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97F" w:rsidRDefault="00797114">
      <w:r w:rsidRPr="00797114">
        <w:t>2020042000010905</w:t>
      </w:r>
    </w:p>
    <w:p w:rsidR="004C6EA0" w:rsidRDefault="004C6EA0"/>
    <w:p w:rsidR="004C6EA0" w:rsidRDefault="004C6EA0"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Permohonan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telah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berjaya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dihantar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Untuk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semakan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permohonan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tuan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/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puan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boleh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menggunakan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maklumat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seperti</w:t>
      </w:r>
      <w:proofErr w:type="spellEnd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fontawesome-alloy" w:hAnsi="fontawesome-alloy"/>
          <w:color w:val="555555"/>
          <w:sz w:val="21"/>
          <w:szCs w:val="21"/>
          <w:shd w:val="clear" w:color="auto" w:fill="FFFFFF"/>
        </w:rPr>
        <w:t>berikut</w:t>
      </w:r>
      <w:proofErr w:type="spellEnd"/>
      <w:r>
        <w:rPr>
          <w:rFonts w:ascii="fontawesome-alloy" w:hAnsi="fontawesome-alloy"/>
          <w:color w:val="555555"/>
          <w:sz w:val="21"/>
          <w:szCs w:val="21"/>
        </w:rPr>
        <w:br/>
      </w:r>
      <w:r>
        <w:rPr>
          <w:rFonts w:ascii="fontawesome-alloy" w:hAnsi="fontawesome-alloy"/>
          <w:color w:val="555555"/>
          <w:sz w:val="21"/>
          <w:szCs w:val="21"/>
        </w:rPr>
        <w:br/>
      </w:r>
      <w:proofErr w:type="gramStart"/>
      <w:r>
        <w:t>EMEL :</w:t>
      </w:r>
      <w:proofErr w:type="gramEnd"/>
      <w:r>
        <w:t> foocomp@yahoo.com</w:t>
      </w:r>
      <w:r>
        <w:rPr>
          <w:rFonts w:ascii="fontawesome-alloy" w:hAnsi="fontawesome-alloy"/>
          <w:color w:val="555555"/>
          <w:sz w:val="21"/>
          <w:szCs w:val="21"/>
        </w:rPr>
        <w:br/>
      </w:r>
      <w:r>
        <w:t>NOMBOR RUJUKAN : PSU09519807LPSU</w:t>
      </w:r>
      <w:bookmarkStart w:id="0" w:name="_GoBack"/>
      <w:bookmarkEnd w:id="0"/>
      <w:r>
        <w:t>08278038L</w:t>
      </w:r>
    </w:p>
    <w:sectPr w:rsidR="004C6E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awesome-allo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114"/>
    <w:rsid w:val="0032097F"/>
    <w:rsid w:val="004C6EA0"/>
    <w:rsid w:val="0079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5E4FE-DC78-4DDA-8721-BEDE4FC8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2021-06-09T02:33:00Z</dcterms:created>
  <dcterms:modified xsi:type="dcterms:W3CDTF">2021-06-09T02:33:00Z</dcterms:modified>
</cp:coreProperties>
</file>