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764EB" w14:textId="77777777" w:rsidR="00D4431A" w:rsidRPr="004C43D6" w:rsidRDefault="00D4431A" w:rsidP="00D4431A">
      <w:pPr>
        <w:tabs>
          <w:tab w:val="left" w:pos="851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4C43D6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SHAH ALAM CHINESE METHODIST CHURCH</w:t>
      </w:r>
    </w:p>
    <w:p w14:paraId="01A51E48" w14:textId="6C420500" w:rsidR="004C1BEA" w:rsidRPr="004C43D6" w:rsidRDefault="00D4431A" w:rsidP="00D4431A">
      <w:pPr>
        <w:rPr>
          <w:rFonts w:ascii="Times New Roman" w:hAnsi="Times New Roman" w:cs="Times New Roman"/>
          <w:b/>
          <w:sz w:val="24"/>
          <w:szCs w:val="24"/>
        </w:rPr>
      </w:pP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MINUTES OF THE </w:t>
      </w:r>
      <w:r w:rsidR="007B2368">
        <w:rPr>
          <w:rFonts w:ascii="Times New Roman" w:eastAsia="Times New Roman" w:hAnsi="Times New Roman" w:cs="Times New Roman"/>
          <w:b/>
          <w:sz w:val="24"/>
          <w:szCs w:val="24"/>
        </w:rPr>
        <w:t>FIRST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43D6">
        <w:rPr>
          <w:rFonts w:ascii="Times New Roman" w:hAnsi="Times New Roman" w:cs="Times New Roman"/>
          <w:b/>
          <w:sz w:val="24"/>
          <w:szCs w:val="24"/>
        </w:rPr>
        <w:t xml:space="preserve">LCEC 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MEETING HELD ON </w:t>
      </w:r>
      <w:r w:rsidR="007B2368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95AFB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7B2368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TH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B2368">
        <w:rPr>
          <w:rFonts w:ascii="Times New Roman" w:eastAsia="Times New Roman" w:hAnsi="Times New Roman" w:cs="Times New Roman"/>
          <w:b/>
          <w:sz w:val="24"/>
          <w:szCs w:val="24"/>
        </w:rPr>
        <w:t>JANUARY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7B236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A95AFB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A95AFB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PM</w:t>
      </w:r>
      <w:r w:rsidRPr="004C43D6">
        <w:rPr>
          <w:rFonts w:ascii="Times New Roman" w:hAnsi="Times New Roman" w:cs="Times New Roman"/>
          <w:b/>
          <w:sz w:val="24"/>
          <w:szCs w:val="24"/>
        </w:rPr>
        <w:t xml:space="preserve"> AT 7, PERSIARAN ANGGERIK VANILLA, KOTA KEMUNING, SEKSYEN 31, 40460 SHAH ALAM, SELANGOR DARUL EHSAN.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5040"/>
        <w:gridCol w:w="2875"/>
      </w:tblGrid>
      <w:tr w:rsidR="001903D5" w:rsidRPr="004C43D6" w14:paraId="3BBC6F4F" w14:textId="77777777" w:rsidTr="00AF53B2">
        <w:tc>
          <w:tcPr>
            <w:tcW w:w="1435" w:type="dxa"/>
          </w:tcPr>
          <w:p w14:paraId="3375D8C9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Chairman:</w:t>
            </w:r>
          </w:p>
          <w:p w14:paraId="686512F0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854BF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Recording Secretary</w:t>
            </w:r>
            <w:r w:rsidR="004A2C32" w:rsidRPr="00B0751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DF951E1" w14:textId="77777777" w:rsidR="004A2C32" w:rsidRPr="00B0751B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BF390" w14:textId="595A4766" w:rsidR="004A2C32" w:rsidRPr="00B0751B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Present:</w:t>
            </w:r>
          </w:p>
        </w:tc>
        <w:tc>
          <w:tcPr>
            <w:tcW w:w="5040" w:type="dxa"/>
          </w:tcPr>
          <w:p w14:paraId="2F6F032E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Chang Loo Hin</w:t>
            </w:r>
          </w:p>
          <w:p w14:paraId="50668DF2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692F0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Alyssa Ding</w:t>
            </w:r>
            <w:r w:rsidR="00EA1855" w:rsidRPr="00B0751B">
              <w:rPr>
                <w:rFonts w:ascii="Times New Roman" w:hAnsi="Times New Roman" w:cs="Times New Roman"/>
                <w:sz w:val="24"/>
                <w:szCs w:val="24"/>
              </w:rPr>
              <w:t xml:space="preserve"> Yen Lyn</w:t>
            </w:r>
          </w:p>
          <w:p w14:paraId="609546EF" w14:textId="77777777" w:rsidR="004A2C32" w:rsidRPr="00B0751B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BB6C1" w14:textId="77777777" w:rsidR="004A2C32" w:rsidRPr="00B0751B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8A402" w14:textId="77777777" w:rsidR="004A2C32" w:rsidRPr="00B0751B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Rev. Ling</w:t>
            </w:r>
            <w:r w:rsidR="00A82C4D" w:rsidRPr="00B0751B">
              <w:rPr>
                <w:rFonts w:ascii="Times New Roman" w:hAnsi="Times New Roman" w:cs="Times New Roman"/>
                <w:sz w:val="24"/>
                <w:szCs w:val="24"/>
              </w:rPr>
              <w:t xml:space="preserve"> How Piu (Pastor-in-Charge)</w:t>
            </w:r>
          </w:p>
          <w:p w14:paraId="57BABB5D" w14:textId="77777777" w:rsidR="00A82C4D" w:rsidRPr="00B0751B" w:rsidRDefault="00C5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AB">
              <w:rPr>
                <w:rFonts w:ascii="Times New Roman" w:hAnsi="Times New Roman" w:cs="Times New Roman"/>
                <w:sz w:val="24"/>
                <w:szCs w:val="24"/>
              </w:rPr>
              <w:t>Tony Tan (Lay Leader)</w:t>
            </w:r>
          </w:p>
          <w:p w14:paraId="728B477A" w14:textId="728DEAF0" w:rsidR="00990414" w:rsidRPr="00B0751B" w:rsidRDefault="0099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Rebecca Wang (Treasurer)</w:t>
            </w:r>
          </w:p>
          <w:p w14:paraId="27AC5BDF" w14:textId="7940B558" w:rsidR="00C56617" w:rsidRPr="00B0751B" w:rsidRDefault="00C5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Ting Mee Ang (</w:t>
            </w:r>
            <w:proofErr w:type="spellStart"/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Rimbayu</w:t>
            </w:r>
            <w:proofErr w:type="spellEnd"/>
            <w:r w:rsidRPr="00B0751B">
              <w:rPr>
                <w:rFonts w:ascii="Times New Roman" w:hAnsi="Times New Roman" w:cs="Times New Roman"/>
                <w:sz w:val="24"/>
                <w:szCs w:val="24"/>
              </w:rPr>
              <w:t xml:space="preserve"> Chapel</w:t>
            </w:r>
            <w:r w:rsidR="006B7C5D" w:rsidRPr="00B075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7957" w:rsidRPr="00B0751B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1B669DC" w14:textId="45BB16D7" w:rsidR="00C56617" w:rsidRPr="00B0751B" w:rsidRDefault="00E0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Foo Chee Yong (Property</w:t>
            </w:r>
            <w:r w:rsidR="008120BA" w:rsidRPr="00B0751B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="00E472C6" w:rsidRPr="00B0751B">
              <w:rPr>
                <w:rFonts w:ascii="Times New Roman" w:hAnsi="Times New Roman" w:cs="Times New Roman"/>
                <w:sz w:val="24"/>
                <w:szCs w:val="24"/>
              </w:rPr>
              <w:t>hairman</w:t>
            </w: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AA61E5C" w14:textId="2712CC29" w:rsidR="0020585E" w:rsidRPr="00B0751B" w:rsidRDefault="00205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Fong Kin Mun (Property Assistant Chairman)</w:t>
            </w:r>
          </w:p>
          <w:p w14:paraId="65A9094E" w14:textId="032D10CE" w:rsidR="00733DA3" w:rsidRPr="00B0751B" w:rsidRDefault="00733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727F">
              <w:rPr>
                <w:rFonts w:ascii="Times New Roman" w:hAnsi="Times New Roman" w:cs="Times New Roman"/>
                <w:sz w:val="24"/>
                <w:szCs w:val="24"/>
              </w:rPr>
              <w:t>Gan Ming Lee (Worship &amp; Music</w:t>
            </w:r>
            <w:r w:rsidR="008120BA" w:rsidRPr="00147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2C6" w:rsidRPr="0014727F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1472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0EEE074" w14:textId="25AD7E86" w:rsidR="002378FB" w:rsidRPr="003133A9" w:rsidRDefault="002378FB" w:rsidP="0023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A9">
              <w:rPr>
                <w:rFonts w:ascii="Times New Roman" w:hAnsi="Times New Roman" w:cs="Times New Roman"/>
                <w:sz w:val="24"/>
                <w:szCs w:val="24"/>
              </w:rPr>
              <w:t xml:space="preserve">Joshua Heng (Missions </w:t>
            </w:r>
            <w:r w:rsidR="00E472C6" w:rsidRPr="003133A9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3133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2315126" w14:textId="77777777" w:rsidR="002378FB" w:rsidRPr="00CE40AB" w:rsidRDefault="002378FB" w:rsidP="0023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0AB">
              <w:rPr>
                <w:rFonts w:ascii="Times New Roman" w:hAnsi="Times New Roman" w:cs="Times New Roman"/>
                <w:sz w:val="24"/>
                <w:szCs w:val="24"/>
              </w:rPr>
              <w:t>Alex Lim (Cell Group Coordinator)</w:t>
            </w:r>
          </w:p>
          <w:p w14:paraId="2B9274BD" w14:textId="017EDF7B" w:rsidR="00A85B3C" w:rsidRPr="00B0751B" w:rsidRDefault="00A85B3C" w:rsidP="0023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3A9">
              <w:rPr>
                <w:rFonts w:ascii="Times New Roman" w:hAnsi="Times New Roman" w:cs="Times New Roman"/>
                <w:sz w:val="24"/>
                <w:szCs w:val="24"/>
              </w:rPr>
              <w:t xml:space="preserve">Christine Tay (Social Concern </w:t>
            </w:r>
            <w:r w:rsidR="00E472C6" w:rsidRPr="003133A9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3133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0010402" w14:textId="4EFE8CED" w:rsidR="00696892" w:rsidRPr="00B0751B" w:rsidRDefault="00696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Joyce Hoo (Membership &amp; Evangelism</w:t>
            </w:r>
            <w:r w:rsidR="003A198C" w:rsidRPr="00B075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2C6" w:rsidRPr="00B0751B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2A7241A" w14:textId="77777777" w:rsidR="00CE40AB" w:rsidRPr="00B0751B" w:rsidRDefault="00CE40AB" w:rsidP="00CE4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42B">
              <w:rPr>
                <w:rFonts w:ascii="Times New Roman" w:hAnsi="Times New Roman" w:cs="Times New Roman"/>
                <w:sz w:val="24"/>
                <w:szCs w:val="24"/>
              </w:rPr>
              <w:t>Tey Yoke Pee (Sunday School Superintendent)</w:t>
            </w:r>
          </w:p>
          <w:p w14:paraId="23AE9ED7" w14:textId="09357AFE" w:rsidR="00A3259C" w:rsidRPr="00B0751B" w:rsidRDefault="00A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B26">
              <w:rPr>
                <w:rFonts w:ascii="Times New Roman" w:hAnsi="Times New Roman" w:cs="Times New Roman"/>
                <w:sz w:val="24"/>
                <w:szCs w:val="24"/>
              </w:rPr>
              <w:t>Irene</w:t>
            </w:r>
            <w:r w:rsidR="00BE0B32" w:rsidRPr="007E4B26">
              <w:rPr>
                <w:rFonts w:ascii="Times New Roman" w:hAnsi="Times New Roman" w:cs="Times New Roman"/>
                <w:sz w:val="24"/>
                <w:szCs w:val="24"/>
              </w:rPr>
              <w:t xml:space="preserve"> Seow</w:t>
            </w:r>
            <w:r w:rsidRPr="007E4B26">
              <w:rPr>
                <w:rFonts w:ascii="Times New Roman" w:hAnsi="Times New Roman" w:cs="Times New Roman"/>
                <w:sz w:val="24"/>
                <w:szCs w:val="24"/>
              </w:rPr>
              <w:t xml:space="preserve"> (Methodist Women President)</w:t>
            </w:r>
          </w:p>
          <w:p w14:paraId="62541F77" w14:textId="2E319225" w:rsidR="007C4A99" w:rsidRPr="00B0751B" w:rsidRDefault="002C1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Gi</w:t>
            </w:r>
            <w:r w:rsidR="00FD2D91" w:rsidRPr="00B0751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eon</w:t>
            </w:r>
            <w:r w:rsidR="00FD2D91" w:rsidRPr="00B0751B">
              <w:rPr>
                <w:rFonts w:ascii="Times New Roman" w:hAnsi="Times New Roman" w:cs="Times New Roman"/>
                <w:sz w:val="24"/>
                <w:szCs w:val="24"/>
              </w:rPr>
              <w:t xml:space="preserve"> Yeo</w:t>
            </w:r>
            <w:r w:rsidR="007C4A99" w:rsidRPr="00B0751B">
              <w:rPr>
                <w:rFonts w:ascii="Times New Roman" w:hAnsi="Times New Roman" w:cs="Times New Roman"/>
                <w:sz w:val="24"/>
                <w:szCs w:val="24"/>
              </w:rPr>
              <w:t xml:space="preserve"> (MYF President)</w:t>
            </w:r>
          </w:p>
          <w:p w14:paraId="338AFC5B" w14:textId="708B030D" w:rsidR="00733DA3" w:rsidRPr="00B0751B" w:rsidRDefault="00733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Jenny Gwee (MSF Representative)</w:t>
            </w:r>
          </w:p>
          <w:p w14:paraId="3FABD78B" w14:textId="7358551E" w:rsidR="00E07657" w:rsidRPr="00B0751B" w:rsidRDefault="00E07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dxa"/>
          </w:tcPr>
          <w:p w14:paraId="2D637356" w14:textId="77777777" w:rsidR="001903D5" w:rsidRPr="004C43D6" w:rsidRDefault="00EA1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Absent with apolog</w:t>
            </w:r>
            <w:r w:rsidR="006024F0" w:rsidRPr="004C43D6">
              <w:rPr>
                <w:rFonts w:ascii="Times New Roman" w:hAnsi="Times New Roman" w:cs="Times New Roman"/>
                <w:sz w:val="24"/>
                <w:szCs w:val="24"/>
              </w:rPr>
              <w:t>ies:</w:t>
            </w:r>
          </w:p>
          <w:p w14:paraId="1D3B1BEE" w14:textId="77777777" w:rsidR="006024F0" w:rsidRPr="004C43D6" w:rsidRDefault="0060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C99C4" w14:textId="77777777" w:rsidR="00AF53B2" w:rsidRPr="004C43D6" w:rsidRDefault="00AF53B2" w:rsidP="00AF5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8CF7B" w14:textId="194CF844" w:rsidR="006024F0" w:rsidRPr="004C43D6" w:rsidRDefault="006024F0" w:rsidP="00AF5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7AE161" w14:textId="77777777" w:rsidR="006B690C" w:rsidRPr="004C43D6" w:rsidRDefault="006B690C">
      <w:pPr>
        <w:rPr>
          <w:rFonts w:ascii="Times New Roman" w:hAnsi="Times New Roman" w:cs="Times New Roman"/>
          <w:sz w:val="24"/>
          <w:szCs w:val="24"/>
        </w:rPr>
      </w:pPr>
    </w:p>
    <w:p w14:paraId="48F1B734" w14:textId="3CCAF6A2" w:rsidR="00891CD0" w:rsidRDefault="00D71B77" w:rsidP="00891C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3D6">
        <w:rPr>
          <w:rFonts w:ascii="Times New Roman" w:hAnsi="Times New Roman" w:cs="Times New Roman"/>
          <w:sz w:val="24"/>
          <w:szCs w:val="24"/>
        </w:rPr>
        <w:t>Opening Prayer:</w:t>
      </w:r>
      <w:r w:rsidRPr="004C43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43D6">
        <w:rPr>
          <w:rFonts w:ascii="Times New Roman" w:hAnsi="Times New Roman" w:cs="Times New Roman"/>
          <w:sz w:val="24"/>
          <w:szCs w:val="24"/>
        </w:rPr>
        <w:t>The Chairman called the meeting to order and invited Bro. Tony Tan to lead in the opening prayer.</w:t>
      </w:r>
    </w:p>
    <w:p w14:paraId="194E679A" w14:textId="77777777" w:rsidR="00891CD0" w:rsidRPr="004C43D6" w:rsidRDefault="00891CD0" w:rsidP="00891C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D666F1" w14:textId="04CC747D" w:rsidR="003170F6" w:rsidRPr="0068633A" w:rsidRDefault="00A04B8A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Acceptance of Minutes of the </w:t>
      </w:r>
      <w:r w:rsidR="00F65CF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61C3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2350">
        <w:rPr>
          <w:rFonts w:ascii="Times New Roman" w:hAnsi="Times New Roman" w:cs="Times New Roman"/>
          <w:b/>
          <w:bCs/>
          <w:sz w:val="24"/>
          <w:szCs w:val="24"/>
        </w:rPr>
        <w:t>and 8</w:t>
      </w:r>
      <w:r w:rsidR="00982350" w:rsidRPr="0098235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9823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>LCEC Meeting 202</w:t>
      </w:r>
      <w:r w:rsidR="001D290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052552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052552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72628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82350">
        <w:rPr>
          <w:rFonts w:ascii="Times New Roman" w:hAnsi="Times New Roman" w:cs="Times New Roman"/>
          <w:b/>
          <w:bCs/>
          <w:sz w:val="24"/>
          <w:szCs w:val="24"/>
        </w:rPr>
        <w:t xml:space="preserve"> and 14/12/25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5"/>
        <w:gridCol w:w="4765"/>
      </w:tblGrid>
      <w:tr w:rsidR="00965591" w:rsidRPr="004C43D6" w14:paraId="26891CB5" w14:textId="77777777" w:rsidTr="004C43D6">
        <w:tc>
          <w:tcPr>
            <w:tcW w:w="2452" w:type="pct"/>
            <w:vAlign w:val="bottom"/>
          </w:tcPr>
          <w:p w14:paraId="2AAC0AD8" w14:textId="77777777" w:rsidR="00965591" w:rsidRPr="004535C4" w:rsidRDefault="00965591" w:rsidP="004C43D6">
            <w:pPr>
              <w:spacing w:after="0" w:line="240" w:lineRule="auto"/>
              <w:ind w:right="7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535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Proposal for acceptance of minutes</w:t>
            </w:r>
          </w:p>
        </w:tc>
        <w:tc>
          <w:tcPr>
            <w:tcW w:w="2548" w:type="pct"/>
            <w:vAlign w:val="bottom"/>
          </w:tcPr>
          <w:p w14:paraId="2528BA8B" w14:textId="0F467A3A" w:rsidR="00965591" w:rsidRPr="00EF63E2" w:rsidRDefault="008F7179" w:rsidP="004C43D6">
            <w:pPr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Sis. Joyce Hoo</w:t>
            </w:r>
          </w:p>
        </w:tc>
      </w:tr>
      <w:tr w:rsidR="00965591" w:rsidRPr="004C43D6" w14:paraId="7FC1B4E6" w14:textId="77777777" w:rsidTr="004C43D6">
        <w:trPr>
          <w:trHeight w:val="287"/>
        </w:trPr>
        <w:tc>
          <w:tcPr>
            <w:tcW w:w="2452" w:type="pct"/>
            <w:vAlign w:val="center"/>
          </w:tcPr>
          <w:p w14:paraId="751F2268" w14:textId="60B9C513" w:rsidR="00965591" w:rsidRPr="004535C4" w:rsidRDefault="00965591" w:rsidP="004C43D6">
            <w:pPr>
              <w:spacing w:after="0" w:line="240" w:lineRule="auto"/>
              <w:ind w:right="7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535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Seconded </w:t>
            </w:r>
            <w:r w:rsidR="00667E8D" w:rsidRPr="004535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by</w:t>
            </w:r>
          </w:p>
        </w:tc>
        <w:tc>
          <w:tcPr>
            <w:tcW w:w="2548" w:type="pct"/>
            <w:vAlign w:val="center"/>
          </w:tcPr>
          <w:p w14:paraId="4677DF63" w14:textId="1F062670" w:rsidR="00965591" w:rsidRPr="00EF63E2" w:rsidRDefault="008F7179" w:rsidP="004C43D6">
            <w:pPr>
              <w:spacing w:after="0" w:line="240" w:lineRule="auto"/>
              <w:ind w:right="18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Bro</w:t>
            </w:r>
            <w:r w:rsidR="00725E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Tony Tan</w:t>
            </w:r>
          </w:p>
        </w:tc>
      </w:tr>
    </w:tbl>
    <w:p w14:paraId="76702357" w14:textId="77777777" w:rsidR="008F7179" w:rsidRDefault="008F7179" w:rsidP="00891CD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CF916E" w14:textId="0E1D34CF" w:rsidR="00965591" w:rsidRDefault="00BE51A4" w:rsidP="00891C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51A4">
        <w:rPr>
          <w:rFonts w:ascii="Times New Roman" w:hAnsi="Times New Roman" w:cs="Times New Roman"/>
          <w:sz w:val="24"/>
          <w:szCs w:val="24"/>
        </w:rPr>
        <w:t xml:space="preserve">The minutes of the </w:t>
      </w:r>
      <w:r w:rsidR="00A616DA" w:rsidRPr="00BE51A4">
        <w:rPr>
          <w:rFonts w:ascii="Times New Roman" w:hAnsi="Times New Roman" w:cs="Times New Roman"/>
          <w:sz w:val="24"/>
          <w:szCs w:val="24"/>
        </w:rPr>
        <w:t>above-mentioned</w:t>
      </w:r>
      <w:r w:rsidRPr="00BE51A4">
        <w:rPr>
          <w:rFonts w:ascii="Times New Roman" w:hAnsi="Times New Roman" w:cs="Times New Roman"/>
          <w:sz w:val="24"/>
          <w:szCs w:val="24"/>
        </w:rPr>
        <w:t xml:space="preserve"> meeting were accepted and adopted as correct records of the proceedings.</w:t>
      </w:r>
    </w:p>
    <w:p w14:paraId="044EBE0B" w14:textId="77777777" w:rsidR="000C65FB" w:rsidRPr="00BE51A4" w:rsidRDefault="000C65FB" w:rsidP="000C6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E29466" w14:textId="1710F2F9" w:rsidR="003B17C7" w:rsidRPr="00EF63E2" w:rsidRDefault="006E1801" w:rsidP="002E7BB4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63E2">
        <w:rPr>
          <w:rFonts w:ascii="Times New Roman" w:hAnsi="Times New Roman" w:cs="Times New Roman"/>
          <w:b/>
          <w:bCs/>
          <w:sz w:val="24"/>
          <w:szCs w:val="24"/>
        </w:rPr>
        <w:t>Matter</w:t>
      </w:r>
      <w:r w:rsidR="0035190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F63E2">
        <w:rPr>
          <w:rFonts w:ascii="Times New Roman" w:hAnsi="Times New Roman" w:cs="Times New Roman"/>
          <w:b/>
          <w:bCs/>
          <w:sz w:val="24"/>
          <w:szCs w:val="24"/>
        </w:rPr>
        <w:t xml:space="preserve"> Arising</w:t>
      </w:r>
    </w:p>
    <w:p w14:paraId="33732DAF" w14:textId="263F4593" w:rsidR="000E5B95" w:rsidRDefault="00EF63E2" w:rsidP="00583CF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EF63E2">
        <w:rPr>
          <w:rFonts w:ascii="Times New Roman" w:hAnsi="Times New Roman" w:cs="Times New Roman"/>
          <w:sz w:val="24"/>
          <w:szCs w:val="24"/>
        </w:rPr>
        <w:t>None.</w:t>
      </w:r>
    </w:p>
    <w:p w14:paraId="2C492875" w14:textId="77777777" w:rsidR="00CE4A3B" w:rsidRPr="00EF63E2" w:rsidRDefault="00CE4A3B" w:rsidP="00EF63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D8E51C" w14:textId="77777777" w:rsidR="00CE4A3B" w:rsidRDefault="00CE4A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D592C3E" w14:textId="7AF51FFB" w:rsidR="0025476B" w:rsidRPr="00D75412" w:rsidRDefault="007674E4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75412">
        <w:rPr>
          <w:rFonts w:ascii="Times New Roman" w:hAnsi="Times New Roman" w:cs="Times New Roman"/>
          <w:b/>
          <w:bCs/>
          <w:sz w:val="24"/>
          <w:szCs w:val="24"/>
        </w:rPr>
        <w:lastRenderedPageBreak/>
        <w:t>Pastor’s Report</w:t>
      </w:r>
      <w:r w:rsidR="00FE4DAE" w:rsidRPr="00D75412">
        <w:rPr>
          <w:rFonts w:ascii="Times New Roman" w:hAnsi="Times New Roman" w:cs="Times New Roman"/>
          <w:b/>
          <w:bCs/>
          <w:sz w:val="24"/>
          <w:szCs w:val="24"/>
        </w:rPr>
        <w:t xml:space="preserve"> – Rev. Ling How Piu</w:t>
      </w:r>
    </w:p>
    <w:p w14:paraId="1399F605" w14:textId="64CEB3F5" w:rsidR="00CE4400" w:rsidRDefault="00652945" w:rsidP="001E2E2A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B230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astor-in-</w:t>
      </w:r>
      <w:r w:rsidR="001B2307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harge (PIC)</w:t>
      </w:r>
      <w:r w:rsidR="001B2307">
        <w:rPr>
          <w:rFonts w:ascii="Times New Roman" w:hAnsi="Times New Roman" w:cs="Times New Roman"/>
          <w:sz w:val="24"/>
          <w:szCs w:val="24"/>
        </w:rPr>
        <w:t xml:space="preserve"> will be on leave from </w:t>
      </w:r>
      <w:r w:rsidR="00F344A2">
        <w:rPr>
          <w:rFonts w:ascii="Times New Roman" w:hAnsi="Times New Roman" w:cs="Times New Roman"/>
          <w:sz w:val="24"/>
          <w:szCs w:val="24"/>
        </w:rPr>
        <w:t>20</w:t>
      </w:r>
      <w:r w:rsidR="001B2307" w:rsidRPr="001B230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B2307">
        <w:rPr>
          <w:rFonts w:ascii="Times New Roman" w:hAnsi="Times New Roman" w:cs="Times New Roman"/>
          <w:sz w:val="24"/>
          <w:szCs w:val="24"/>
        </w:rPr>
        <w:t xml:space="preserve"> to </w:t>
      </w:r>
      <w:r w:rsidR="00F344A2">
        <w:rPr>
          <w:rFonts w:ascii="Times New Roman" w:hAnsi="Times New Roman" w:cs="Times New Roman"/>
          <w:sz w:val="24"/>
          <w:szCs w:val="24"/>
        </w:rPr>
        <w:t>26</w:t>
      </w:r>
      <w:r w:rsidR="001B2307" w:rsidRPr="001B230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B2307">
        <w:rPr>
          <w:rFonts w:ascii="Times New Roman" w:hAnsi="Times New Roman" w:cs="Times New Roman"/>
          <w:sz w:val="24"/>
          <w:szCs w:val="24"/>
        </w:rPr>
        <w:t xml:space="preserve"> of </w:t>
      </w:r>
      <w:r w:rsidR="00F344A2">
        <w:rPr>
          <w:rFonts w:ascii="Times New Roman" w:hAnsi="Times New Roman" w:cs="Times New Roman"/>
          <w:sz w:val="24"/>
          <w:szCs w:val="24"/>
        </w:rPr>
        <w:t>February</w:t>
      </w:r>
      <w:r w:rsidR="001B2307">
        <w:rPr>
          <w:rFonts w:ascii="Times New Roman" w:hAnsi="Times New Roman" w:cs="Times New Roman"/>
          <w:sz w:val="24"/>
          <w:szCs w:val="24"/>
        </w:rPr>
        <w:t xml:space="preserve"> 202</w:t>
      </w:r>
      <w:r w:rsidR="00F344A2">
        <w:rPr>
          <w:rFonts w:ascii="Times New Roman" w:hAnsi="Times New Roman" w:cs="Times New Roman"/>
          <w:sz w:val="24"/>
          <w:szCs w:val="24"/>
        </w:rPr>
        <w:t>6</w:t>
      </w:r>
      <w:r w:rsidR="00C736E4">
        <w:rPr>
          <w:rFonts w:ascii="Times New Roman" w:hAnsi="Times New Roman" w:cs="Times New Roman"/>
          <w:sz w:val="24"/>
          <w:szCs w:val="24"/>
        </w:rPr>
        <w:t xml:space="preserve"> (CAC CNY l</w:t>
      </w:r>
      <w:r w:rsidR="00AC36B2">
        <w:rPr>
          <w:rFonts w:ascii="Times New Roman" w:hAnsi="Times New Roman" w:cs="Times New Roman"/>
          <w:sz w:val="24"/>
          <w:szCs w:val="24"/>
        </w:rPr>
        <w:t>e</w:t>
      </w:r>
      <w:r w:rsidR="00C736E4">
        <w:rPr>
          <w:rFonts w:ascii="Times New Roman" w:hAnsi="Times New Roman" w:cs="Times New Roman"/>
          <w:sz w:val="24"/>
          <w:szCs w:val="24"/>
        </w:rPr>
        <w:t>ave 3 days + 3 days AL)</w:t>
      </w:r>
      <w:r w:rsidR="001B2307">
        <w:rPr>
          <w:rFonts w:ascii="Times New Roman" w:hAnsi="Times New Roman" w:cs="Times New Roman"/>
          <w:sz w:val="24"/>
          <w:szCs w:val="24"/>
        </w:rPr>
        <w:t>.</w:t>
      </w:r>
    </w:p>
    <w:p w14:paraId="47FC2725" w14:textId="37C9AEAC" w:rsidR="003D4DD3" w:rsidRDefault="00A93CEF" w:rsidP="001E2E2A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74575">
        <w:rPr>
          <w:rFonts w:ascii="Times New Roman" w:hAnsi="Times New Roman" w:cs="Times New Roman"/>
          <w:sz w:val="24"/>
          <w:szCs w:val="24"/>
        </w:rPr>
        <w:t xml:space="preserve"> seminary</w:t>
      </w:r>
      <w:r w:rsidR="00852800">
        <w:rPr>
          <w:rFonts w:ascii="Times New Roman" w:hAnsi="Times New Roman" w:cs="Times New Roman"/>
          <w:sz w:val="24"/>
          <w:szCs w:val="24"/>
        </w:rPr>
        <w:t xml:space="preserve"> student</w:t>
      </w:r>
      <w:r>
        <w:rPr>
          <w:rFonts w:ascii="Times New Roman" w:hAnsi="Times New Roman" w:cs="Times New Roman"/>
          <w:sz w:val="24"/>
          <w:szCs w:val="24"/>
        </w:rPr>
        <w:t xml:space="preserve"> from MBS will be reporting</w:t>
      </w:r>
      <w:r w:rsidR="002E35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next week</w:t>
      </w:r>
      <w:r w:rsidR="00852800">
        <w:rPr>
          <w:rFonts w:ascii="Times New Roman" w:hAnsi="Times New Roman" w:cs="Times New Roman"/>
          <w:sz w:val="24"/>
          <w:szCs w:val="24"/>
        </w:rPr>
        <w:t>.</w:t>
      </w:r>
    </w:p>
    <w:p w14:paraId="241AD38A" w14:textId="41CA9F33" w:rsidR="003A2004" w:rsidRDefault="00615127" w:rsidP="00117FCC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852800">
        <w:rPr>
          <w:rFonts w:ascii="Times New Roman" w:hAnsi="Times New Roman" w:cs="Times New Roman"/>
          <w:sz w:val="24"/>
          <w:szCs w:val="24"/>
        </w:rPr>
        <w:t xml:space="preserve">he church has agreed to sponsor </w:t>
      </w:r>
      <w:r w:rsidR="00B4449A">
        <w:rPr>
          <w:rFonts w:ascii="Times New Roman" w:hAnsi="Times New Roman" w:cs="Times New Roman"/>
          <w:sz w:val="24"/>
          <w:szCs w:val="24"/>
        </w:rPr>
        <w:t xml:space="preserve">75% of the tuition fee for </w:t>
      </w:r>
      <w:r w:rsidR="00852800">
        <w:rPr>
          <w:rFonts w:ascii="Times New Roman" w:hAnsi="Times New Roman" w:cs="Times New Roman"/>
          <w:sz w:val="24"/>
          <w:szCs w:val="24"/>
        </w:rPr>
        <w:t>Bro. Foo Kai Hao</w:t>
      </w:r>
      <w:r w:rsidR="00AC36B2">
        <w:rPr>
          <w:rFonts w:ascii="Times New Roman" w:hAnsi="Times New Roman" w:cs="Times New Roman"/>
          <w:sz w:val="24"/>
          <w:szCs w:val="24"/>
        </w:rPr>
        <w:t xml:space="preserve"> </w:t>
      </w:r>
      <w:r w:rsidR="00B4449A">
        <w:rPr>
          <w:rFonts w:ascii="Times New Roman" w:hAnsi="Times New Roman" w:cs="Times New Roman"/>
          <w:sz w:val="24"/>
          <w:szCs w:val="24"/>
        </w:rPr>
        <w:t>as he</w:t>
      </w:r>
      <w:r w:rsidR="00852800">
        <w:rPr>
          <w:rFonts w:ascii="Times New Roman" w:hAnsi="Times New Roman" w:cs="Times New Roman"/>
          <w:sz w:val="24"/>
          <w:szCs w:val="24"/>
        </w:rPr>
        <w:t xml:space="preserve"> attend</w:t>
      </w:r>
      <w:r w:rsidR="00B4449A">
        <w:rPr>
          <w:rFonts w:ascii="Times New Roman" w:hAnsi="Times New Roman" w:cs="Times New Roman"/>
          <w:sz w:val="24"/>
          <w:szCs w:val="24"/>
        </w:rPr>
        <w:t>s</w:t>
      </w:r>
      <w:r w:rsidR="00852800">
        <w:rPr>
          <w:rFonts w:ascii="Times New Roman" w:hAnsi="Times New Roman" w:cs="Times New Roman"/>
          <w:sz w:val="24"/>
          <w:szCs w:val="24"/>
        </w:rPr>
        <w:t xml:space="preserve"> the 28</w:t>
      </w:r>
      <w:r w:rsidR="00852800" w:rsidRPr="0085280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52800">
        <w:rPr>
          <w:rFonts w:ascii="Times New Roman" w:hAnsi="Times New Roman" w:cs="Times New Roman"/>
          <w:sz w:val="24"/>
          <w:szCs w:val="24"/>
        </w:rPr>
        <w:t xml:space="preserve"> Isaiah School from 2</w:t>
      </w:r>
      <w:r w:rsidR="00852800" w:rsidRPr="0085280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852800">
        <w:rPr>
          <w:rFonts w:ascii="Times New Roman" w:hAnsi="Times New Roman" w:cs="Times New Roman"/>
          <w:sz w:val="24"/>
          <w:szCs w:val="24"/>
        </w:rPr>
        <w:t xml:space="preserve"> March to 10</w:t>
      </w:r>
      <w:r w:rsidR="00852800" w:rsidRPr="0085280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52800">
        <w:rPr>
          <w:rFonts w:ascii="Times New Roman" w:hAnsi="Times New Roman" w:cs="Times New Roman"/>
          <w:sz w:val="24"/>
          <w:szCs w:val="24"/>
        </w:rPr>
        <w:t xml:space="preserve"> May 2026.</w:t>
      </w:r>
    </w:p>
    <w:p w14:paraId="24AE859C" w14:textId="616C5162" w:rsidR="00E645A5" w:rsidRDefault="00914377" w:rsidP="00117FCC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the month o</w:t>
      </w:r>
      <w:r w:rsidR="0050060E">
        <w:rPr>
          <w:rFonts w:ascii="Times New Roman" w:hAnsi="Times New Roman" w:cs="Times New Roman"/>
          <w:sz w:val="24"/>
          <w:szCs w:val="24"/>
        </w:rPr>
        <w:t xml:space="preserve">f April, the prayer meeting </w:t>
      </w:r>
      <w:r w:rsidR="00362BCA">
        <w:rPr>
          <w:rFonts w:ascii="Times New Roman" w:hAnsi="Times New Roman" w:cs="Times New Roman"/>
          <w:sz w:val="24"/>
          <w:szCs w:val="24"/>
        </w:rPr>
        <w:t xml:space="preserve">will be </w:t>
      </w:r>
      <w:r w:rsidR="00B4449A">
        <w:rPr>
          <w:rFonts w:ascii="Times New Roman" w:hAnsi="Times New Roman" w:cs="Times New Roman"/>
          <w:sz w:val="24"/>
          <w:szCs w:val="24"/>
        </w:rPr>
        <w:t>shifted to</w:t>
      </w:r>
      <w:r w:rsidR="00362BCA">
        <w:rPr>
          <w:rFonts w:ascii="Times New Roman" w:hAnsi="Times New Roman" w:cs="Times New Roman"/>
          <w:sz w:val="24"/>
          <w:szCs w:val="24"/>
        </w:rPr>
        <w:t xml:space="preserve"> the second </w:t>
      </w:r>
      <w:r w:rsidR="006B0C86">
        <w:rPr>
          <w:rFonts w:ascii="Times New Roman" w:hAnsi="Times New Roman" w:cs="Times New Roman"/>
          <w:sz w:val="24"/>
          <w:szCs w:val="24"/>
        </w:rPr>
        <w:t>Saturday</w:t>
      </w:r>
      <w:r w:rsidR="00362BCA">
        <w:rPr>
          <w:rFonts w:ascii="Times New Roman" w:hAnsi="Times New Roman" w:cs="Times New Roman"/>
          <w:sz w:val="24"/>
          <w:szCs w:val="24"/>
        </w:rPr>
        <w:t>.</w:t>
      </w:r>
    </w:p>
    <w:p w14:paraId="5778196C" w14:textId="1ABE14A8" w:rsidR="0061762B" w:rsidRDefault="00CA5537" w:rsidP="00520D7D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Sunrise Service</w:t>
      </w:r>
      <w:r w:rsidR="00CB74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will </w:t>
      </w:r>
      <w:r w:rsidR="006B0C86"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 held </w:t>
      </w:r>
      <w:r w:rsidR="00C4637A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7am - 8am</w:t>
      </w:r>
      <w:r w:rsidR="00520D7D">
        <w:rPr>
          <w:rFonts w:ascii="Times New Roman" w:hAnsi="Times New Roman" w:cs="Times New Roman"/>
          <w:sz w:val="24"/>
          <w:szCs w:val="24"/>
        </w:rPr>
        <w:t xml:space="preserve"> on Easter Sunday.</w:t>
      </w:r>
    </w:p>
    <w:p w14:paraId="6F22B110" w14:textId="52C74008" w:rsidR="00A57A71" w:rsidRDefault="00B10147" w:rsidP="00520D7D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committee has agreed to</w:t>
      </w:r>
      <w:r w:rsidR="00591041">
        <w:rPr>
          <w:rFonts w:ascii="Times New Roman" w:hAnsi="Times New Roman" w:cs="Times New Roman"/>
          <w:sz w:val="24"/>
          <w:szCs w:val="24"/>
        </w:rPr>
        <w:t xml:space="preserve"> allow the granddaughter of Mrs. Yeoh to hold their wedding</w:t>
      </w:r>
      <w:r w:rsidR="006B0C86">
        <w:rPr>
          <w:rFonts w:ascii="Times New Roman" w:hAnsi="Times New Roman" w:cs="Times New Roman"/>
          <w:sz w:val="24"/>
          <w:szCs w:val="24"/>
        </w:rPr>
        <w:t xml:space="preserve"> in</w:t>
      </w:r>
      <w:r w:rsidR="00652945">
        <w:rPr>
          <w:rFonts w:ascii="Times New Roman" w:hAnsi="Times New Roman" w:cs="Times New Roman"/>
          <w:sz w:val="24"/>
          <w:szCs w:val="24"/>
        </w:rPr>
        <w:t xml:space="preserve"> the</w:t>
      </w:r>
      <w:r w:rsidR="006B0C86">
        <w:rPr>
          <w:rFonts w:ascii="Times New Roman" w:hAnsi="Times New Roman" w:cs="Times New Roman"/>
          <w:sz w:val="24"/>
          <w:szCs w:val="24"/>
        </w:rPr>
        <w:t xml:space="preserve"> church</w:t>
      </w:r>
      <w:r w:rsidR="00074575">
        <w:rPr>
          <w:rFonts w:ascii="Times New Roman" w:hAnsi="Times New Roman" w:cs="Times New Roman"/>
          <w:sz w:val="24"/>
          <w:szCs w:val="24"/>
        </w:rPr>
        <w:t xml:space="preserve"> sanctuary</w:t>
      </w:r>
      <w:r w:rsidR="00591041">
        <w:rPr>
          <w:rFonts w:ascii="Times New Roman" w:hAnsi="Times New Roman" w:cs="Times New Roman"/>
          <w:sz w:val="24"/>
          <w:szCs w:val="24"/>
        </w:rPr>
        <w:t xml:space="preserve"> </w:t>
      </w:r>
      <w:r w:rsidR="003A3E87">
        <w:rPr>
          <w:rFonts w:ascii="Times New Roman" w:hAnsi="Times New Roman" w:cs="Times New Roman"/>
          <w:sz w:val="24"/>
          <w:szCs w:val="24"/>
        </w:rPr>
        <w:t>on the 8</w:t>
      </w:r>
      <w:r w:rsidR="003A3E87" w:rsidRPr="003A3E8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A3E87">
        <w:rPr>
          <w:rFonts w:ascii="Times New Roman" w:hAnsi="Times New Roman" w:cs="Times New Roman"/>
          <w:sz w:val="24"/>
          <w:szCs w:val="24"/>
        </w:rPr>
        <w:t xml:space="preserve"> of August 2026.</w:t>
      </w:r>
    </w:p>
    <w:p w14:paraId="47D00010" w14:textId="77777777" w:rsidR="00520D7D" w:rsidRPr="00520D7D" w:rsidRDefault="00520D7D" w:rsidP="00520D7D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30609201" w14:textId="62C78723" w:rsidR="00706022" w:rsidRPr="009B3701" w:rsidRDefault="00AE17EF" w:rsidP="00AB3F27">
      <w:pPr>
        <w:pStyle w:val="ListParagraph"/>
        <w:numPr>
          <w:ilvl w:val="0"/>
          <w:numId w:val="4"/>
        </w:num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Treasurer’s </w:t>
      </w:r>
      <w:r w:rsidRPr="009B3701">
        <w:rPr>
          <w:rFonts w:ascii="Times New Roman" w:hAnsi="Times New Roman" w:cs="Times New Roman"/>
          <w:b/>
          <w:bCs/>
          <w:sz w:val="24"/>
          <w:szCs w:val="24"/>
        </w:rPr>
        <w:t>Report</w:t>
      </w:r>
    </w:p>
    <w:p w14:paraId="5B3FB900" w14:textId="1E6A690A" w:rsidR="008D6B24" w:rsidRPr="00AE2E71" w:rsidRDefault="008D6B24" w:rsidP="001E2E2A">
      <w:pPr>
        <w:pStyle w:val="ListParagraph"/>
        <w:numPr>
          <w:ilvl w:val="0"/>
          <w:numId w:val="45"/>
        </w:num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B3701">
        <w:rPr>
          <w:rFonts w:ascii="Times New Roman" w:hAnsi="Times New Roman" w:cs="Times New Roman"/>
          <w:sz w:val="24"/>
          <w:szCs w:val="24"/>
        </w:rPr>
        <w:t xml:space="preserve">The Treasurer’s </w:t>
      </w:r>
      <w:r w:rsidR="00D7102A" w:rsidRPr="009B3701">
        <w:rPr>
          <w:rFonts w:ascii="Times New Roman" w:hAnsi="Times New Roman" w:cs="Times New Roman"/>
          <w:sz w:val="24"/>
          <w:szCs w:val="24"/>
        </w:rPr>
        <w:t>r</w:t>
      </w:r>
      <w:r w:rsidRPr="009B3701">
        <w:rPr>
          <w:rFonts w:ascii="Times New Roman" w:hAnsi="Times New Roman" w:cs="Times New Roman"/>
          <w:sz w:val="24"/>
          <w:szCs w:val="24"/>
        </w:rPr>
        <w:t xml:space="preserve">eport for </w:t>
      </w:r>
      <w:r w:rsidR="00A04A8A">
        <w:rPr>
          <w:rFonts w:ascii="Times New Roman" w:hAnsi="Times New Roman" w:cs="Times New Roman"/>
          <w:sz w:val="24"/>
          <w:szCs w:val="24"/>
        </w:rPr>
        <w:t>November</w:t>
      </w:r>
      <w:r w:rsidR="00C65046" w:rsidRPr="009B3701">
        <w:rPr>
          <w:rFonts w:ascii="Times New Roman" w:hAnsi="Times New Roman" w:cs="Times New Roman"/>
          <w:sz w:val="24"/>
          <w:szCs w:val="24"/>
        </w:rPr>
        <w:t xml:space="preserve"> and</w:t>
      </w:r>
      <w:r w:rsidR="008E76BA">
        <w:rPr>
          <w:rFonts w:ascii="Times New Roman" w:hAnsi="Times New Roman" w:cs="Times New Roman"/>
          <w:sz w:val="24"/>
          <w:szCs w:val="24"/>
        </w:rPr>
        <w:t xml:space="preserve"> December</w:t>
      </w:r>
      <w:r w:rsidR="009E5B67" w:rsidRPr="009B3701">
        <w:rPr>
          <w:rFonts w:ascii="Times New Roman" w:hAnsi="Times New Roman" w:cs="Times New Roman"/>
          <w:sz w:val="24"/>
          <w:szCs w:val="24"/>
        </w:rPr>
        <w:t xml:space="preserve"> 202</w:t>
      </w:r>
      <w:r w:rsidR="0024347F" w:rsidRPr="009B3701">
        <w:rPr>
          <w:rFonts w:ascii="Times New Roman" w:hAnsi="Times New Roman" w:cs="Times New Roman"/>
          <w:sz w:val="24"/>
          <w:szCs w:val="24"/>
        </w:rPr>
        <w:t>5</w:t>
      </w:r>
      <w:r w:rsidR="009E5B67" w:rsidRPr="009B3701">
        <w:rPr>
          <w:rFonts w:ascii="Times New Roman" w:hAnsi="Times New Roman" w:cs="Times New Roman"/>
          <w:sz w:val="24"/>
          <w:szCs w:val="24"/>
        </w:rPr>
        <w:t xml:space="preserve"> </w:t>
      </w:r>
      <w:r w:rsidR="00F711E2" w:rsidRPr="009B3701">
        <w:rPr>
          <w:rFonts w:ascii="Times New Roman" w:hAnsi="Times New Roman" w:cs="Times New Roman"/>
          <w:sz w:val="24"/>
          <w:szCs w:val="24"/>
        </w:rPr>
        <w:t>w</w:t>
      </w:r>
      <w:r w:rsidR="00F711E2">
        <w:rPr>
          <w:rFonts w:ascii="Times New Roman" w:hAnsi="Times New Roman" w:cs="Times New Roman"/>
          <w:sz w:val="24"/>
          <w:szCs w:val="24"/>
        </w:rPr>
        <w:t>as</w:t>
      </w:r>
      <w:r w:rsidR="009E5B67" w:rsidRPr="00AE2E71">
        <w:rPr>
          <w:rFonts w:ascii="Times New Roman" w:hAnsi="Times New Roman" w:cs="Times New Roman"/>
          <w:sz w:val="24"/>
          <w:szCs w:val="24"/>
        </w:rPr>
        <w:t xml:space="preserve"> </w:t>
      </w:r>
      <w:r w:rsidR="00D7102A" w:rsidRPr="00AE2E71">
        <w:rPr>
          <w:rFonts w:ascii="Times New Roman" w:hAnsi="Times New Roman" w:cs="Times New Roman"/>
          <w:sz w:val="24"/>
          <w:szCs w:val="24"/>
        </w:rPr>
        <w:t>presented</w:t>
      </w:r>
      <w:r w:rsidR="009E5B67" w:rsidRPr="00AE2E71">
        <w:rPr>
          <w:rFonts w:ascii="Times New Roman" w:hAnsi="Times New Roman" w:cs="Times New Roman"/>
          <w:sz w:val="24"/>
          <w:szCs w:val="24"/>
        </w:rPr>
        <w:t xml:space="preserve"> and approved by the committee members.</w:t>
      </w:r>
    </w:p>
    <w:p w14:paraId="757163B3" w14:textId="1C1AA7E9" w:rsidR="00054F18" w:rsidRPr="008D3C32" w:rsidRDefault="009E5B67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AE2E71">
        <w:rPr>
          <w:rFonts w:ascii="Times New Roman" w:hAnsi="Times New Roman" w:cs="Times New Roman"/>
          <w:sz w:val="24"/>
          <w:szCs w:val="24"/>
        </w:rPr>
        <w:t xml:space="preserve">The </w:t>
      </w:r>
      <w:r w:rsidRPr="008D3C32">
        <w:rPr>
          <w:rFonts w:ascii="Times New Roman" w:hAnsi="Times New Roman" w:cs="Times New Roman"/>
          <w:sz w:val="24"/>
          <w:szCs w:val="24"/>
        </w:rPr>
        <w:t xml:space="preserve">balance of the accounts </w:t>
      </w:r>
      <w:r w:rsidR="00F43616" w:rsidRPr="008D3C32">
        <w:rPr>
          <w:rFonts w:ascii="Times New Roman" w:hAnsi="Times New Roman" w:cs="Times New Roman"/>
          <w:sz w:val="24"/>
          <w:szCs w:val="24"/>
        </w:rPr>
        <w:t>is</w:t>
      </w:r>
      <w:r w:rsidRPr="008D3C32">
        <w:rPr>
          <w:rFonts w:ascii="Times New Roman" w:hAnsi="Times New Roman" w:cs="Times New Roman"/>
          <w:sz w:val="24"/>
          <w:szCs w:val="24"/>
        </w:rPr>
        <w:t xml:space="preserve"> as follows:</w:t>
      </w:r>
    </w:p>
    <w:tbl>
      <w:tblPr>
        <w:tblStyle w:val="TableGrid"/>
        <w:tblW w:w="6278" w:type="dxa"/>
        <w:tblInd w:w="1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768"/>
      </w:tblGrid>
      <w:tr w:rsidR="00B95686" w:rsidRPr="002D334E" w14:paraId="67395127" w14:textId="77777777" w:rsidTr="00F26F64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76C76C42" w14:textId="2102E017" w:rsidR="00B95686" w:rsidRPr="002D334E" w:rsidRDefault="00B95686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34E">
              <w:rPr>
                <w:rFonts w:ascii="Arial" w:eastAsia="Times New Roman" w:hAnsi="Arial" w:cs="Arial"/>
                <w:b/>
                <w:bCs/>
              </w:rPr>
              <w:t>Account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5B9110AB" w14:textId="3182A9E8" w:rsidR="00B95686" w:rsidRPr="002D334E" w:rsidRDefault="00D5062A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34E">
              <w:rPr>
                <w:rFonts w:ascii="Arial" w:eastAsia="Times New Roman" w:hAnsi="Arial" w:cs="Arial"/>
                <w:b/>
                <w:bCs/>
              </w:rPr>
              <w:t>November</w:t>
            </w:r>
            <w:r w:rsidR="00B95686" w:rsidRPr="002D334E">
              <w:rPr>
                <w:rFonts w:ascii="Arial" w:eastAsia="Times New Roman" w:hAnsi="Arial" w:cs="Arial"/>
                <w:b/>
                <w:bCs/>
              </w:rPr>
              <w:t xml:space="preserve"> 202</w:t>
            </w:r>
            <w:r w:rsidR="00F434AB" w:rsidRPr="002D334E">
              <w:rPr>
                <w:rFonts w:ascii="Arial" w:eastAsia="Times New Roman" w:hAnsi="Arial" w:cs="Arial"/>
                <w:b/>
                <w:bCs/>
              </w:rPr>
              <w:t>5</w:t>
            </w:r>
            <w:r w:rsidR="00B95686" w:rsidRPr="002D334E">
              <w:rPr>
                <w:rFonts w:ascii="Arial" w:eastAsia="Times New Roman" w:hAnsi="Arial" w:cs="Arial"/>
                <w:b/>
                <w:bCs/>
              </w:rPr>
              <w:t xml:space="preserve"> (RM)</w:t>
            </w:r>
          </w:p>
        </w:tc>
      </w:tr>
      <w:tr w:rsidR="00B756BF" w:rsidRPr="002D334E" w14:paraId="5673F0DF" w14:textId="77777777" w:rsidTr="00F26F64">
        <w:tc>
          <w:tcPr>
            <w:tcW w:w="3510" w:type="dxa"/>
            <w:tcBorders>
              <w:top w:val="single" w:sz="4" w:space="0" w:color="auto"/>
            </w:tcBorders>
          </w:tcPr>
          <w:p w14:paraId="1CEB27A0" w14:textId="30F9457B" w:rsidR="00B756BF" w:rsidRPr="002D334E" w:rsidRDefault="00B756BF" w:rsidP="00B756BF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Bank closing balance c/f Church</w:t>
            </w:r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045BF288" w14:textId="4202C1E5" w:rsidR="00B756BF" w:rsidRPr="002D334E" w:rsidRDefault="00B756BF" w:rsidP="00B756BF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84F42" w:rsidRPr="002D334E">
              <w:rPr>
                <w:rFonts w:ascii="Times New Roman" w:hAnsi="Times New Roman" w:cs="Times New Roman"/>
                <w:sz w:val="24"/>
                <w:szCs w:val="24"/>
              </w:rPr>
              <w:t>262,172.59</w:t>
            </w:r>
          </w:p>
        </w:tc>
      </w:tr>
      <w:tr w:rsidR="00B756BF" w:rsidRPr="002D334E" w14:paraId="69193018" w14:textId="77777777" w:rsidTr="00B95686">
        <w:tc>
          <w:tcPr>
            <w:tcW w:w="3510" w:type="dxa"/>
          </w:tcPr>
          <w:p w14:paraId="38EC6DF5" w14:textId="10B3D293" w:rsidR="00B756BF" w:rsidRPr="002D334E" w:rsidRDefault="00B756BF" w:rsidP="00B756BF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Fixed Deposit Closing Balance</w:t>
            </w:r>
          </w:p>
        </w:tc>
        <w:tc>
          <w:tcPr>
            <w:tcW w:w="2768" w:type="dxa"/>
          </w:tcPr>
          <w:p w14:paraId="61432CC3" w14:textId="5019C9D4" w:rsidR="00B756BF" w:rsidRPr="002D334E" w:rsidRDefault="00B756BF" w:rsidP="00B756BF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84F42" w:rsidRPr="002D334E">
              <w:rPr>
                <w:rFonts w:ascii="Times New Roman" w:hAnsi="Times New Roman" w:cs="Times New Roman"/>
                <w:sz w:val="24"/>
                <w:szCs w:val="24"/>
              </w:rPr>
              <w:t>368,537.52</w:t>
            </w:r>
          </w:p>
        </w:tc>
      </w:tr>
      <w:tr w:rsidR="00B756BF" w:rsidRPr="002D334E" w14:paraId="77802F6E" w14:textId="77777777" w:rsidTr="00B95686">
        <w:tc>
          <w:tcPr>
            <w:tcW w:w="3510" w:type="dxa"/>
            <w:tcBorders>
              <w:bottom w:val="single" w:sz="4" w:space="0" w:color="auto"/>
            </w:tcBorders>
          </w:tcPr>
          <w:p w14:paraId="06570135" w14:textId="4687264F" w:rsidR="00B756BF" w:rsidRPr="002D334E" w:rsidRDefault="00B756BF" w:rsidP="00B756BF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Petty Cash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14:paraId="52D604BA" w14:textId="554B4229" w:rsidR="00B756BF" w:rsidRPr="002D334E" w:rsidRDefault="00B756BF" w:rsidP="00B756BF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184F42" w:rsidRPr="002D334E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EC0172" w:rsidRPr="002D334E">
              <w:rPr>
                <w:rFonts w:ascii="Times New Roman" w:hAnsi="Times New Roman" w:cs="Times New Roman"/>
                <w:sz w:val="24"/>
                <w:szCs w:val="24"/>
              </w:rPr>
              <w:t>953.92</w:t>
            </w:r>
          </w:p>
        </w:tc>
      </w:tr>
      <w:tr w:rsidR="00B95686" w:rsidRPr="002D334E" w14:paraId="01C27C00" w14:textId="77777777" w:rsidTr="00B95686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0BA88354" w14:textId="64BB0EAD" w:rsidR="00B95686" w:rsidRPr="002D334E" w:rsidRDefault="00B95686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5AC2E470" w14:textId="6AA06A79" w:rsidR="00B95686" w:rsidRPr="002D334E" w:rsidRDefault="007C0AFA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561D8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632,664.03</w:t>
            </w:r>
          </w:p>
        </w:tc>
      </w:tr>
    </w:tbl>
    <w:p w14:paraId="6A8E987A" w14:textId="77777777" w:rsidR="00AE2E71" w:rsidRPr="002D334E" w:rsidRDefault="00AE2E71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6278" w:type="dxa"/>
        <w:tblInd w:w="1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768"/>
      </w:tblGrid>
      <w:tr w:rsidR="00B30A7D" w:rsidRPr="002D334E" w14:paraId="1D118F24" w14:textId="77777777" w:rsidTr="009821E7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7BF340F9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34E">
              <w:rPr>
                <w:rFonts w:ascii="Arial" w:eastAsia="Times New Roman" w:hAnsi="Arial" w:cs="Arial"/>
                <w:b/>
                <w:bCs/>
              </w:rPr>
              <w:t>Account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3E10942E" w14:textId="6C57E6BD" w:rsidR="00B30A7D" w:rsidRPr="002D334E" w:rsidRDefault="00D5062A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34E">
              <w:rPr>
                <w:rFonts w:ascii="Arial" w:eastAsia="Times New Roman" w:hAnsi="Arial" w:cs="Arial"/>
                <w:b/>
                <w:bCs/>
              </w:rPr>
              <w:t>December</w:t>
            </w:r>
            <w:r w:rsidR="00B30A7D" w:rsidRPr="002D334E">
              <w:rPr>
                <w:rFonts w:ascii="Arial" w:eastAsia="Times New Roman" w:hAnsi="Arial" w:cs="Arial"/>
                <w:b/>
                <w:bCs/>
              </w:rPr>
              <w:t xml:space="preserve"> 2025 (RM)</w:t>
            </w:r>
          </w:p>
        </w:tc>
      </w:tr>
      <w:tr w:rsidR="00B30A7D" w:rsidRPr="002D334E" w14:paraId="75CE926A" w14:textId="77777777" w:rsidTr="009821E7">
        <w:tc>
          <w:tcPr>
            <w:tcW w:w="3510" w:type="dxa"/>
            <w:tcBorders>
              <w:top w:val="single" w:sz="4" w:space="0" w:color="auto"/>
            </w:tcBorders>
          </w:tcPr>
          <w:p w14:paraId="45AD172B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Bank closing balance c/f Church</w:t>
            </w:r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1C5EA437" w14:textId="6B58EFDC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63332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D31BB" w:rsidRPr="002D334E">
              <w:rPr>
                <w:rFonts w:ascii="Times New Roman" w:hAnsi="Times New Roman" w:cs="Times New Roman"/>
                <w:sz w:val="24"/>
                <w:szCs w:val="24"/>
              </w:rPr>
              <w:t>269,057.23</w:t>
            </w:r>
          </w:p>
        </w:tc>
      </w:tr>
      <w:tr w:rsidR="00B30A7D" w:rsidRPr="002D334E" w14:paraId="317D51D6" w14:textId="77777777" w:rsidTr="009821E7">
        <w:tc>
          <w:tcPr>
            <w:tcW w:w="3510" w:type="dxa"/>
          </w:tcPr>
          <w:p w14:paraId="10D3F4CE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Fixed Deposit Closing Balance</w:t>
            </w:r>
          </w:p>
        </w:tc>
        <w:tc>
          <w:tcPr>
            <w:tcW w:w="2768" w:type="dxa"/>
          </w:tcPr>
          <w:p w14:paraId="2E6345E6" w14:textId="2C2ABB64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D31BB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368,920.15</w:t>
            </w:r>
          </w:p>
        </w:tc>
      </w:tr>
      <w:tr w:rsidR="00B30A7D" w:rsidRPr="002D334E" w14:paraId="3EDCD2C3" w14:textId="77777777" w:rsidTr="009821E7">
        <w:tc>
          <w:tcPr>
            <w:tcW w:w="3510" w:type="dxa"/>
            <w:tcBorders>
              <w:bottom w:val="single" w:sz="4" w:space="0" w:color="auto"/>
            </w:tcBorders>
          </w:tcPr>
          <w:p w14:paraId="2FB94AF2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Petty Cash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14:paraId="727CF556" w14:textId="48693D99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C044B5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1,327.12</w:t>
            </w:r>
          </w:p>
        </w:tc>
      </w:tr>
      <w:tr w:rsidR="00B30A7D" w:rsidRPr="00AE2E71" w14:paraId="28D93BDE" w14:textId="77777777" w:rsidTr="009821E7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388E59AF" w14:textId="77777777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4813560E" w14:textId="261C0D52" w:rsidR="00B30A7D" w:rsidRPr="002D334E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63332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044B5" w:rsidRPr="002D334E">
              <w:rPr>
                <w:rFonts w:ascii="Times New Roman" w:hAnsi="Times New Roman" w:cs="Times New Roman"/>
                <w:sz w:val="24"/>
                <w:szCs w:val="24"/>
              </w:rPr>
              <w:t xml:space="preserve">  639</w:t>
            </w:r>
            <w:r w:rsidR="00763332" w:rsidRPr="002D33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44B5" w:rsidRPr="002D334E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  <w:r w:rsidR="00763332" w:rsidRPr="002D33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044B5" w:rsidRPr="002D334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14:paraId="3A44703E" w14:textId="77777777" w:rsidR="00B30A7D" w:rsidRDefault="00B30A7D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3DD08E97" w14:textId="6A1A8CD0" w:rsidR="0012642B" w:rsidRPr="004D414A" w:rsidRDefault="0012642B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4D414A">
        <w:rPr>
          <w:rFonts w:ascii="Times New Roman" w:hAnsi="Times New Roman" w:cs="Times New Roman"/>
          <w:sz w:val="24"/>
          <w:szCs w:val="24"/>
        </w:rPr>
        <w:t xml:space="preserve">Proposal for acceptance of Treasurer’s </w:t>
      </w:r>
      <w:r w:rsidR="00D7102A" w:rsidRPr="004D414A">
        <w:rPr>
          <w:rFonts w:ascii="Times New Roman" w:hAnsi="Times New Roman" w:cs="Times New Roman"/>
          <w:sz w:val="24"/>
          <w:szCs w:val="24"/>
        </w:rPr>
        <w:t>r</w:t>
      </w:r>
      <w:r w:rsidRPr="004D414A">
        <w:rPr>
          <w:rFonts w:ascii="Times New Roman" w:hAnsi="Times New Roman" w:cs="Times New Roman"/>
          <w:sz w:val="24"/>
          <w:szCs w:val="24"/>
        </w:rPr>
        <w:t>eport:</w:t>
      </w:r>
      <w:r w:rsidR="0077353D" w:rsidRPr="004D414A">
        <w:rPr>
          <w:rFonts w:ascii="Times New Roman" w:hAnsi="Times New Roman" w:cs="Times New Roman"/>
          <w:sz w:val="24"/>
          <w:szCs w:val="24"/>
        </w:rPr>
        <w:t xml:space="preserve"> Bro</w:t>
      </w:r>
      <w:r w:rsidR="004D414A" w:rsidRPr="004D414A">
        <w:rPr>
          <w:rFonts w:ascii="Times New Roman" w:hAnsi="Times New Roman" w:cs="Times New Roman"/>
          <w:sz w:val="24"/>
          <w:szCs w:val="24"/>
        </w:rPr>
        <w:t xml:space="preserve">. </w:t>
      </w:r>
      <w:r w:rsidR="00EC0172">
        <w:rPr>
          <w:rFonts w:ascii="Times New Roman" w:hAnsi="Times New Roman" w:cs="Times New Roman"/>
          <w:sz w:val="24"/>
          <w:szCs w:val="24"/>
        </w:rPr>
        <w:t>Foo Chee Yong</w:t>
      </w:r>
      <w:r w:rsidR="009A1140">
        <w:rPr>
          <w:rFonts w:ascii="Times New Roman" w:hAnsi="Times New Roman" w:cs="Times New Roman"/>
          <w:sz w:val="24"/>
          <w:szCs w:val="24"/>
        </w:rPr>
        <w:t>.</w:t>
      </w:r>
    </w:p>
    <w:p w14:paraId="62F45115" w14:textId="3563BED6" w:rsidR="00EC0172" w:rsidRDefault="0012642B" w:rsidP="00FF67D4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4D414A">
        <w:rPr>
          <w:rFonts w:ascii="Times New Roman" w:hAnsi="Times New Roman" w:cs="Times New Roman"/>
          <w:sz w:val="24"/>
          <w:szCs w:val="24"/>
        </w:rPr>
        <w:t>Seconde</w:t>
      </w:r>
      <w:r w:rsidR="007C0AFA" w:rsidRPr="004D414A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="007C0AFA" w:rsidRPr="004D414A">
        <w:rPr>
          <w:rFonts w:ascii="Times New Roman" w:hAnsi="Times New Roman" w:cs="Times New Roman"/>
          <w:sz w:val="24"/>
          <w:szCs w:val="24"/>
        </w:rPr>
        <w:t xml:space="preserve"> by</w:t>
      </w:r>
      <w:r w:rsidR="0077353D" w:rsidRPr="004D414A">
        <w:rPr>
          <w:rFonts w:ascii="Times New Roman" w:hAnsi="Times New Roman" w:cs="Times New Roman"/>
          <w:sz w:val="24"/>
          <w:szCs w:val="24"/>
        </w:rPr>
        <w:t xml:space="preserve">: Bro. </w:t>
      </w:r>
      <w:r w:rsidR="00D30844">
        <w:rPr>
          <w:rFonts w:ascii="Times New Roman" w:hAnsi="Times New Roman" w:cs="Times New Roman"/>
          <w:sz w:val="24"/>
          <w:szCs w:val="24"/>
        </w:rPr>
        <w:t>Gan Ming Lee</w:t>
      </w:r>
      <w:r w:rsidR="004D414A" w:rsidRPr="004D414A">
        <w:rPr>
          <w:rFonts w:ascii="Times New Roman" w:hAnsi="Times New Roman" w:cs="Times New Roman"/>
          <w:sz w:val="24"/>
          <w:szCs w:val="24"/>
        </w:rPr>
        <w:t>.</w:t>
      </w:r>
    </w:p>
    <w:p w14:paraId="0F191BA6" w14:textId="77777777" w:rsidR="00EA0B7A" w:rsidRDefault="00EA0B7A" w:rsidP="00FF67D4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5AF83E2D" w14:textId="72934CDB" w:rsidR="00032CBF" w:rsidRDefault="00032CBF" w:rsidP="00F478DB">
      <w:pPr>
        <w:pStyle w:val="ListParagraph"/>
        <w:numPr>
          <w:ilvl w:val="0"/>
          <w:numId w:val="4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bank is still processing the signature change request</w:t>
      </w:r>
      <w:r w:rsidR="00312BFA">
        <w:rPr>
          <w:rFonts w:ascii="Times New Roman" w:hAnsi="Times New Roman" w:cs="Times New Roman"/>
          <w:sz w:val="24"/>
          <w:szCs w:val="24"/>
        </w:rPr>
        <w:t xml:space="preserve"> by the church. Mr. Lau Sow Been is still one of the authorized signatories for the church accounts.</w:t>
      </w:r>
    </w:p>
    <w:p w14:paraId="10409870" w14:textId="5B86BC72" w:rsidR="00726E3C" w:rsidRDefault="00F478DB" w:rsidP="00F478DB">
      <w:pPr>
        <w:pStyle w:val="ListParagraph"/>
        <w:numPr>
          <w:ilvl w:val="0"/>
          <w:numId w:val="4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F478DB">
        <w:rPr>
          <w:rFonts w:ascii="Times New Roman" w:hAnsi="Times New Roman" w:cs="Times New Roman"/>
          <w:sz w:val="24"/>
          <w:szCs w:val="24"/>
        </w:rPr>
        <w:t>The committee has approved engaging a consultant from Mega CMC to provide advisory services for e-invoicing implementation. The engagement fee is set at RM500 per month, which includes one physical site visit.</w:t>
      </w:r>
    </w:p>
    <w:p w14:paraId="6B2D0378" w14:textId="77777777" w:rsidR="00F478DB" w:rsidRPr="00F478DB" w:rsidRDefault="00F478DB" w:rsidP="00F478D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1605C446" w14:textId="77777777" w:rsidR="00511BE8" w:rsidRDefault="00511BE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6361E78" w14:textId="2B13147D" w:rsidR="00A0328B" w:rsidRPr="006238E7" w:rsidRDefault="004B36E7" w:rsidP="006238E7">
      <w:pPr>
        <w:pStyle w:val="ListParagraph"/>
        <w:numPr>
          <w:ilvl w:val="0"/>
          <w:numId w:val="4"/>
        </w:num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74801">
        <w:rPr>
          <w:rFonts w:ascii="Times New Roman" w:hAnsi="Times New Roman" w:cs="Times New Roman"/>
          <w:b/>
          <w:bCs/>
          <w:sz w:val="24"/>
          <w:szCs w:val="24"/>
        </w:rPr>
        <w:lastRenderedPageBreak/>
        <w:t>Rimbayu</w:t>
      </w:r>
      <w:proofErr w:type="spellEnd"/>
      <w:r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 Chapel Report</w:t>
      </w:r>
      <w:r w:rsidR="00776DB4"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 w:rsidR="00BD2CC6" w:rsidRPr="00E7480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 Ting Mee Ang</w:t>
      </w:r>
    </w:p>
    <w:p w14:paraId="5162D9BF" w14:textId="59AD5C33" w:rsidR="00DF4937" w:rsidRPr="00E74801" w:rsidRDefault="00A0328B" w:rsidP="00AB3F27">
      <w:pPr>
        <w:pStyle w:val="ListParagraph"/>
        <w:numPr>
          <w:ilvl w:val="0"/>
          <w:numId w:val="7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E74801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Pr="00E74801">
        <w:rPr>
          <w:rFonts w:ascii="Times New Roman" w:hAnsi="Times New Roman" w:cs="Times New Roman"/>
          <w:sz w:val="24"/>
          <w:szCs w:val="24"/>
        </w:rPr>
        <w:t xml:space="preserve"> </w:t>
      </w:r>
      <w:r w:rsidR="00053F4E">
        <w:rPr>
          <w:rFonts w:ascii="Times New Roman" w:hAnsi="Times New Roman" w:cs="Times New Roman"/>
          <w:sz w:val="24"/>
          <w:szCs w:val="24"/>
        </w:rPr>
        <w:t>C</w:t>
      </w:r>
      <w:r w:rsidRPr="00E74801">
        <w:rPr>
          <w:rFonts w:ascii="Times New Roman" w:hAnsi="Times New Roman" w:cs="Times New Roman"/>
          <w:sz w:val="24"/>
          <w:szCs w:val="24"/>
        </w:rPr>
        <w:t>hapel’s offerings and expenses report are as follows:</w:t>
      </w:r>
    </w:p>
    <w:p w14:paraId="0A96B1AF" w14:textId="396A3346" w:rsidR="009E3675" w:rsidRPr="00E74801" w:rsidRDefault="009E3675" w:rsidP="009E3675">
      <w:p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Offerings: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74"/>
        <w:gridCol w:w="1097"/>
        <w:gridCol w:w="1617"/>
        <w:gridCol w:w="1017"/>
        <w:gridCol w:w="1097"/>
        <w:gridCol w:w="1096"/>
        <w:gridCol w:w="1096"/>
        <w:gridCol w:w="1056"/>
      </w:tblGrid>
      <w:tr w:rsidR="00153C73" w:rsidRPr="001937BA" w14:paraId="4C72F021" w14:textId="77777777" w:rsidTr="00DF49BD">
        <w:tc>
          <w:tcPr>
            <w:tcW w:w="767" w:type="pct"/>
          </w:tcPr>
          <w:p w14:paraId="6C518D4F" w14:textId="68902EE1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501" w:type="pct"/>
          </w:tcPr>
          <w:p w14:paraId="0FA70EB5" w14:textId="62A982E5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Worship Offering (RM)</w:t>
            </w:r>
          </w:p>
        </w:tc>
        <w:tc>
          <w:tcPr>
            <w:tcW w:w="865" w:type="pct"/>
          </w:tcPr>
          <w:p w14:paraId="051AB94F" w14:textId="79090B29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Tithes and Thanksgiving (RM)</w:t>
            </w:r>
          </w:p>
        </w:tc>
        <w:tc>
          <w:tcPr>
            <w:tcW w:w="544" w:type="pct"/>
          </w:tcPr>
          <w:p w14:paraId="68E3415C" w14:textId="77777777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Mission</w:t>
            </w:r>
          </w:p>
          <w:p w14:paraId="2A99035E" w14:textId="58F39F90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(RM)</w:t>
            </w:r>
          </w:p>
        </w:tc>
        <w:tc>
          <w:tcPr>
            <w:tcW w:w="587" w:type="pct"/>
          </w:tcPr>
          <w:p w14:paraId="72B2D5DD" w14:textId="4E8049B8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Building Fund (RM)</w:t>
            </w:r>
          </w:p>
        </w:tc>
        <w:tc>
          <w:tcPr>
            <w:tcW w:w="586" w:type="pct"/>
          </w:tcPr>
          <w:p w14:paraId="51C369C2" w14:textId="06F37A7E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Sunday School Offering (RM)</w:t>
            </w:r>
          </w:p>
        </w:tc>
        <w:tc>
          <w:tcPr>
            <w:tcW w:w="586" w:type="pct"/>
          </w:tcPr>
          <w:p w14:paraId="50BD15A9" w14:textId="6AB90EB2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Lunch Offering (RM)</w:t>
            </w:r>
          </w:p>
        </w:tc>
        <w:tc>
          <w:tcPr>
            <w:tcW w:w="565" w:type="pct"/>
          </w:tcPr>
          <w:p w14:paraId="00F4DA9A" w14:textId="57A36C5C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(RM)</w:t>
            </w:r>
          </w:p>
        </w:tc>
      </w:tr>
      <w:tr w:rsidR="00153C73" w:rsidRPr="001937BA" w14:paraId="25FF4829" w14:textId="77777777" w:rsidTr="00A50DEF">
        <w:tc>
          <w:tcPr>
            <w:tcW w:w="767" w:type="pct"/>
          </w:tcPr>
          <w:p w14:paraId="707305F1" w14:textId="3AD950AA" w:rsidR="00153C73" w:rsidRPr="00E7309F" w:rsidRDefault="00B011BF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December </w:t>
            </w:r>
            <w:r w:rsidR="00153C73" w:rsidRPr="00E7309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01" w:type="pct"/>
            <w:vAlign w:val="center"/>
          </w:tcPr>
          <w:p w14:paraId="07B7DFB2" w14:textId="4EE0ABFF" w:rsidR="00153C73" w:rsidRPr="00AE22B1" w:rsidRDefault="009A4336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1140" w:rsidRPr="00AE22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E22B1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865" w:type="pct"/>
            <w:vAlign w:val="center"/>
          </w:tcPr>
          <w:p w14:paraId="55764429" w14:textId="6DB2C058" w:rsidR="00153C73" w:rsidRPr="00AE22B1" w:rsidRDefault="00153C73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4" w:type="pct"/>
            <w:vAlign w:val="center"/>
          </w:tcPr>
          <w:p w14:paraId="021592A8" w14:textId="117DD972" w:rsidR="00153C73" w:rsidRPr="00AE22B1" w:rsidRDefault="00153C73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7" w:type="pct"/>
            <w:vAlign w:val="center"/>
          </w:tcPr>
          <w:p w14:paraId="023F1B22" w14:textId="55ECBD76" w:rsidR="00153C73" w:rsidRPr="00AE22B1" w:rsidRDefault="001D5A4B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1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86" w:type="pct"/>
            <w:vAlign w:val="center"/>
          </w:tcPr>
          <w:p w14:paraId="4A008865" w14:textId="21BA3F0C" w:rsidR="00153C73" w:rsidRPr="00AE22B1" w:rsidRDefault="001D5A4B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1">
              <w:rPr>
                <w:rFonts w:ascii="Times New Roman" w:hAnsi="Times New Roman" w:cs="Times New Roman"/>
                <w:sz w:val="24"/>
                <w:szCs w:val="24"/>
              </w:rPr>
              <w:t>157.50</w:t>
            </w:r>
          </w:p>
        </w:tc>
        <w:tc>
          <w:tcPr>
            <w:tcW w:w="586" w:type="pct"/>
            <w:vAlign w:val="center"/>
          </w:tcPr>
          <w:p w14:paraId="117D6882" w14:textId="51B85A09" w:rsidR="00153C73" w:rsidRPr="00AE22B1" w:rsidRDefault="001D5A4B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1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65" w:type="pct"/>
            <w:vAlign w:val="center"/>
          </w:tcPr>
          <w:p w14:paraId="131EF73B" w14:textId="24A1ECE3" w:rsidR="00153C73" w:rsidRPr="00AE22B1" w:rsidRDefault="001D5A4B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37B57" w:rsidRPr="00AE22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43AB7" w:rsidRPr="00AE22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E22B1" w:rsidRPr="00AE22B1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237B57" w:rsidRPr="00AE22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22B1" w:rsidRPr="00AE22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3AB7" w:rsidRPr="00AE22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73BF7C45" w14:textId="77777777" w:rsidR="002F4EEC" w:rsidRPr="001937BA" w:rsidRDefault="002F4EEC" w:rsidP="00FA054D">
      <w:pPr>
        <w:tabs>
          <w:tab w:val="left" w:pos="2524"/>
        </w:tabs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35C7C0A" w14:textId="7DBB0705" w:rsidR="009E3675" w:rsidRPr="00E92651" w:rsidRDefault="009E3675" w:rsidP="00A0328B">
      <w:p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E92651">
        <w:rPr>
          <w:rFonts w:ascii="Times New Roman" w:hAnsi="Times New Roman" w:cs="Times New Roman"/>
          <w:b/>
          <w:bCs/>
          <w:sz w:val="24"/>
          <w:szCs w:val="24"/>
        </w:rPr>
        <w:t>Expenses: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23AE9" w:rsidRPr="001937BA" w14:paraId="736AACCB" w14:textId="77777777" w:rsidTr="00123AE9">
        <w:tc>
          <w:tcPr>
            <w:tcW w:w="4675" w:type="dxa"/>
          </w:tcPr>
          <w:p w14:paraId="0B77C42B" w14:textId="5177DAA5" w:rsidR="00123AE9" w:rsidRPr="00AA02B1" w:rsidRDefault="00123AE9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4675" w:type="dxa"/>
          </w:tcPr>
          <w:p w14:paraId="0CAD6790" w14:textId="3EDD80DB" w:rsidR="00123AE9" w:rsidRPr="00AA02B1" w:rsidRDefault="00123AE9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Expenses (RM)</w:t>
            </w:r>
          </w:p>
        </w:tc>
      </w:tr>
      <w:tr w:rsidR="00123AE9" w:rsidRPr="001937BA" w14:paraId="3F9B3911" w14:textId="77777777" w:rsidTr="00123AE9">
        <w:tc>
          <w:tcPr>
            <w:tcW w:w="4675" w:type="dxa"/>
          </w:tcPr>
          <w:p w14:paraId="5E73CB66" w14:textId="373A924F" w:rsidR="00123AE9" w:rsidRPr="00776B53" w:rsidRDefault="00834725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6B53">
              <w:rPr>
                <w:rFonts w:ascii="Times New Roman" w:hAnsi="Times New Roman" w:cs="Times New Roman"/>
                <w:sz w:val="24"/>
                <w:szCs w:val="24"/>
              </w:rPr>
              <w:t>Dec</w:t>
            </w:r>
            <w:r w:rsidR="009A1140" w:rsidRPr="00776B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3AE9" w:rsidRPr="00776B5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74801" w:rsidRPr="00776B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5" w:type="dxa"/>
          </w:tcPr>
          <w:p w14:paraId="1B4EF860" w14:textId="088128F6" w:rsidR="00123AE9" w:rsidRPr="00776B53" w:rsidRDefault="00776B53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6B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A02B1" w:rsidRPr="00776B5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76B53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  <w:r w:rsidR="00AA02B1" w:rsidRPr="00776B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76B5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</w:tbl>
    <w:p w14:paraId="71218857" w14:textId="77777777" w:rsidR="009E3675" w:rsidRPr="001937BA" w:rsidRDefault="009E3675" w:rsidP="00FA054D">
      <w:pPr>
        <w:tabs>
          <w:tab w:val="left" w:pos="2524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3F0FC04" w14:textId="481D2487" w:rsidR="0045658D" w:rsidRDefault="001B106A" w:rsidP="001B106A">
      <w:pPr>
        <w:pStyle w:val="ListParagraph"/>
        <w:numPr>
          <w:ilvl w:val="0"/>
          <w:numId w:val="7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average attendance for adult</w:t>
      </w:r>
      <w:r w:rsidR="00842BD6">
        <w:rPr>
          <w:rFonts w:ascii="Times New Roman" w:hAnsi="Times New Roman" w:cs="Times New Roman"/>
          <w:sz w:val="24"/>
          <w:szCs w:val="24"/>
        </w:rPr>
        <w:t>s and children</w:t>
      </w:r>
      <w:r>
        <w:rPr>
          <w:rFonts w:ascii="Times New Roman" w:hAnsi="Times New Roman" w:cs="Times New Roman"/>
          <w:sz w:val="24"/>
          <w:szCs w:val="24"/>
        </w:rPr>
        <w:t xml:space="preserve"> is around </w:t>
      </w:r>
      <w:r w:rsidR="00DC6E83">
        <w:rPr>
          <w:rFonts w:ascii="Times New Roman" w:hAnsi="Times New Roman" w:cs="Times New Roman"/>
          <w:sz w:val="24"/>
          <w:szCs w:val="24"/>
        </w:rPr>
        <w:t>90</w:t>
      </w:r>
      <w:r w:rsidR="001A7D0C">
        <w:rPr>
          <w:rFonts w:ascii="Times New Roman" w:hAnsi="Times New Roman" w:cs="Times New Roman"/>
          <w:sz w:val="24"/>
          <w:szCs w:val="24"/>
        </w:rPr>
        <w:t xml:space="preserve"> attendees</w:t>
      </w:r>
      <w:r w:rsidR="001955FC">
        <w:rPr>
          <w:rFonts w:ascii="Times New Roman" w:hAnsi="Times New Roman" w:cs="Times New Roman"/>
          <w:sz w:val="24"/>
          <w:szCs w:val="24"/>
        </w:rPr>
        <w:t>.</w:t>
      </w:r>
    </w:p>
    <w:p w14:paraId="74D5EECA" w14:textId="3833A9D1" w:rsidR="00091FD6" w:rsidRDefault="00091FD6" w:rsidP="001B106A">
      <w:pPr>
        <w:pStyle w:val="ListParagraph"/>
        <w:numPr>
          <w:ilvl w:val="0"/>
          <w:numId w:val="7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Christmas Fun Celebration </w:t>
      </w:r>
      <w:r w:rsidR="009A4CA0">
        <w:rPr>
          <w:rFonts w:ascii="Times New Roman" w:hAnsi="Times New Roman" w:cs="Times New Roman"/>
          <w:sz w:val="24"/>
          <w:szCs w:val="24"/>
        </w:rPr>
        <w:t>successfully</w:t>
      </w:r>
      <w:r>
        <w:rPr>
          <w:rFonts w:ascii="Times New Roman" w:hAnsi="Times New Roman" w:cs="Times New Roman"/>
          <w:sz w:val="24"/>
          <w:szCs w:val="24"/>
        </w:rPr>
        <w:t xml:space="preserve"> organized on 21</w:t>
      </w:r>
      <w:r w:rsidRPr="00091FD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 2025</w:t>
      </w:r>
      <w:r w:rsidR="009A4CA0">
        <w:rPr>
          <w:rFonts w:ascii="Times New Roman" w:hAnsi="Times New Roman" w:cs="Times New Roman"/>
          <w:sz w:val="24"/>
          <w:szCs w:val="24"/>
        </w:rPr>
        <w:t xml:space="preserve"> with an attendance of 160 (125 adults and 35 children)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D96D71" w14:textId="79CA5975" w:rsidR="00D1490D" w:rsidRPr="00722CA8" w:rsidRDefault="00066045" w:rsidP="00722CA8">
      <w:pPr>
        <w:pStyle w:val="ListParagraph"/>
        <w:numPr>
          <w:ilvl w:val="0"/>
          <w:numId w:val="7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Chapel </w:t>
      </w:r>
      <w:r w:rsidR="003E0672">
        <w:rPr>
          <w:rFonts w:ascii="Times New Roman" w:hAnsi="Times New Roman" w:cs="Times New Roman"/>
          <w:sz w:val="24"/>
          <w:szCs w:val="24"/>
        </w:rPr>
        <w:t xml:space="preserve">renovation committee will be formed for the </w:t>
      </w:r>
      <w:proofErr w:type="spellStart"/>
      <w:r w:rsidR="003E0672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="003E0672">
        <w:rPr>
          <w:rFonts w:ascii="Times New Roman" w:hAnsi="Times New Roman" w:cs="Times New Roman"/>
          <w:sz w:val="24"/>
          <w:szCs w:val="24"/>
        </w:rPr>
        <w:t xml:space="preserve"> New Chapel Building.</w:t>
      </w:r>
    </w:p>
    <w:p w14:paraId="67991A5F" w14:textId="77777777" w:rsidR="001955FC" w:rsidRPr="00E67FCE" w:rsidRDefault="001955FC" w:rsidP="001955FC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39C19A65" w14:textId="574F9753" w:rsidR="00BC531D" w:rsidRDefault="00BC531D" w:rsidP="00FD577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43C0">
        <w:rPr>
          <w:rFonts w:ascii="Times New Roman" w:hAnsi="Times New Roman" w:cs="Times New Roman"/>
          <w:b/>
          <w:bCs/>
          <w:sz w:val="24"/>
          <w:szCs w:val="24"/>
        </w:rPr>
        <w:t>Co</w:t>
      </w:r>
      <w:r w:rsidR="001937BA">
        <w:rPr>
          <w:rFonts w:ascii="Times New Roman" w:hAnsi="Times New Roman" w:cs="Times New Roman"/>
          <w:b/>
          <w:bCs/>
          <w:sz w:val="24"/>
          <w:szCs w:val="24"/>
        </w:rPr>
        <w:t>mmittee</w:t>
      </w:r>
      <w:r w:rsidRPr="00F94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63C3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F943C0">
        <w:rPr>
          <w:rFonts w:ascii="Times New Roman" w:hAnsi="Times New Roman" w:cs="Times New Roman"/>
          <w:b/>
          <w:bCs/>
          <w:sz w:val="24"/>
          <w:szCs w:val="24"/>
        </w:rPr>
        <w:t>eport</w:t>
      </w:r>
      <w:r w:rsidR="00FE63C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943C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4F5DD2" w14:textId="77777777" w:rsidR="00F943C0" w:rsidRPr="00F943C0" w:rsidRDefault="00F943C0" w:rsidP="00F943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1973A" w14:textId="48A733D9" w:rsidR="00BC531D" w:rsidRPr="003F461D" w:rsidRDefault="00E35008" w:rsidP="00FA05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6.1 </w:t>
      </w:r>
      <w:r w:rsidR="00BC531D" w:rsidRPr="003F461D">
        <w:rPr>
          <w:rFonts w:ascii="Times New Roman" w:hAnsi="Times New Roman" w:cs="Times New Roman"/>
          <w:b/>
          <w:bCs/>
          <w:sz w:val="24"/>
          <w:szCs w:val="24"/>
        </w:rPr>
        <w:t>Worship</w:t>
      </w:r>
      <w:r w:rsidR="00C01D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72C6">
        <w:rPr>
          <w:rFonts w:ascii="Times New Roman" w:hAnsi="Times New Roman" w:cs="Times New Roman"/>
          <w:b/>
          <w:bCs/>
          <w:sz w:val="24"/>
          <w:szCs w:val="24"/>
        </w:rPr>
        <w:t>and Music</w:t>
      </w:r>
      <w:r w:rsidR="00C01DC5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="00C01DC5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 w:rsidR="00C01DC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01DC5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1DC5">
        <w:rPr>
          <w:rFonts w:ascii="Times New Roman" w:hAnsi="Times New Roman" w:cs="Times New Roman"/>
          <w:b/>
          <w:bCs/>
          <w:sz w:val="24"/>
          <w:szCs w:val="24"/>
        </w:rPr>
        <w:t>Gan Ming Lee</w:t>
      </w:r>
    </w:p>
    <w:p w14:paraId="58572E32" w14:textId="3E0FC6F6" w:rsidR="000F05FA" w:rsidRDefault="008F7011" w:rsidP="000F05FA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Effective February 2026, </w:t>
      </w:r>
      <w:r w:rsidR="00482DD1">
        <w:rPr>
          <w:rFonts w:ascii="Times New Roman" w:hAnsi="Times New Roman" w:cs="Times New Roman"/>
          <w:sz w:val="24"/>
          <w:szCs w:val="24"/>
        </w:rPr>
        <w:t>there will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60DF">
        <w:rPr>
          <w:rFonts w:ascii="Times New Roman" w:hAnsi="Times New Roman" w:cs="Times New Roman"/>
          <w:sz w:val="24"/>
          <w:szCs w:val="24"/>
        </w:rPr>
        <w:t>be</w:t>
      </w:r>
      <w:r w:rsidR="0031265B">
        <w:rPr>
          <w:rFonts w:ascii="Times New Roman" w:hAnsi="Times New Roman" w:cs="Times New Roman"/>
          <w:sz w:val="24"/>
          <w:szCs w:val="24"/>
        </w:rPr>
        <w:t xml:space="preserve"> a</w:t>
      </w:r>
      <w:r w:rsidR="00AC60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revis</w:t>
      </w:r>
      <w:r w:rsidR="00482DD1">
        <w:rPr>
          <w:rFonts w:ascii="Times New Roman" w:hAnsi="Times New Roman" w:cs="Times New Roman"/>
          <w:sz w:val="24"/>
          <w:szCs w:val="24"/>
        </w:rPr>
        <w:t xml:space="preserve">ion in the movement of </w:t>
      </w:r>
      <w:r w:rsidR="0031265B">
        <w:rPr>
          <w:rFonts w:ascii="Times New Roman" w:hAnsi="Times New Roman" w:cs="Times New Roman"/>
          <w:sz w:val="24"/>
          <w:szCs w:val="24"/>
        </w:rPr>
        <w:t>worship enablers,</w:t>
      </w:r>
      <w:r w:rsidR="00AC60DF">
        <w:rPr>
          <w:rFonts w:ascii="Times New Roman" w:hAnsi="Times New Roman" w:cs="Times New Roman"/>
          <w:sz w:val="24"/>
          <w:szCs w:val="24"/>
        </w:rPr>
        <w:t xml:space="preserve"> whereby the </w:t>
      </w:r>
      <w:proofErr w:type="spellStart"/>
      <w:r w:rsidR="00AC60DF">
        <w:rPr>
          <w:rFonts w:ascii="Times New Roman" w:hAnsi="Times New Roman" w:cs="Times New Roman"/>
          <w:sz w:val="24"/>
          <w:szCs w:val="24"/>
        </w:rPr>
        <w:t>singspiration</w:t>
      </w:r>
      <w:proofErr w:type="spellEnd"/>
      <w:r w:rsidR="00AC60DF">
        <w:rPr>
          <w:rFonts w:ascii="Times New Roman" w:hAnsi="Times New Roman" w:cs="Times New Roman"/>
          <w:sz w:val="24"/>
          <w:szCs w:val="24"/>
        </w:rPr>
        <w:t xml:space="preserve"> team will be ready on the stage at the start of the service.</w:t>
      </w:r>
      <w:r w:rsidR="006A0433">
        <w:rPr>
          <w:rFonts w:ascii="Times New Roman" w:hAnsi="Times New Roman" w:cs="Times New Roman"/>
          <w:sz w:val="24"/>
          <w:szCs w:val="24"/>
        </w:rPr>
        <w:t xml:space="preserve"> </w:t>
      </w:r>
      <w:r w:rsidR="008F7C22">
        <w:rPr>
          <w:rFonts w:ascii="Times New Roman" w:hAnsi="Times New Roman" w:cs="Times New Roman"/>
          <w:sz w:val="24"/>
          <w:szCs w:val="24"/>
        </w:rPr>
        <w:t>After the offering bags are collected, t</w:t>
      </w:r>
      <w:r w:rsidR="006A0433">
        <w:rPr>
          <w:rFonts w:ascii="Times New Roman" w:hAnsi="Times New Roman" w:cs="Times New Roman"/>
          <w:sz w:val="24"/>
          <w:szCs w:val="24"/>
        </w:rPr>
        <w:t xml:space="preserve">he </w:t>
      </w:r>
      <w:r w:rsidR="003677D4">
        <w:rPr>
          <w:rFonts w:ascii="Times New Roman" w:hAnsi="Times New Roman" w:cs="Times New Roman"/>
          <w:sz w:val="24"/>
          <w:szCs w:val="24"/>
        </w:rPr>
        <w:t>PIC</w:t>
      </w:r>
      <w:r w:rsidR="006A0433">
        <w:rPr>
          <w:rFonts w:ascii="Times New Roman" w:hAnsi="Times New Roman" w:cs="Times New Roman"/>
          <w:sz w:val="24"/>
          <w:szCs w:val="24"/>
        </w:rPr>
        <w:t xml:space="preserve"> will tak</w:t>
      </w:r>
      <w:r w:rsidR="003677D4">
        <w:rPr>
          <w:rFonts w:ascii="Times New Roman" w:hAnsi="Times New Roman" w:cs="Times New Roman"/>
          <w:sz w:val="24"/>
          <w:szCs w:val="24"/>
        </w:rPr>
        <w:t xml:space="preserve">e </w:t>
      </w:r>
      <w:r w:rsidR="006A0433">
        <w:rPr>
          <w:rFonts w:ascii="Times New Roman" w:hAnsi="Times New Roman" w:cs="Times New Roman"/>
          <w:sz w:val="24"/>
          <w:szCs w:val="24"/>
        </w:rPr>
        <w:t xml:space="preserve">the </w:t>
      </w:r>
      <w:r w:rsidR="00A04A8A">
        <w:rPr>
          <w:rFonts w:ascii="Times New Roman" w:hAnsi="Times New Roman" w:cs="Times New Roman"/>
          <w:sz w:val="24"/>
          <w:szCs w:val="24"/>
        </w:rPr>
        <w:t>offering bags and present to the altar, with</w:t>
      </w:r>
      <w:r w:rsidR="008F7C22">
        <w:rPr>
          <w:rFonts w:ascii="Times New Roman" w:hAnsi="Times New Roman" w:cs="Times New Roman"/>
          <w:sz w:val="24"/>
          <w:szCs w:val="24"/>
        </w:rPr>
        <w:t xml:space="preserve"> the</w:t>
      </w:r>
      <w:r w:rsidR="00A04A8A">
        <w:rPr>
          <w:rFonts w:ascii="Times New Roman" w:hAnsi="Times New Roman" w:cs="Times New Roman"/>
          <w:sz w:val="24"/>
          <w:szCs w:val="24"/>
        </w:rPr>
        <w:t xml:space="preserve"> liturgist as the backup if the PIC is not around.</w:t>
      </w:r>
    </w:p>
    <w:p w14:paraId="2C1758CF" w14:textId="18793A39" w:rsidR="00FD1AAC" w:rsidRPr="000F05FA" w:rsidRDefault="00BB71E2" w:rsidP="000F05FA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8118BE">
        <w:rPr>
          <w:rFonts w:ascii="Times New Roman" w:hAnsi="Times New Roman" w:cs="Times New Roman"/>
          <w:sz w:val="24"/>
          <w:szCs w:val="24"/>
        </w:rPr>
        <w:t xml:space="preserve"> main sanctuary computer</w:t>
      </w:r>
      <w:r>
        <w:rPr>
          <w:rFonts w:ascii="Times New Roman" w:hAnsi="Times New Roman" w:cs="Times New Roman"/>
          <w:sz w:val="24"/>
          <w:szCs w:val="24"/>
        </w:rPr>
        <w:t xml:space="preserve"> will be</w:t>
      </w:r>
      <w:r w:rsidR="008118BE">
        <w:rPr>
          <w:rFonts w:ascii="Times New Roman" w:hAnsi="Times New Roman" w:cs="Times New Roman"/>
          <w:sz w:val="24"/>
          <w:szCs w:val="24"/>
        </w:rPr>
        <w:t xml:space="preserve"> upgrade</w:t>
      </w:r>
      <w:r>
        <w:rPr>
          <w:rFonts w:ascii="Times New Roman" w:hAnsi="Times New Roman" w:cs="Times New Roman"/>
          <w:sz w:val="24"/>
          <w:szCs w:val="24"/>
        </w:rPr>
        <w:t>d</w:t>
      </w:r>
      <w:r w:rsidR="0075297A">
        <w:rPr>
          <w:rFonts w:ascii="Times New Roman" w:hAnsi="Times New Roman" w:cs="Times New Roman"/>
          <w:sz w:val="24"/>
          <w:szCs w:val="24"/>
        </w:rPr>
        <w:t xml:space="preserve"> due to issues with display lag related to the old computer processor</w:t>
      </w:r>
      <w:r w:rsidR="008118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30EFB4" w14:textId="44C5C820" w:rsidR="00437E77" w:rsidRDefault="00A9249F" w:rsidP="0042175D">
      <w:pPr>
        <w:pStyle w:val="ListParagraph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</w:t>
      </w:r>
      <w:r w:rsidR="007E1AC1">
        <w:rPr>
          <w:rFonts w:ascii="Times New Roman" w:hAnsi="Times New Roman" w:cs="Times New Roman"/>
          <w:sz w:val="24"/>
          <w:szCs w:val="24"/>
        </w:rPr>
        <w:t>orship enablers training</w:t>
      </w:r>
      <w:r>
        <w:rPr>
          <w:rFonts w:ascii="Times New Roman" w:hAnsi="Times New Roman" w:cs="Times New Roman"/>
          <w:sz w:val="24"/>
          <w:szCs w:val="24"/>
        </w:rPr>
        <w:t xml:space="preserve"> will be held on the</w:t>
      </w:r>
      <w:r w:rsidR="007E1A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E1AC1">
        <w:rPr>
          <w:rFonts w:ascii="Times New Roman" w:hAnsi="Times New Roman" w:cs="Times New Roman"/>
          <w:sz w:val="24"/>
          <w:szCs w:val="24"/>
        </w:rPr>
        <w:t>25</w:t>
      </w:r>
      <w:r w:rsidR="007E1AC1" w:rsidRPr="007E1AC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="007E1AC1">
        <w:rPr>
          <w:rFonts w:ascii="Times New Roman" w:hAnsi="Times New Roman" w:cs="Times New Roman"/>
          <w:sz w:val="24"/>
          <w:szCs w:val="24"/>
        </w:rPr>
        <w:t xml:space="preserve"> January</w:t>
      </w:r>
      <w:r w:rsidR="00437E77">
        <w:rPr>
          <w:rFonts w:ascii="Times New Roman" w:hAnsi="Times New Roman" w:cs="Times New Roman"/>
          <w:sz w:val="24"/>
          <w:szCs w:val="24"/>
        </w:rPr>
        <w:t xml:space="preserve"> 2026</w:t>
      </w:r>
      <w:r w:rsidR="007E1AC1">
        <w:rPr>
          <w:rFonts w:ascii="Times New Roman" w:hAnsi="Times New Roman" w:cs="Times New Roman"/>
          <w:sz w:val="24"/>
          <w:szCs w:val="24"/>
        </w:rPr>
        <w:t>.</w:t>
      </w:r>
    </w:p>
    <w:p w14:paraId="159A82E1" w14:textId="6907C48D" w:rsidR="00D1490D" w:rsidRPr="001A4757" w:rsidRDefault="00D1490D" w:rsidP="001A47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3625AD" w14:textId="57438FB7" w:rsidR="004A7E5F" w:rsidRPr="0045612D" w:rsidRDefault="00E35008" w:rsidP="005C11E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612D">
        <w:rPr>
          <w:rFonts w:ascii="Times New Roman" w:hAnsi="Times New Roman" w:cs="Times New Roman"/>
          <w:b/>
          <w:bCs/>
          <w:sz w:val="24"/>
          <w:szCs w:val="24"/>
        </w:rPr>
        <w:t xml:space="preserve">6.2 </w:t>
      </w:r>
      <w:r w:rsidR="00610F88" w:rsidRPr="0045612D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135A1C" w:rsidRPr="0045612D">
        <w:rPr>
          <w:rFonts w:ascii="Times New Roman" w:hAnsi="Times New Roman" w:cs="Times New Roman"/>
          <w:b/>
          <w:bCs/>
          <w:sz w:val="24"/>
          <w:szCs w:val="24"/>
        </w:rPr>
        <w:t>ellowship</w:t>
      </w:r>
      <w:r w:rsidR="00610F88" w:rsidRPr="0045612D">
        <w:rPr>
          <w:rFonts w:ascii="Times New Roman" w:hAnsi="Times New Roman" w:cs="Times New Roman"/>
          <w:b/>
          <w:bCs/>
          <w:sz w:val="24"/>
          <w:szCs w:val="24"/>
        </w:rPr>
        <w:t xml:space="preserve"> / Cell-group Coordinator – Bro. Alex Lim</w:t>
      </w:r>
    </w:p>
    <w:p w14:paraId="6C0F6951" w14:textId="602A75CD" w:rsidR="005F21F4" w:rsidRPr="0045612D" w:rsidRDefault="001A4757" w:rsidP="005C11E4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45612D">
        <w:rPr>
          <w:rFonts w:ascii="Times New Roman" w:hAnsi="Times New Roman" w:cs="Times New Roman"/>
          <w:sz w:val="24"/>
          <w:szCs w:val="24"/>
        </w:rPr>
        <w:t xml:space="preserve">Cell group </w:t>
      </w:r>
      <w:r w:rsidR="003E0672" w:rsidRPr="0045612D">
        <w:rPr>
          <w:rFonts w:ascii="Times New Roman" w:hAnsi="Times New Roman" w:cs="Times New Roman"/>
          <w:sz w:val="24"/>
          <w:szCs w:val="24"/>
        </w:rPr>
        <w:t>ministries will resume after the year-end break.</w:t>
      </w:r>
    </w:p>
    <w:p w14:paraId="3E07F1B6" w14:textId="064F8596" w:rsidR="001A4757" w:rsidRPr="0045612D" w:rsidRDefault="000C2F1C" w:rsidP="005C11E4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45612D">
        <w:rPr>
          <w:rFonts w:ascii="Times New Roman" w:hAnsi="Times New Roman" w:cs="Times New Roman"/>
          <w:sz w:val="24"/>
          <w:szCs w:val="24"/>
        </w:rPr>
        <w:t xml:space="preserve">The </w:t>
      </w:r>
      <w:r w:rsidR="001A4757" w:rsidRPr="0045612D">
        <w:rPr>
          <w:rFonts w:ascii="Times New Roman" w:hAnsi="Times New Roman" w:cs="Times New Roman"/>
          <w:sz w:val="24"/>
          <w:szCs w:val="24"/>
        </w:rPr>
        <w:t>CG leader’s training</w:t>
      </w:r>
      <w:r w:rsidRPr="0045612D">
        <w:rPr>
          <w:rFonts w:ascii="Times New Roman" w:hAnsi="Times New Roman" w:cs="Times New Roman"/>
          <w:sz w:val="24"/>
          <w:szCs w:val="24"/>
        </w:rPr>
        <w:t xml:space="preserve"> will be organized on 7</w:t>
      </w:r>
      <w:r w:rsidRPr="0045612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5612D">
        <w:rPr>
          <w:rFonts w:ascii="Times New Roman" w:hAnsi="Times New Roman" w:cs="Times New Roman"/>
          <w:sz w:val="24"/>
          <w:szCs w:val="24"/>
        </w:rPr>
        <w:t xml:space="preserve"> March 2026 from</w:t>
      </w:r>
      <w:r w:rsidR="00065486" w:rsidRPr="0045612D">
        <w:rPr>
          <w:rFonts w:ascii="Times New Roman" w:hAnsi="Times New Roman" w:cs="Times New Roman"/>
          <w:sz w:val="24"/>
          <w:szCs w:val="24"/>
        </w:rPr>
        <w:t xml:space="preserve"> 9am – 1pm</w:t>
      </w:r>
      <w:r w:rsidR="001A4757" w:rsidRPr="0045612D">
        <w:rPr>
          <w:rFonts w:ascii="Times New Roman" w:hAnsi="Times New Roman" w:cs="Times New Roman"/>
          <w:sz w:val="24"/>
          <w:szCs w:val="24"/>
        </w:rPr>
        <w:t>.</w:t>
      </w:r>
      <w:r w:rsidR="000F3F13" w:rsidRPr="0045612D">
        <w:rPr>
          <w:rFonts w:ascii="Times New Roman" w:hAnsi="Times New Roman" w:cs="Times New Roman"/>
          <w:sz w:val="24"/>
          <w:szCs w:val="24"/>
        </w:rPr>
        <w:t xml:space="preserve"> The budget was approved for</w:t>
      </w:r>
      <w:r w:rsidR="001A4757" w:rsidRPr="0045612D">
        <w:rPr>
          <w:rFonts w:ascii="Times New Roman" w:hAnsi="Times New Roman" w:cs="Times New Roman"/>
          <w:sz w:val="24"/>
          <w:szCs w:val="24"/>
        </w:rPr>
        <w:t xml:space="preserve"> </w:t>
      </w:r>
      <w:r w:rsidR="000F3F13" w:rsidRPr="0045612D">
        <w:rPr>
          <w:rFonts w:ascii="Times New Roman" w:hAnsi="Times New Roman" w:cs="Times New Roman"/>
          <w:sz w:val="24"/>
          <w:szCs w:val="24"/>
        </w:rPr>
        <w:t>s</w:t>
      </w:r>
      <w:r w:rsidR="001A4757" w:rsidRPr="0045612D">
        <w:rPr>
          <w:rFonts w:ascii="Times New Roman" w:hAnsi="Times New Roman" w:cs="Times New Roman"/>
          <w:sz w:val="24"/>
          <w:szCs w:val="24"/>
        </w:rPr>
        <w:t xml:space="preserve">peaker fees </w:t>
      </w:r>
      <w:r w:rsidR="000F3F13" w:rsidRPr="0045612D">
        <w:rPr>
          <w:rFonts w:ascii="Times New Roman" w:hAnsi="Times New Roman" w:cs="Times New Roman"/>
          <w:sz w:val="24"/>
          <w:szCs w:val="24"/>
        </w:rPr>
        <w:t>(</w:t>
      </w:r>
      <w:r w:rsidR="001A4757" w:rsidRPr="0045612D">
        <w:rPr>
          <w:rFonts w:ascii="Times New Roman" w:hAnsi="Times New Roman" w:cs="Times New Roman"/>
          <w:sz w:val="24"/>
          <w:szCs w:val="24"/>
        </w:rPr>
        <w:t>RM500</w:t>
      </w:r>
      <w:r w:rsidR="000F3F13" w:rsidRPr="0045612D">
        <w:rPr>
          <w:rFonts w:ascii="Times New Roman" w:hAnsi="Times New Roman" w:cs="Times New Roman"/>
          <w:sz w:val="24"/>
          <w:szCs w:val="24"/>
        </w:rPr>
        <w:t>)</w:t>
      </w:r>
      <w:r w:rsidR="00065486" w:rsidRPr="0045612D">
        <w:rPr>
          <w:rFonts w:ascii="Times New Roman" w:hAnsi="Times New Roman" w:cs="Times New Roman"/>
          <w:sz w:val="24"/>
          <w:szCs w:val="24"/>
        </w:rPr>
        <w:t xml:space="preserve">, </w:t>
      </w:r>
      <w:r w:rsidR="000F3F13" w:rsidRPr="0045612D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065486" w:rsidRPr="0045612D">
        <w:rPr>
          <w:rFonts w:ascii="Times New Roman" w:hAnsi="Times New Roman" w:cs="Times New Roman"/>
          <w:sz w:val="24"/>
          <w:szCs w:val="24"/>
        </w:rPr>
        <w:t xml:space="preserve">tea and lunch </w:t>
      </w:r>
      <w:r w:rsidR="000F3F13" w:rsidRPr="0045612D">
        <w:rPr>
          <w:rFonts w:ascii="Times New Roman" w:hAnsi="Times New Roman" w:cs="Times New Roman"/>
          <w:sz w:val="24"/>
          <w:szCs w:val="24"/>
        </w:rPr>
        <w:t>(</w:t>
      </w:r>
      <w:r w:rsidR="00065486" w:rsidRPr="0045612D">
        <w:rPr>
          <w:rFonts w:ascii="Times New Roman" w:hAnsi="Times New Roman" w:cs="Times New Roman"/>
          <w:sz w:val="24"/>
          <w:szCs w:val="24"/>
        </w:rPr>
        <w:t>RM450</w:t>
      </w:r>
      <w:r w:rsidR="000F3F13" w:rsidRPr="0045612D">
        <w:rPr>
          <w:rFonts w:ascii="Times New Roman" w:hAnsi="Times New Roman" w:cs="Times New Roman"/>
          <w:sz w:val="24"/>
          <w:szCs w:val="24"/>
        </w:rPr>
        <w:t>)</w:t>
      </w:r>
      <w:r w:rsidR="00065486" w:rsidRPr="0045612D">
        <w:rPr>
          <w:rFonts w:ascii="Times New Roman" w:hAnsi="Times New Roman" w:cs="Times New Roman"/>
          <w:sz w:val="24"/>
          <w:szCs w:val="24"/>
        </w:rPr>
        <w:t>.</w:t>
      </w:r>
    </w:p>
    <w:p w14:paraId="61027412" w14:textId="77777777" w:rsidR="002C107F" w:rsidRPr="0049602E" w:rsidRDefault="002C107F" w:rsidP="002C10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E50F5B5" w14:textId="7535D952" w:rsidR="00031254" w:rsidRPr="008351C4" w:rsidRDefault="007367D9" w:rsidP="00DB7DED">
      <w:pPr>
        <w:pStyle w:val="ListParagraph"/>
        <w:numPr>
          <w:ilvl w:val="1"/>
          <w:numId w:val="36"/>
        </w:num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6A93">
        <w:rPr>
          <w:rFonts w:ascii="Times New Roman" w:hAnsi="Times New Roman" w:cs="Times New Roman"/>
          <w:b/>
          <w:bCs/>
          <w:sz w:val="24"/>
          <w:szCs w:val="24"/>
        </w:rPr>
        <w:t>Property</w:t>
      </w:r>
      <w:r w:rsidR="00750409" w:rsidRPr="00D16A93">
        <w:rPr>
          <w:rFonts w:ascii="Times New Roman" w:hAnsi="Times New Roman" w:cs="Times New Roman"/>
          <w:b/>
          <w:bCs/>
          <w:sz w:val="24"/>
          <w:szCs w:val="24"/>
        </w:rPr>
        <w:t xml:space="preserve"> Management C</w:t>
      </w:r>
      <w:r w:rsidR="00042F3D">
        <w:rPr>
          <w:rFonts w:ascii="Times New Roman" w:hAnsi="Times New Roman" w:cs="Times New Roman"/>
          <w:b/>
          <w:bCs/>
          <w:sz w:val="24"/>
          <w:szCs w:val="24"/>
        </w:rPr>
        <w:t>hairman</w:t>
      </w:r>
      <w:r w:rsidR="00750409" w:rsidRPr="00D16A93">
        <w:rPr>
          <w:rFonts w:ascii="Times New Roman" w:hAnsi="Times New Roman" w:cs="Times New Roman"/>
          <w:b/>
          <w:bCs/>
          <w:sz w:val="24"/>
          <w:szCs w:val="24"/>
        </w:rPr>
        <w:t xml:space="preserve"> – Bro. Foo Chee Yong</w:t>
      </w:r>
    </w:p>
    <w:p w14:paraId="0D3D33FF" w14:textId="58671ECA" w:rsidR="00B50ABC" w:rsidRPr="000154E3" w:rsidRDefault="00B50ABC" w:rsidP="000154E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B50ABC">
        <w:rPr>
          <w:rFonts w:ascii="Times New Roman" w:hAnsi="Times New Roman" w:cs="Times New Roman"/>
          <w:sz w:val="24"/>
          <w:szCs w:val="24"/>
        </w:rPr>
        <w:t>The second annual church cleaning for 2026 was successfully conducted on 11 December 2025, with 22 members participating. Activities included</w:t>
      </w:r>
      <w:r w:rsidR="000154E3">
        <w:rPr>
          <w:rFonts w:ascii="Times New Roman" w:hAnsi="Times New Roman" w:cs="Times New Roman"/>
          <w:sz w:val="24"/>
          <w:szCs w:val="24"/>
        </w:rPr>
        <w:t xml:space="preserve"> the g</w:t>
      </w:r>
      <w:r w:rsidRPr="000154E3">
        <w:rPr>
          <w:rFonts w:ascii="Times New Roman" w:hAnsi="Times New Roman" w:cs="Times New Roman"/>
          <w:sz w:val="24"/>
          <w:szCs w:val="24"/>
        </w:rPr>
        <w:t>eneral cleaning and gardening around the church compound</w:t>
      </w:r>
      <w:r w:rsidR="000154E3">
        <w:rPr>
          <w:rFonts w:ascii="Times New Roman" w:hAnsi="Times New Roman" w:cs="Times New Roman"/>
          <w:sz w:val="24"/>
          <w:szCs w:val="24"/>
        </w:rPr>
        <w:t>, r</w:t>
      </w:r>
      <w:r w:rsidRPr="000154E3">
        <w:rPr>
          <w:rFonts w:ascii="Times New Roman" w:hAnsi="Times New Roman" w:cs="Times New Roman"/>
          <w:sz w:val="24"/>
          <w:szCs w:val="24"/>
        </w:rPr>
        <w:t>epainting of the foyer walls</w:t>
      </w:r>
      <w:r w:rsidR="000154E3">
        <w:rPr>
          <w:rFonts w:ascii="Times New Roman" w:hAnsi="Times New Roman" w:cs="Times New Roman"/>
          <w:sz w:val="24"/>
          <w:szCs w:val="24"/>
        </w:rPr>
        <w:t>, and r</w:t>
      </w:r>
      <w:r w:rsidRPr="000154E3">
        <w:rPr>
          <w:rFonts w:ascii="Times New Roman" w:hAnsi="Times New Roman" w:cs="Times New Roman"/>
          <w:sz w:val="24"/>
          <w:szCs w:val="24"/>
        </w:rPr>
        <w:t>eplacement of several faulty light bulbs</w:t>
      </w:r>
      <w:r w:rsidR="000154E3">
        <w:rPr>
          <w:rFonts w:ascii="Times New Roman" w:hAnsi="Times New Roman" w:cs="Times New Roman"/>
          <w:sz w:val="24"/>
          <w:szCs w:val="24"/>
        </w:rPr>
        <w:t xml:space="preserve">. </w:t>
      </w:r>
      <w:r w:rsidRPr="000154E3">
        <w:rPr>
          <w:rFonts w:ascii="Times New Roman" w:hAnsi="Times New Roman" w:cs="Times New Roman"/>
          <w:sz w:val="24"/>
          <w:szCs w:val="24"/>
        </w:rPr>
        <w:t>The committee expresses sincere appreciation to Bro. Chang and Sis. Christine for sponsoring lunch, amounting to RM250.</w:t>
      </w:r>
    </w:p>
    <w:p w14:paraId="18E4BAB9" w14:textId="77777777" w:rsidR="008F72C5" w:rsidRDefault="008F72C5" w:rsidP="000A098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8F72C5">
        <w:rPr>
          <w:rFonts w:ascii="Times New Roman" w:hAnsi="Times New Roman" w:cs="Times New Roman"/>
          <w:sz w:val="24"/>
          <w:szCs w:val="24"/>
        </w:rPr>
        <w:lastRenderedPageBreak/>
        <w:t>The new security service contract is currently pending, awaiting a revised quotation from the security company.</w:t>
      </w:r>
    </w:p>
    <w:p w14:paraId="12587F2F" w14:textId="43C4245D" w:rsidR="000A0983" w:rsidRDefault="003C73B8" w:rsidP="000A098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Sin Chew Daily Pond Cleaning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still pending, awaiting the organizing team to prepare and submit the required documentation.</w:t>
      </w:r>
    </w:p>
    <w:p w14:paraId="3B8585E8" w14:textId="3369A20A" w:rsidR="00863D25" w:rsidRDefault="00863D25" w:rsidP="000A098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863D25">
        <w:rPr>
          <w:rFonts w:ascii="Times New Roman" w:hAnsi="Times New Roman" w:cs="Times New Roman"/>
          <w:sz w:val="24"/>
          <w:szCs w:val="24"/>
        </w:rPr>
        <w:t xml:space="preserve">Following consultation with Majlis </w:t>
      </w:r>
      <w:proofErr w:type="spellStart"/>
      <w:r w:rsidRPr="00863D25">
        <w:rPr>
          <w:rFonts w:ascii="Times New Roman" w:hAnsi="Times New Roman" w:cs="Times New Roman"/>
          <w:sz w:val="24"/>
          <w:szCs w:val="24"/>
        </w:rPr>
        <w:t>Perbandaran</w:t>
      </w:r>
      <w:proofErr w:type="spellEnd"/>
      <w:r w:rsidRPr="00863D25">
        <w:rPr>
          <w:rFonts w:ascii="Times New Roman" w:hAnsi="Times New Roman" w:cs="Times New Roman"/>
          <w:sz w:val="24"/>
          <w:szCs w:val="24"/>
        </w:rPr>
        <w:t xml:space="preserve"> Shah Alam (MBSA), Kota Kemuning, it was confirmed that a permit is required for the installation of banners, even within the church compound. The relevant authority is the </w:t>
      </w:r>
      <w:proofErr w:type="spellStart"/>
      <w:r w:rsidRPr="00863D25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863D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D25">
        <w:rPr>
          <w:rFonts w:ascii="Times New Roman" w:hAnsi="Times New Roman" w:cs="Times New Roman"/>
          <w:sz w:val="24"/>
          <w:szCs w:val="24"/>
        </w:rPr>
        <w:t>Pelesenan</w:t>
      </w:r>
      <w:proofErr w:type="spellEnd"/>
      <w:r w:rsidRPr="00863D25">
        <w:rPr>
          <w:rFonts w:ascii="Times New Roman" w:hAnsi="Times New Roman" w:cs="Times New Roman"/>
          <w:sz w:val="24"/>
          <w:szCs w:val="24"/>
        </w:rPr>
        <w:t>,</w:t>
      </w:r>
      <w:r w:rsidR="00B25E2F">
        <w:rPr>
          <w:rFonts w:ascii="Times New Roman" w:hAnsi="Times New Roman" w:cs="Times New Roman"/>
          <w:sz w:val="24"/>
          <w:szCs w:val="24"/>
        </w:rPr>
        <w:t xml:space="preserve"> </w:t>
      </w:r>
      <w:r w:rsidRPr="00863D25">
        <w:rPr>
          <w:rFonts w:ascii="Times New Roman" w:hAnsi="Times New Roman" w:cs="Times New Roman"/>
          <w:sz w:val="24"/>
          <w:szCs w:val="24"/>
        </w:rPr>
        <w:t>Wisma MBSA</w:t>
      </w:r>
    </w:p>
    <w:p w14:paraId="21A1954A" w14:textId="29FA1F35" w:rsidR="00863D25" w:rsidRDefault="00863D25" w:rsidP="000A098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863D25">
        <w:rPr>
          <w:rFonts w:ascii="Times New Roman" w:hAnsi="Times New Roman" w:cs="Times New Roman"/>
          <w:sz w:val="24"/>
          <w:szCs w:val="24"/>
        </w:rPr>
        <w:t xml:space="preserve">Due to safety concerns at the </w:t>
      </w:r>
      <w:r w:rsidR="00E2185E" w:rsidRPr="00863D25">
        <w:rPr>
          <w:rFonts w:ascii="Times New Roman" w:hAnsi="Times New Roman" w:cs="Times New Roman"/>
          <w:sz w:val="24"/>
          <w:szCs w:val="24"/>
        </w:rPr>
        <w:t>sanctuary</w:t>
      </w:r>
      <w:r w:rsidR="00E86412">
        <w:rPr>
          <w:rFonts w:ascii="Times New Roman" w:hAnsi="Times New Roman" w:cs="Times New Roman"/>
          <w:sz w:val="24"/>
          <w:szCs w:val="24"/>
        </w:rPr>
        <w:t xml:space="preserve">’s stage </w:t>
      </w:r>
      <w:r w:rsidRPr="00863D25">
        <w:rPr>
          <w:rFonts w:ascii="Times New Roman" w:hAnsi="Times New Roman" w:cs="Times New Roman"/>
          <w:sz w:val="24"/>
          <w:szCs w:val="24"/>
        </w:rPr>
        <w:t>staircase,</w:t>
      </w:r>
      <w:r w:rsidR="00E86412">
        <w:rPr>
          <w:rFonts w:ascii="Times New Roman" w:hAnsi="Times New Roman" w:cs="Times New Roman"/>
          <w:sz w:val="24"/>
          <w:szCs w:val="24"/>
        </w:rPr>
        <w:t xml:space="preserve"> </w:t>
      </w:r>
      <w:r w:rsidR="00283B2D">
        <w:rPr>
          <w:rFonts w:ascii="Times New Roman" w:hAnsi="Times New Roman" w:cs="Times New Roman"/>
          <w:sz w:val="24"/>
          <w:szCs w:val="24"/>
        </w:rPr>
        <w:t>it is recommended to install</w:t>
      </w:r>
      <w:r w:rsidRPr="00863D25">
        <w:rPr>
          <w:rFonts w:ascii="Times New Roman" w:hAnsi="Times New Roman" w:cs="Times New Roman"/>
          <w:sz w:val="24"/>
          <w:szCs w:val="24"/>
        </w:rPr>
        <w:t xml:space="preserve"> visibility safety strips.</w:t>
      </w:r>
      <w:r w:rsidR="00283B2D">
        <w:rPr>
          <w:rFonts w:ascii="Times New Roman" w:hAnsi="Times New Roman" w:cs="Times New Roman"/>
          <w:sz w:val="24"/>
          <w:szCs w:val="24"/>
        </w:rPr>
        <w:t xml:space="preserve"> However,</w:t>
      </w:r>
      <w:r w:rsidRPr="00863D25">
        <w:rPr>
          <w:rFonts w:ascii="Times New Roman" w:hAnsi="Times New Roman" w:cs="Times New Roman"/>
          <w:sz w:val="24"/>
          <w:szCs w:val="24"/>
        </w:rPr>
        <w:t xml:space="preserve"> </w:t>
      </w:r>
      <w:r w:rsidR="00283B2D">
        <w:rPr>
          <w:rFonts w:ascii="Times New Roman" w:hAnsi="Times New Roman" w:cs="Times New Roman"/>
          <w:sz w:val="24"/>
          <w:szCs w:val="24"/>
        </w:rPr>
        <w:t>o</w:t>
      </w:r>
      <w:r w:rsidRPr="00863D25">
        <w:rPr>
          <w:rFonts w:ascii="Times New Roman" w:hAnsi="Times New Roman" w:cs="Times New Roman"/>
          <w:sz w:val="24"/>
          <w:szCs w:val="24"/>
        </w:rPr>
        <w:t xml:space="preserve">nly 2-inch-wide safety strips are available. Approval is </w:t>
      </w:r>
      <w:r>
        <w:rPr>
          <w:rFonts w:ascii="Times New Roman" w:hAnsi="Times New Roman" w:cs="Times New Roman"/>
          <w:sz w:val="24"/>
          <w:szCs w:val="24"/>
        </w:rPr>
        <w:t>granted</w:t>
      </w:r>
      <w:r w:rsidRPr="00863D25">
        <w:rPr>
          <w:rFonts w:ascii="Times New Roman" w:hAnsi="Times New Roman" w:cs="Times New Roman"/>
          <w:sz w:val="24"/>
          <w:szCs w:val="24"/>
        </w:rPr>
        <w:t xml:space="preserve"> to proceed with installation of the 2-inch strips.</w:t>
      </w:r>
    </w:p>
    <w:p w14:paraId="1096986A" w14:textId="3DF91ECD" w:rsidR="006806DC" w:rsidRDefault="006806DC" w:rsidP="000A098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6806DC">
        <w:rPr>
          <w:rFonts w:ascii="Times New Roman" w:hAnsi="Times New Roman" w:cs="Times New Roman"/>
          <w:sz w:val="24"/>
          <w:szCs w:val="24"/>
        </w:rPr>
        <w:t xml:space="preserve">Tamil Methodist Church will commence hoarding works on 11 January 2026. In preparation, all existing water </w:t>
      </w:r>
      <w:r w:rsidR="00827F60" w:rsidRPr="006806DC">
        <w:rPr>
          <w:rFonts w:ascii="Times New Roman" w:hAnsi="Times New Roman" w:cs="Times New Roman"/>
          <w:sz w:val="24"/>
          <w:szCs w:val="24"/>
        </w:rPr>
        <w:t>pipes</w:t>
      </w:r>
      <w:r w:rsidRPr="006806DC">
        <w:rPr>
          <w:rFonts w:ascii="Times New Roman" w:hAnsi="Times New Roman" w:cs="Times New Roman"/>
          <w:sz w:val="24"/>
          <w:szCs w:val="24"/>
        </w:rPr>
        <w:t xml:space="preserve"> and solar lights will be relocated to suitable locations within our compound for continued daily use.</w:t>
      </w:r>
    </w:p>
    <w:p w14:paraId="50951DCB" w14:textId="0E8311FC" w:rsidR="006806DC" w:rsidRDefault="00827F60" w:rsidP="000A098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proposal was made for a fire drill to be</w:t>
      </w:r>
      <w:r w:rsidR="009829AB">
        <w:rPr>
          <w:rFonts w:ascii="Times New Roman" w:hAnsi="Times New Roman" w:cs="Times New Roman"/>
          <w:sz w:val="24"/>
          <w:szCs w:val="24"/>
        </w:rPr>
        <w:t xml:space="preserve"> conducted</w:t>
      </w:r>
      <w:r>
        <w:rPr>
          <w:rFonts w:ascii="Times New Roman" w:hAnsi="Times New Roman" w:cs="Times New Roman"/>
          <w:sz w:val="24"/>
          <w:szCs w:val="24"/>
        </w:rPr>
        <w:t xml:space="preserve"> for the </w:t>
      </w:r>
      <w:r w:rsidR="00433623">
        <w:rPr>
          <w:rFonts w:ascii="Times New Roman" w:hAnsi="Times New Roman" w:cs="Times New Roman"/>
          <w:sz w:val="24"/>
          <w:szCs w:val="24"/>
        </w:rPr>
        <w:t>main church and Sunday School</w:t>
      </w:r>
      <w:r w:rsidR="009829AB">
        <w:rPr>
          <w:rFonts w:ascii="Times New Roman" w:hAnsi="Times New Roman" w:cs="Times New Roman"/>
          <w:sz w:val="24"/>
          <w:szCs w:val="24"/>
        </w:rPr>
        <w:t>. However, it was</w:t>
      </w:r>
      <w:r>
        <w:rPr>
          <w:rFonts w:ascii="Times New Roman" w:hAnsi="Times New Roman" w:cs="Times New Roman"/>
          <w:sz w:val="24"/>
          <w:szCs w:val="24"/>
        </w:rPr>
        <w:t xml:space="preserve"> turned down. </w:t>
      </w:r>
      <w:r w:rsidR="009829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078BE0" w14:textId="52856D84" w:rsidR="006C22C8" w:rsidRDefault="00953FC2" w:rsidP="000A098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</w:t>
      </w:r>
      <w:r w:rsidR="00855F73">
        <w:rPr>
          <w:rFonts w:ascii="Times New Roman" w:hAnsi="Times New Roman" w:cs="Times New Roman"/>
          <w:sz w:val="24"/>
          <w:szCs w:val="24"/>
        </w:rPr>
        <w:t>arsonage keys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2BFA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been</w:t>
      </w:r>
      <w:r w:rsidR="00855F73">
        <w:rPr>
          <w:rFonts w:ascii="Times New Roman" w:hAnsi="Times New Roman" w:cs="Times New Roman"/>
          <w:sz w:val="24"/>
          <w:szCs w:val="24"/>
        </w:rPr>
        <w:t xml:space="preserve"> passed to Bro. Tony</w:t>
      </w:r>
      <w:r w:rsidR="005566ED">
        <w:rPr>
          <w:rFonts w:ascii="Times New Roman" w:hAnsi="Times New Roman" w:cs="Times New Roman"/>
          <w:sz w:val="24"/>
          <w:szCs w:val="24"/>
        </w:rPr>
        <w:t xml:space="preserve"> to be given to the lawyer</w:t>
      </w:r>
      <w:r w:rsidR="00855F73">
        <w:rPr>
          <w:rFonts w:ascii="Times New Roman" w:hAnsi="Times New Roman" w:cs="Times New Roman"/>
          <w:sz w:val="24"/>
          <w:szCs w:val="24"/>
        </w:rPr>
        <w:t>.</w:t>
      </w:r>
    </w:p>
    <w:p w14:paraId="55D3BEC6" w14:textId="789074E6" w:rsidR="00855F73" w:rsidRDefault="000E417B" w:rsidP="000A098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committee agreed to polish </w:t>
      </w:r>
      <w:r w:rsidR="00DB1182">
        <w:rPr>
          <w:rFonts w:ascii="Times New Roman" w:hAnsi="Times New Roman" w:cs="Times New Roman"/>
          <w:sz w:val="24"/>
          <w:szCs w:val="24"/>
        </w:rPr>
        <w:t>the church van</w:t>
      </w:r>
      <w:r w:rsidR="005264AE">
        <w:rPr>
          <w:rFonts w:ascii="Times New Roman" w:hAnsi="Times New Roman" w:cs="Times New Roman"/>
          <w:sz w:val="24"/>
          <w:szCs w:val="24"/>
        </w:rPr>
        <w:t xml:space="preserve"> to</w:t>
      </w:r>
      <w:r w:rsidR="0075023B">
        <w:rPr>
          <w:rFonts w:ascii="Times New Roman" w:hAnsi="Times New Roman" w:cs="Times New Roman"/>
          <w:sz w:val="24"/>
          <w:szCs w:val="24"/>
        </w:rPr>
        <w:t xml:space="preserve"> address</w:t>
      </w:r>
      <w:r w:rsidR="005264AE">
        <w:rPr>
          <w:rFonts w:ascii="Times New Roman" w:hAnsi="Times New Roman" w:cs="Times New Roman"/>
          <w:sz w:val="24"/>
          <w:szCs w:val="24"/>
        </w:rPr>
        <w:t xml:space="preserve"> scratches sustained</w:t>
      </w:r>
      <w:r w:rsidR="00DB1182">
        <w:rPr>
          <w:rFonts w:ascii="Times New Roman" w:hAnsi="Times New Roman" w:cs="Times New Roman"/>
          <w:sz w:val="24"/>
          <w:szCs w:val="24"/>
        </w:rPr>
        <w:t>.</w:t>
      </w:r>
    </w:p>
    <w:p w14:paraId="29485FC5" w14:textId="04194DBC" w:rsidR="00DB1182" w:rsidRDefault="0007294A" w:rsidP="000A098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Bro. Tony</w:t>
      </w:r>
      <w:r w:rsidR="00312BFA">
        <w:rPr>
          <w:rFonts w:ascii="Times New Roman" w:hAnsi="Times New Roman" w:cs="Times New Roman"/>
          <w:sz w:val="24"/>
          <w:szCs w:val="24"/>
        </w:rPr>
        <w:t xml:space="preserve"> has </w:t>
      </w:r>
      <w:r w:rsidR="005F24CE">
        <w:rPr>
          <w:rFonts w:ascii="Times New Roman" w:hAnsi="Times New Roman" w:cs="Times New Roman"/>
          <w:sz w:val="24"/>
          <w:szCs w:val="24"/>
        </w:rPr>
        <w:t>requested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24C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71A0">
        <w:rPr>
          <w:rFonts w:ascii="Times New Roman" w:hAnsi="Times New Roman" w:cs="Times New Roman"/>
          <w:sz w:val="24"/>
          <w:szCs w:val="24"/>
        </w:rPr>
        <w:t xml:space="preserve">cabinet in the foyer </w:t>
      </w:r>
      <w:r w:rsidR="005B27DF">
        <w:rPr>
          <w:rFonts w:ascii="Times New Roman" w:hAnsi="Times New Roman" w:cs="Times New Roman"/>
          <w:sz w:val="24"/>
          <w:szCs w:val="24"/>
        </w:rPr>
        <w:t>to keep the</w:t>
      </w:r>
      <w:r w:rsidR="004571A0">
        <w:rPr>
          <w:rFonts w:ascii="Times New Roman" w:hAnsi="Times New Roman" w:cs="Times New Roman"/>
          <w:sz w:val="24"/>
          <w:szCs w:val="24"/>
        </w:rPr>
        <w:t xml:space="preserve"> caroling files.</w:t>
      </w:r>
    </w:p>
    <w:p w14:paraId="701576BB" w14:textId="30DF8D30" w:rsidR="004571A0" w:rsidRDefault="004571A0" w:rsidP="000A0983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leftover mugs with “Lucky” </w:t>
      </w:r>
      <w:r w:rsidR="007B6D37">
        <w:rPr>
          <w:rFonts w:ascii="Times New Roman" w:hAnsi="Times New Roman" w:cs="Times New Roman"/>
          <w:sz w:val="24"/>
          <w:szCs w:val="24"/>
        </w:rPr>
        <w:t>will be given to committee members to take home.</w:t>
      </w:r>
    </w:p>
    <w:p w14:paraId="7264D561" w14:textId="094E6DBA" w:rsidR="00920D3B" w:rsidRDefault="009062A0" w:rsidP="00920D3B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usher f</w:t>
      </w:r>
      <w:r w:rsidR="00777769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 xml:space="preserve"> the week will</w:t>
      </w:r>
      <w:r w:rsidR="00DE032F">
        <w:rPr>
          <w:rFonts w:ascii="Times New Roman" w:hAnsi="Times New Roman" w:cs="Times New Roman"/>
          <w:sz w:val="24"/>
          <w:szCs w:val="24"/>
        </w:rPr>
        <w:t xml:space="preserve"> be </w:t>
      </w:r>
      <w:r w:rsidR="00181352">
        <w:rPr>
          <w:rFonts w:ascii="Times New Roman" w:hAnsi="Times New Roman" w:cs="Times New Roman"/>
          <w:sz w:val="24"/>
          <w:szCs w:val="24"/>
        </w:rPr>
        <w:t>assigned to</w:t>
      </w:r>
      <w:r w:rsidR="00DE0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clear t</w:t>
      </w:r>
      <w:r w:rsidR="007B6D37">
        <w:rPr>
          <w:rFonts w:ascii="Times New Roman" w:hAnsi="Times New Roman" w:cs="Times New Roman"/>
          <w:sz w:val="24"/>
          <w:szCs w:val="24"/>
        </w:rPr>
        <w:t>h</w:t>
      </w:r>
      <w:r w:rsidR="003B1B87">
        <w:rPr>
          <w:rFonts w:ascii="Times New Roman" w:hAnsi="Times New Roman" w:cs="Times New Roman"/>
          <w:sz w:val="24"/>
          <w:szCs w:val="24"/>
        </w:rPr>
        <w:t>e</w:t>
      </w:r>
      <w:r w:rsidR="00E12ED4">
        <w:rPr>
          <w:rFonts w:ascii="Times New Roman" w:hAnsi="Times New Roman" w:cs="Times New Roman"/>
          <w:sz w:val="24"/>
          <w:szCs w:val="24"/>
        </w:rPr>
        <w:t xml:space="preserve"> </w:t>
      </w:r>
      <w:r w:rsidR="003B1B87">
        <w:rPr>
          <w:rFonts w:ascii="Times New Roman" w:hAnsi="Times New Roman" w:cs="Times New Roman"/>
          <w:sz w:val="24"/>
          <w:szCs w:val="24"/>
        </w:rPr>
        <w:t>dustbin</w:t>
      </w:r>
      <w:r w:rsidR="00181352">
        <w:rPr>
          <w:rFonts w:ascii="Times New Roman" w:hAnsi="Times New Roman" w:cs="Times New Roman"/>
          <w:sz w:val="24"/>
          <w:szCs w:val="24"/>
        </w:rPr>
        <w:t>s</w:t>
      </w:r>
      <w:r w:rsidR="003B1B87">
        <w:rPr>
          <w:rFonts w:ascii="Times New Roman" w:hAnsi="Times New Roman" w:cs="Times New Roman"/>
          <w:sz w:val="24"/>
          <w:szCs w:val="24"/>
        </w:rPr>
        <w:t xml:space="preserve"> </w:t>
      </w:r>
      <w:r w:rsidR="00DE032F">
        <w:rPr>
          <w:rFonts w:ascii="Times New Roman" w:hAnsi="Times New Roman" w:cs="Times New Roman"/>
          <w:sz w:val="24"/>
          <w:szCs w:val="24"/>
        </w:rPr>
        <w:t xml:space="preserve">used </w:t>
      </w:r>
      <w:r w:rsidR="003B1B87">
        <w:rPr>
          <w:rFonts w:ascii="Times New Roman" w:hAnsi="Times New Roman" w:cs="Times New Roman"/>
          <w:sz w:val="24"/>
          <w:szCs w:val="24"/>
        </w:rPr>
        <w:t xml:space="preserve">for the </w:t>
      </w:r>
      <w:r w:rsidR="00DE032F">
        <w:rPr>
          <w:rFonts w:ascii="Times New Roman" w:hAnsi="Times New Roman" w:cs="Times New Roman"/>
          <w:sz w:val="24"/>
          <w:szCs w:val="24"/>
        </w:rPr>
        <w:t>H</w:t>
      </w:r>
      <w:r w:rsidR="003B1B87">
        <w:rPr>
          <w:rFonts w:ascii="Times New Roman" w:hAnsi="Times New Roman" w:cs="Times New Roman"/>
          <w:sz w:val="24"/>
          <w:szCs w:val="24"/>
        </w:rPr>
        <w:t xml:space="preserve">oly </w:t>
      </w:r>
      <w:r w:rsidR="00DE032F">
        <w:rPr>
          <w:rFonts w:ascii="Times New Roman" w:hAnsi="Times New Roman" w:cs="Times New Roman"/>
          <w:sz w:val="24"/>
          <w:szCs w:val="24"/>
        </w:rPr>
        <w:t>C</w:t>
      </w:r>
      <w:r w:rsidR="003B1B87">
        <w:rPr>
          <w:rFonts w:ascii="Times New Roman" w:hAnsi="Times New Roman" w:cs="Times New Roman"/>
          <w:sz w:val="24"/>
          <w:szCs w:val="24"/>
        </w:rPr>
        <w:t xml:space="preserve">ommunion cups </w:t>
      </w:r>
      <w:r w:rsidR="00F73FD4">
        <w:rPr>
          <w:rFonts w:ascii="Times New Roman" w:hAnsi="Times New Roman" w:cs="Times New Roman"/>
          <w:sz w:val="24"/>
          <w:szCs w:val="24"/>
        </w:rPr>
        <w:t>after the service.</w:t>
      </w:r>
    </w:p>
    <w:p w14:paraId="14592B27" w14:textId="77777777" w:rsidR="00920D3B" w:rsidRPr="00920D3B" w:rsidRDefault="00920D3B" w:rsidP="00920D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83A5BF2" w14:textId="0D18258A" w:rsidR="00427CBB" w:rsidRDefault="00E35008" w:rsidP="0035303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6.4 </w:t>
      </w:r>
      <w:r w:rsidR="000D7035" w:rsidRPr="009B7B13">
        <w:rPr>
          <w:rFonts w:ascii="Times New Roman" w:hAnsi="Times New Roman" w:cs="Times New Roman"/>
          <w:b/>
          <w:bCs/>
          <w:sz w:val="24"/>
          <w:szCs w:val="24"/>
        </w:rPr>
        <w:t>Lay Leader</w:t>
      </w:r>
      <w:r w:rsidR="000D7035">
        <w:rPr>
          <w:rFonts w:ascii="Times New Roman" w:hAnsi="Times New Roman" w:cs="Times New Roman"/>
          <w:sz w:val="24"/>
          <w:szCs w:val="24"/>
        </w:rPr>
        <w:t xml:space="preserve"> 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9B7B13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B7B13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Tony Tan</w:t>
      </w:r>
    </w:p>
    <w:p w14:paraId="660EE944" w14:textId="62AED2AB" w:rsidR="007F38AF" w:rsidRDefault="00EB52A6" w:rsidP="0042175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lawyer has received the funds </w:t>
      </w:r>
      <w:r w:rsidR="00BA749C">
        <w:rPr>
          <w:rFonts w:ascii="Times New Roman" w:hAnsi="Times New Roman" w:cs="Times New Roman"/>
          <w:sz w:val="24"/>
          <w:szCs w:val="24"/>
        </w:rPr>
        <w:t>for the purchase of parsonage. The l</w:t>
      </w:r>
      <w:r w:rsidR="00F506A7">
        <w:rPr>
          <w:rFonts w:ascii="Times New Roman" w:hAnsi="Times New Roman" w:cs="Times New Roman"/>
          <w:sz w:val="24"/>
          <w:szCs w:val="24"/>
        </w:rPr>
        <w:t>e</w:t>
      </w:r>
      <w:r w:rsidR="00BA749C">
        <w:rPr>
          <w:rFonts w:ascii="Times New Roman" w:hAnsi="Times New Roman" w:cs="Times New Roman"/>
          <w:sz w:val="24"/>
          <w:szCs w:val="24"/>
        </w:rPr>
        <w:t xml:space="preserve">gal fees will be calculated next week. </w:t>
      </w:r>
      <w:r w:rsidR="00A6098F">
        <w:rPr>
          <w:rFonts w:ascii="Times New Roman" w:hAnsi="Times New Roman" w:cs="Times New Roman"/>
          <w:sz w:val="24"/>
          <w:szCs w:val="24"/>
        </w:rPr>
        <w:t>The committee agreed that n</w:t>
      </w:r>
      <w:r w:rsidR="00822F7A">
        <w:rPr>
          <w:rFonts w:ascii="Times New Roman" w:hAnsi="Times New Roman" w:cs="Times New Roman"/>
          <w:sz w:val="24"/>
          <w:szCs w:val="24"/>
        </w:rPr>
        <w:t>o interest</w:t>
      </w:r>
      <w:r w:rsidR="009D6BA5">
        <w:rPr>
          <w:rFonts w:ascii="Times New Roman" w:hAnsi="Times New Roman" w:cs="Times New Roman"/>
          <w:sz w:val="24"/>
          <w:szCs w:val="24"/>
        </w:rPr>
        <w:t xml:space="preserve"> will be</w:t>
      </w:r>
      <w:r w:rsidR="00A6098F">
        <w:rPr>
          <w:rFonts w:ascii="Times New Roman" w:hAnsi="Times New Roman" w:cs="Times New Roman"/>
          <w:sz w:val="24"/>
          <w:szCs w:val="24"/>
        </w:rPr>
        <w:t xml:space="preserve"> charged for late payment, </w:t>
      </w:r>
      <w:r w:rsidR="009D6BA5">
        <w:rPr>
          <w:rFonts w:ascii="Times New Roman" w:hAnsi="Times New Roman" w:cs="Times New Roman"/>
          <w:sz w:val="24"/>
          <w:szCs w:val="24"/>
        </w:rPr>
        <w:t>on</w:t>
      </w:r>
      <w:r w:rsidR="00A6098F">
        <w:rPr>
          <w:rFonts w:ascii="Times New Roman" w:hAnsi="Times New Roman" w:cs="Times New Roman"/>
          <w:sz w:val="24"/>
          <w:szCs w:val="24"/>
        </w:rPr>
        <w:t xml:space="preserve"> condition that the</w:t>
      </w:r>
      <w:r w:rsidR="00041AFF">
        <w:rPr>
          <w:rFonts w:ascii="Times New Roman" w:hAnsi="Times New Roman" w:cs="Times New Roman"/>
          <w:sz w:val="24"/>
          <w:szCs w:val="24"/>
        </w:rPr>
        <w:t xml:space="preserve"> building </w:t>
      </w:r>
      <w:r w:rsidR="003A0B43">
        <w:rPr>
          <w:rFonts w:ascii="Times New Roman" w:hAnsi="Times New Roman" w:cs="Times New Roman"/>
          <w:sz w:val="24"/>
          <w:szCs w:val="24"/>
        </w:rPr>
        <w:t>is</w:t>
      </w:r>
      <w:r w:rsidR="00A6098F">
        <w:rPr>
          <w:rFonts w:ascii="Times New Roman" w:hAnsi="Times New Roman" w:cs="Times New Roman"/>
          <w:sz w:val="24"/>
          <w:szCs w:val="24"/>
        </w:rPr>
        <w:t xml:space="preserve"> accepted as it,</w:t>
      </w:r>
      <w:r w:rsidR="00041AFF">
        <w:rPr>
          <w:rFonts w:ascii="Times New Roman" w:hAnsi="Times New Roman" w:cs="Times New Roman"/>
          <w:sz w:val="24"/>
          <w:szCs w:val="24"/>
        </w:rPr>
        <w:t xml:space="preserve"> without touch</w:t>
      </w:r>
      <w:r w:rsidR="003A0B43">
        <w:rPr>
          <w:rFonts w:ascii="Times New Roman" w:hAnsi="Times New Roman" w:cs="Times New Roman"/>
          <w:sz w:val="24"/>
          <w:szCs w:val="24"/>
        </w:rPr>
        <w:t>-</w:t>
      </w:r>
      <w:r w:rsidR="00041AFF">
        <w:rPr>
          <w:rFonts w:ascii="Times New Roman" w:hAnsi="Times New Roman" w:cs="Times New Roman"/>
          <w:sz w:val="24"/>
          <w:szCs w:val="24"/>
        </w:rPr>
        <w:t>up.</w:t>
      </w:r>
    </w:p>
    <w:p w14:paraId="301F8AE7" w14:textId="13693D4B" w:rsidR="00E66900" w:rsidRDefault="00A6098F" w:rsidP="0042175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</w:t>
      </w:r>
      <w:r w:rsidR="00B93109">
        <w:rPr>
          <w:rFonts w:ascii="Times New Roman" w:hAnsi="Times New Roman" w:cs="Times New Roman"/>
          <w:sz w:val="24"/>
          <w:szCs w:val="24"/>
        </w:rPr>
        <w:t>hurch camp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59E">
        <w:rPr>
          <w:rFonts w:ascii="Times New Roman" w:hAnsi="Times New Roman" w:cs="Times New Roman"/>
          <w:sz w:val="24"/>
          <w:szCs w:val="24"/>
        </w:rPr>
        <w:t>is scheduled to be</w:t>
      </w:r>
      <w:r>
        <w:rPr>
          <w:rFonts w:ascii="Times New Roman" w:hAnsi="Times New Roman" w:cs="Times New Roman"/>
          <w:sz w:val="24"/>
          <w:szCs w:val="24"/>
        </w:rPr>
        <w:t xml:space="preserve"> on Friday and Saturday</w:t>
      </w:r>
      <w:r w:rsidR="00BB1845">
        <w:rPr>
          <w:rFonts w:ascii="Times New Roman" w:hAnsi="Times New Roman" w:cs="Times New Roman"/>
          <w:sz w:val="24"/>
          <w:szCs w:val="24"/>
        </w:rPr>
        <w:t xml:space="preserve"> (20</w:t>
      </w:r>
      <w:r w:rsidR="00BB1845" w:rsidRPr="00BB184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B1845">
        <w:rPr>
          <w:rFonts w:ascii="Times New Roman" w:hAnsi="Times New Roman" w:cs="Times New Roman"/>
          <w:sz w:val="24"/>
          <w:szCs w:val="24"/>
        </w:rPr>
        <w:t xml:space="preserve"> to 21</w:t>
      </w:r>
      <w:r w:rsidR="00BB1845" w:rsidRPr="00BB184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BB1845">
        <w:rPr>
          <w:rFonts w:ascii="Times New Roman" w:hAnsi="Times New Roman" w:cs="Times New Roman"/>
          <w:sz w:val="24"/>
          <w:szCs w:val="24"/>
        </w:rPr>
        <w:t xml:space="preserve"> March</w:t>
      </w:r>
      <w:r w:rsidR="00512FFF">
        <w:rPr>
          <w:rFonts w:ascii="Times New Roman" w:hAnsi="Times New Roman" w:cs="Times New Roman"/>
          <w:sz w:val="24"/>
          <w:szCs w:val="24"/>
        </w:rPr>
        <w:t xml:space="preserve"> 2026</w:t>
      </w:r>
      <w:r w:rsidR="00BB184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of the</w:t>
      </w:r>
      <w:r w:rsidR="00EC73E3">
        <w:rPr>
          <w:rFonts w:ascii="Times New Roman" w:hAnsi="Times New Roman" w:cs="Times New Roman"/>
          <w:sz w:val="24"/>
          <w:szCs w:val="24"/>
        </w:rPr>
        <w:t xml:space="preserve"> Raya week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80C2A2" w14:textId="3637AAAD" w:rsidR="00E03373" w:rsidRDefault="005673E5" w:rsidP="0042175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</w:t>
      </w:r>
      <w:r w:rsidR="00E03373">
        <w:rPr>
          <w:rFonts w:ascii="Times New Roman" w:hAnsi="Times New Roman" w:cs="Times New Roman"/>
          <w:sz w:val="24"/>
          <w:szCs w:val="24"/>
        </w:rPr>
        <w:t>lood donation</w:t>
      </w:r>
      <w:r>
        <w:rPr>
          <w:rFonts w:ascii="Times New Roman" w:hAnsi="Times New Roman" w:cs="Times New Roman"/>
          <w:sz w:val="24"/>
          <w:szCs w:val="24"/>
        </w:rPr>
        <w:t xml:space="preserve"> campaign has been</w:t>
      </w:r>
      <w:r w:rsidR="00E03373">
        <w:rPr>
          <w:rFonts w:ascii="Times New Roman" w:hAnsi="Times New Roman" w:cs="Times New Roman"/>
          <w:sz w:val="24"/>
          <w:szCs w:val="24"/>
        </w:rPr>
        <w:t xml:space="preserve"> confirmed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B43">
        <w:rPr>
          <w:rFonts w:ascii="Times New Roman" w:hAnsi="Times New Roman" w:cs="Times New Roman"/>
          <w:sz w:val="24"/>
          <w:szCs w:val="24"/>
        </w:rPr>
        <w:t>for</w:t>
      </w:r>
      <w:r w:rsidR="00E03373">
        <w:rPr>
          <w:rFonts w:ascii="Times New Roman" w:hAnsi="Times New Roman" w:cs="Times New Roman"/>
          <w:sz w:val="24"/>
          <w:szCs w:val="24"/>
        </w:rPr>
        <w:t xml:space="preserve"> 25</w:t>
      </w:r>
      <w:r w:rsidR="00E03373" w:rsidRPr="00E0337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03373">
        <w:rPr>
          <w:rFonts w:ascii="Times New Roman" w:hAnsi="Times New Roman" w:cs="Times New Roman"/>
          <w:sz w:val="24"/>
          <w:szCs w:val="24"/>
        </w:rPr>
        <w:t xml:space="preserve"> </w:t>
      </w:r>
      <w:r w:rsidR="00C65E3D">
        <w:rPr>
          <w:rFonts w:ascii="Times New Roman" w:hAnsi="Times New Roman" w:cs="Times New Roman"/>
          <w:sz w:val="24"/>
          <w:szCs w:val="24"/>
        </w:rPr>
        <w:t xml:space="preserve">April </w:t>
      </w:r>
      <w:r w:rsidR="00E03373">
        <w:rPr>
          <w:rFonts w:ascii="Times New Roman" w:hAnsi="Times New Roman" w:cs="Times New Roman"/>
          <w:sz w:val="24"/>
          <w:szCs w:val="24"/>
        </w:rPr>
        <w:t>2026</w:t>
      </w:r>
      <w:r w:rsidR="00C129E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25BB33" w14:textId="27E88583" w:rsidR="00B54547" w:rsidRPr="005B27DF" w:rsidRDefault="005673E5" w:rsidP="005B27D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9364F">
        <w:rPr>
          <w:rFonts w:ascii="Times New Roman" w:hAnsi="Times New Roman" w:cs="Times New Roman"/>
          <w:sz w:val="24"/>
          <w:szCs w:val="24"/>
        </w:rPr>
        <w:t>C</w:t>
      </w:r>
      <w:r w:rsidR="00906BE9">
        <w:rPr>
          <w:rFonts w:ascii="Times New Roman" w:hAnsi="Times New Roman" w:cs="Times New Roman"/>
          <w:sz w:val="24"/>
          <w:szCs w:val="24"/>
        </w:rPr>
        <w:t xml:space="preserve">AC </w:t>
      </w:r>
      <w:r w:rsidR="0079364F">
        <w:rPr>
          <w:rFonts w:ascii="Times New Roman" w:hAnsi="Times New Roman" w:cs="Times New Roman"/>
          <w:sz w:val="24"/>
          <w:szCs w:val="24"/>
        </w:rPr>
        <w:t>Mission</w:t>
      </w:r>
      <w:r w:rsidR="00906BE9">
        <w:rPr>
          <w:rFonts w:ascii="Times New Roman" w:hAnsi="Times New Roman" w:cs="Times New Roman"/>
          <w:sz w:val="24"/>
          <w:szCs w:val="24"/>
        </w:rPr>
        <w:t xml:space="preserve"> Board</w:t>
      </w:r>
      <w:r w:rsidR="007936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will be going to</w:t>
      </w:r>
      <w:r w:rsidR="0079364F">
        <w:rPr>
          <w:rFonts w:ascii="Times New Roman" w:hAnsi="Times New Roman" w:cs="Times New Roman"/>
          <w:sz w:val="24"/>
          <w:szCs w:val="24"/>
        </w:rPr>
        <w:t xml:space="preserve"> Cambodia</w:t>
      </w:r>
      <w:r w:rsidR="00CA080E">
        <w:rPr>
          <w:rFonts w:ascii="Times New Roman" w:hAnsi="Times New Roman" w:cs="Times New Roman"/>
          <w:sz w:val="24"/>
          <w:szCs w:val="24"/>
        </w:rPr>
        <w:t xml:space="preserve"> for a mission trip</w:t>
      </w:r>
      <w:r w:rsidR="0084403A">
        <w:rPr>
          <w:rFonts w:ascii="Times New Roman" w:hAnsi="Times New Roman" w:cs="Times New Roman"/>
          <w:sz w:val="24"/>
          <w:szCs w:val="24"/>
        </w:rPr>
        <w:t xml:space="preserve"> in October 2026</w:t>
      </w:r>
      <w:r w:rsidR="00B54547">
        <w:rPr>
          <w:rFonts w:ascii="Times New Roman" w:hAnsi="Times New Roman" w:cs="Times New Roman"/>
          <w:sz w:val="24"/>
          <w:szCs w:val="24"/>
        </w:rPr>
        <w:t>.</w:t>
      </w:r>
    </w:p>
    <w:p w14:paraId="0E775BD2" w14:textId="77777777" w:rsidR="0042175D" w:rsidRPr="0042175D" w:rsidRDefault="0042175D" w:rsidP="0042175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03C9FC0" w14:textId="2BFC79C8" w:rsidR="00427CBB" w:rsidRPr="00334C77" w:rsidRDefault="009F1615" w:rsidP="009F1615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6.5 </w:t>
      </w:r>
      <w:r w:rsidR="00D232B7" w:rsidRPr="00334C77">
        <w:rPr>
          <w:rFonts w:ascii="Times New Roman" w:hAnsi="Times New Roman" w:cs="Times New Roman"/>
          <w:b/>
          <w:bCs/>
          <w:sz w:val="24"/>
          <w:szCs w:val="24"/>
        </w:rPr>
        <w:t>Mission</w:t>
      </w:r>
      <w:r w:rsidR="007013A7" w:rsidRPr="00334C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63C" w:rsidRPr="00334C77">
        <w:rPr>
          <w:rFonts w:ascii="Times New Roman" w:hAnsi="Times New Roman" w:cs="Times New Roman"/>
          <w:b/>
          <w:bCs/>
          <w:sz w:val="24"/>
          <w:szCs w:val="24"/>
        </w:rPr>
        <w:t>– Bro. Joshua Heng</w:t>
      </w:r>
    </w:p>
    <w:p w14:paraId="56C61888" w14:textId="40114B92" w:rsidR="00A8458F" w:rsidRDefault="004B7F18" w:rsidP="003A0B43">
      <w:pPr>
        <w:pStyle w:val="ListParagraph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2025 M</w:t>
      </w:r>
      <w:r w:rsidR="00842E11">
        <w:rPr>
          <w:rFonts w:ascii="Times New Roman" w:hAnsi="Times New Roman" w:cs="Times New Roman"/>
          <w:sz w:val="24"/>
          <w:szCs w:val="24"/>
        </w:rPr>
        <w:t>ission trip to Kampung Timbang</w:t>
      </w:r>
      <w:r>
        <w:rPr>
          <w:rFonts w:ascii="Times New Roman" w:hAnsi="Times New Roman" w:cs="Times New Roman"/>
          <w:sz w:val="24"/>
          <w:szCs w:val="24"/>
        </w:rPr>
        <w:t xml:space="preserve"> served 282 orang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asli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9576E8E" w14:textId="45FB8426" w:rsidR="00842E11" w:rsidRDefault="004B7F18" w:rsidP="003A0B43">
      <w:pPr>
        <w:pStyle w:val="ListParagraph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42E11">
        <w:rPr>
          <w:rFonts w:ascii="Times New Roman" w:hAnsi="Times New Roman" w:cs="Times New Roman"/>
          <w:sz w:val="24"/>
          <w:szCs w:val="24"/>
        </w:rPr>
        <w:t>Mission and Evangelism Sunday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scheduled for 25</w:t>
      </w:r>
      <w:r w:rsidRPr="004B7F1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January 2026. As the speaker</w:t>
      </w:r>
      <w:r w:rsidR="00842E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="00842E11">
        <w:rPr>
          <w:rFonts w:ascii="Times New Roman" w:hAnsi="Times New Roman" w:cs="Times New Roman"/>
          <w:sz w:val="24"/>
          <w:szCs w:val="24"/>
        </w:rPr>
        <w:t>ecline</w:t>
      </w:r>
      <w:r>
        <w:rPr>
          <w:rFonts w:ascii="Times New Roman" w:hAnsi="Times New Roman" w:cs="Times New Roman"/>
          <w:sz w:val="24"/>
          <w:szCs w:val="24"/>
        </w:rPr>
        <w:t>d the</w:t>
      </w:r>
      <w:r w:rsidR="00842E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="00842E11">
        <w:rPr>
          <w:rFonts w:ascii="Times New Roman" w:hAnsi="Times New Roman" w:cs="Times New Roman"/>
          <w:sz w:val="24"/>
          <w:szCs w:val="24"/>
        </w:rPr>
        <w:t>onorarium</w:t>
      </w:r>
      <w:r>
        <w:rPr>
          <w:rFonts w:ascii="Times New Roman" w:hAnsi="Times New Roman" w:cs="Times New Roman"/>
          <w:sz w:val="24"/>
          <w:szCs w:val="24"/>
        </w:rPr>
        <w:t xml:space="preserve">, a fruit basket will be </w:t>
      </w:r>
      <w:r w:rsidR="005404E1">
        <w:rPr>
          <w:rFonts w:ascii="Times New Roman" w:hAnsi="Times New Roman" w:cs="Times New Roman"/>
          <w:sz w:val="24"/>
          <w:szCs w:val="24"/>
        </w:rPr>
        <w:t>presented as a token of appreciation.</w:t>
      </w:r>
      <w:r w:rsidR="00842E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D668CA" w14:textId="4B4E016E" w:rsidR="00E35727" w:rsidRDefault="004B7F18" w:rsidP="003A0B43">
      <w:pPr>
        <w:pStyle w:val="ListParagraph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2026 </w:t>
      </w:r>
      <w:r w:rsidR="00E35727">
        <w:rPr>
          <w:rFonts w:ascii="Times New Roman" w:hAnsi="Times New Roman" w:cs="Times New Roman"/>
          <w:sz w:val="24"/>
          <w:szCs w:val="24"/>
        </w:rPr>
        <w:t>Mission trip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E35727">
        <w:rPr>
          <w:rFonts w:ascii="Times New Roman" w:hAnsi="Times New Roman" w:cs="Times New Roman"/>
          <w:sz w:val="24"/>
          <w:szCs w:val="24"/>
        </w:rPr>
        <w:t xml:space="preserve"> planned </w:t>
      </w:r>
      <w:r>
        <w:rPr>
          <w:rFonts w:ascii="Times New Roman" w:hAnsi="Times New Roman" w:cs="Times New Roman"/>
          <w:sz w:val="24"/>
          <w:szCs w:val="24"/>
        </w:rPr>
        <w:t>for</w:t>
      </w:r>
      <w:r w:rsidR="00E35727">
        <w:rPr>
          <w:rFonts w:ascii="Times New Roman" w:hAnsi="Times New Roman" w:cs="Times New Roman"/>
          <w:sz w:val="24"/>
          <w:szCs w:val="24"/>
        </w:rPr>
        <w:t xml:space="preserve"> 21</w:t>
      </w:r>
      <w:r w:rsidR="00BE00AA" w:rsidRPr="00BE00A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BE00AA">
        <w:rPr>
          <w:rFonts w:ascii="Times New Roman" w:hAnsi="Times New Roman" w:cs="Times New Roman"/>
          <w:sz w:val="24"/>
          <w:szCs w:val="24"/>
        </w:rPr>
        <w:t xml:space="preserve"> </w:t>
      </w:r>
      <w:r w:rsidR="00CD570D" w:rsidRPr="00CD570D">
        <w:rPr>
          <w:rFonts w:ascii="Times New Roman" w:hAnsi="Times New Roman" w:cs="Times New Roman"/>
          <w:sz w:val="24"/>
          <w:szCs w:val="24"/>
        </w:rPr>
        <w:t>–</w:t>
      </w:r>
      <w:r w:rsidR="00BE00AA">
        <w:rPr>
          <w:rFonts w:ascii="Times New Roman" w:hAnsi="Times New Roman" w:cs="Times New Roman"/>
          <w:sz w:val="24"/>
          <w:szCs w:val="24"/>
        </w:rPr>
        <w:t xml:space="preserve"> </w:t>
      </w:r>
      <w:r w:rsidR="00E35727">
        <w:rPr>
          <w:rFonts w:ascii="Times New Roman" w:hAnsi="Times New Roman" w:cs="Times New Roman"/>
          <w:sz w:val="24"/>
          <w:szCs w:val="24"/>
        </w:rPr>
        <w:t>22</w:t>
      </w:r>
      <w:r w:rsidR="00BE00AA" w:rsidRPr="00BE00A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August 2026</w:t>
      </w:r>
      <w:r w:rsidR="00E35727">
        <w:rPr>
          <w:rFonts w:ascii="Times New Roman" w:hAnsi="Times New Roman" w:cs="Times New Roman"/>
          <w:sz w:val="24"/>
          <w:szCs w:val="24"/>
        </w:rPr>
        <w:t>.</w:t>
      </w:r>
    </w:p>
    <w:p w14:paraId="73A9FF41" w14:textId="77777777" w:rsidR="008B29E8" w:rsidRDefault="008B29E8" w:rsidP="002C47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0D567A5" w14:textId="72C41D68" w:rsidR="00E65027" w:rsidRPr="001A6AF4" w:rsidRDefault="0002555F" w:rsidP="001A6AF4">
      <w:pPr>
        <w:pStyle w:val="ListParagraph"/>
        <w:numPr>
          <w:ilvl w:val="1"/>
          <w:numId w:val="4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6AF4">
        <w:rPr>
          <w:rFonts w:ascii="Times New Roman" w:hAnsi="Times New Roman" w:cs="Times New Roman"/>
          <w:b/>
          <w:bCs/>
          <w:sz w:val="24"/>
          <w:szCs w:val="24"/>
        </w:rPr>
        <w:t xml:space="preserve">Membership and </w:t>
      </w:r>
      <w:r w:rsidR="008F6013" w:rsidRPr="001A6AF4">
        <w:rPr>
          <w:rFonts w:ascii="Times New Roman" w:hAnsi="Times New Roman" w:cs="Times New Roman"/>
          <w:b/>
          <w:bCs/>
          <w:sz w:val="24"/>
          <w:szCs w:val="24"/>
        </w:rPr>
        <w:t>Evangelism</w:t>
      </w:r>
      <w:r w:rsidR="00702E3F" w:rsidRPr="001A6AF4">
        <w:rPr>
          <w:rFonts w:ascii="Times New Roman" w:hAnsi="Times New Roman" w:cs="Times New Roman"/>
          <w:b/>
          <w:bCs/>
          <w:sz w:val="24"/>
          <w:szCs w:val="24"/>
        </w:rPr>
        <w:t xml:space="preserve"> – Sis. Joyce H</w:t>
      </w:r>
      <w:r w:rsidR="00B376C8" w:rsidRPr="001A6AF4">
        <w:rPr>
          <w:rFonts w:ascii="Times New Roman" w:hAnsi="Times New Roman" w:cs="Times New Roman"/>
          <w:b/>
          <w:bCs/>
          <w:sz w:val="24"/>
          <w:szCs w:val="24"/>
        </w:rPr>
        <w:t>oo</w:t>
      </w:r>
    </w:p>
    <w:p w14:paraId="6A96395D" w14:textId="41B24569" w:rsidR="00594F05" w:rsidRDefault="00594F05" w:rsidP="002B0A58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evangelistic events were held in 2025</w:t>
      </w:r>
      <w:r w:rsidR="008E1F68">
        <w:rPr>
          <w:rFonts w:ascii="Times New Roman" w:hAnsi="Times New Roman" w:cs="Times New Roman"/>
          <w:sz w:val="24"/>
          <w:szCs w:val="24"/>
        </w:rPr>
        <w:t xml:space="preserve"> with a total 05 256 </w:t>
      </w:r>
      <w:r w:rsidR="002B388C">
        <w:rPr>
          <w:rFonts w:ascii="Times New Roman" w:hAnsi="Times New Roman" w:cs="Times New Roman"/>
          <w:sz w:val="24"/>
          <w:szCs w:val="24"/>
        </w:rPr>
        <w:t>newcomers</w:t>
      </w:r>
      <w:r w:rsidR="008E1F68">
        <w:rPr>
          <w:rFonts w:ascii="Times New Roman" w:hAnsi="Times New Roman" w:cs="Times New Roman"/>
          <w:sz w:val="24"/>
          <w:szCs w:val="24"/>
        </w:rPr>
        <w:t>.</w:t>
      </w:r>
    </w:p>
    <w:p w14:paraId="0B8D92E6" w14:textId="3CE2F9CE" w:rsidR="00333E7C" w:rsidRDefault="001730C1" w:rsidP="002B0A58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2026 Church Evangelistic Even is scheduled for </w:t>
      </w:r>
      <w:r w:rsidR="00333E7C">
        <w:rPr>
          <w:rFonts w:ascii="Times New Roman" w:hAnsi="Times New Roman" w:cs="Times New Roman"/>
          <w:sz w:val="24"/>
          <w:szCs w:val="24"/>
        </w:rPr>
        <w:t>4</w:t>
      </w:r>
      <w:r w:rsidR="00333E7C" w:rsidRPr="00333E7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33E7C">
        <w:rPr>
          <w:rFonts w:ascii="Times New Roman" w:hAnsi="Times New Roman" w:cs="Times New Roman"/>
          <w:sz w:val="24"/>
          <w:szCs w:val="24"/>
        </w:rPr>
        <w:t xml:space="preserve"> of July </w:t>
      </w:r>
      <w:r>
        <w:rPr>
          <w:rFonts w:ascii="Times New Roman" w:hAnsi="Times New Roman" w:cs="Times New Roman"/>
          <w:sz w:val="24"/>
          <w:szCs w:val="24"/>
        </w:rPr>
        <w:t>2026</w:t>
      </w:r>
      <w:r w:rsidR="00333E7C">
        <w:rPr>
          <w:rFonts w:ascii="Times New Roman" w:hAnsi="Times New Roman" w:cs="Times New Roman"/>
          <w:sz w:val="24"/>
          <w:szCs w:val="24"/>
        </w:rPr>
        <w:t>.</w:t>
      </w:r>
    </w:p>
    <w:p w14:paraId="048021DF" w14:textId="4A36641B" w:rsidR="007D2E13" w:rsidRDefault="00ED3111" w:rsidP="002B0A58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</w:t>
      </w:r>
      <w:r w:rsidR="00333E7C">
        <w:rPr>
          <w:rFonts w:ascii="Times New Roman" w:hAnsi="Times New Roman" w:cs="Times New Roman"/>
          <w:sz w:val="24"/>
          <w:szCs w:val="24"/>
        </w:rPr>
        <w:t xml:space="preserve"> of Jan</w:t>
      </w:r>
      <w:r>
        <w:rPr>
          <w:rFonts w:ascii="Times New Roman" w:hAnsi="Times New Roman" w:cs="Times New Roman"/>
          <w:sz w:val="24"/>
          <w:szCs w:val="24"/>
        </w:rPr>
        <w:t>uary</w:t>
      </w:r>
      <w:r w:rsidR="00333E7C"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>, the total church membership</w:t>
      </w:r>
      <w:r w:rsidR="001730C1">
        <w:rPr>
          <w:rFonts w:ascii="Times New Roman" w:hAnsi="Times New Roman" w:cs="Times New Roman"/>
          <w:sz w:val="24"/>
          <w:szCs w:val="24"/>
        </w:rPr>
        <w:t xml:space="preserve"> is</w:t>
      </w:r>
      <w:r w:rsidR="00333E7C">
        <w:rPr>
          <w:rFonts w:ascii="Times New Roman" w:hAnsi="Times New Roman" w:cs="Times New Roman"/>
          <w:sz w:val="24"/>
          <w:szCs w:val="24"/>
        </w:rPr>
        <w:t xml:space="preserve"> 262 members.</w:t>
      </w:r>
    </w:p>
    <w:p w14:paraId="413B1C07" w14:textId="78972608" w:rsidR="00A8458F" w:rsidRPr="002B0A58" w:rsidRDefault="000A0341" w:rsidP="002B0A58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Starting next month, the collection of the conference</w:t>
      </w:r>
      <w:r w:rsidR="001730C1">
        <w:rPr>
          <w:rFonts w:ascii="Times New Roman" w:hAnsi="Times New Roman" w:cs="Times New Roman"/>
          <w:sz w:val="24"/>
          <w:szCs w:val="24"/>
        </w:rPr>
        <w:t xml:space="preserve"> </w:t>
      </w:r>
      <w:r w:rsidR="007D2E13">
        <w:rPr>
          <w:rFonts w:ascii="Times New Roman" w:hAnsi="Times New Roman" w:cs="Times New Roman"/>
          <w:sz w:val="24"/>
          <w:szCs w:val="24"/>
        </w:rPr>
        <w:t xml:space="preserve">commitment fees </w:t>
      </w:r>
      <w:r w:rsidR="00ED3111">
        <w:rPr>
          <w:rFonts w:ascii="Times New Roman" w:hAnsi="Times New Roman" w:cs="Times New Roman"/>
          <w:sz w:val="24"/>
          <w:szCs w:val="24"/>
        </w:rPr>
        <w:t xml:space="preserve">will </w:t>
      </w:r>
      <w:r w:rsidR="009F1615">
        <w:rPr>
          <w:rFonts w:ascii="Times New Roman" w:hAnsi="Times New Roman" w:cs="Times New Roman"/>
          <w:sz w:val="24"/>
          <w:szCs w:val="24"/>
        </w:rPr>
        <w:t>commence</w:t>
      </w:r>
      <w:r w:rsidR="00ED3111">
        <w:rPr>
          <w:rFonts w:ascii="Times New Roman" w:hAnsi="Times New Roman" w:cs="Times New Roman"/>
          <w:sz w:val="24"/>
          <w:szCs w:val="24"/>
        </w:rPr>
        <w:t>.</w:t>
      </w:r>
      <w:r w:rsidR="00A8458F" w:rsidRPr="002B0A58">
        <w:rPr>
          <w:rFonts w:ascii="Times New Roman" w:hAnsi="Times New Roman" w:cs="Times New Roman"/>
          <w:sz w:val="24"/>
          <w:szCs w:val="24"/>
        </w:rPr>
        <w:br/>
      </w:r>
    </w:p>
    <w:p w14:paraId="279D9579" w14:textId="2938851B" w:rsidR="000F07CC" w:rsidRPr="006F004D" w:rsidRDefault="00F46E03" w:rsidP="00003D3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F004D">
        <w:rPr>
          <w:rFonts w:ascii="Times New Roman" w:hAnsi="Times New Roman" w:cs="Times New Roman"/>
          <w:b/>
          <w:bCs/>
          <w:sz w:val="24"/>
          <w:szCs w:val="24"/>
        </w:rPr>
        <w:t xml:space="preserve">Church School </w:t>
      </w:r>
      <w:r w:rsidR="00730E02" w:rsidRPr="006F004D">
        <w:rPr>
          <w:rFonts w:ascii="Times New Roman" w:hAnsi="Times New Roman" w:cs="Times New Roman"/>
          <w:b/>
          <w:bCs/>
          <w:sz w:val="24"/>
          <w:szCs w:val="24"/>
        </w:rPr>
        <w:t>– Sis. Tey Yoke Pee</w:t>
      </w:r>
    </w:p>
    <w:p w14:paraId="33B5A6C4" w14:textId="6174F68C" w:rsidR="00F81984" w:rsidRDefault="005F24CE" w:rsidP="002D3AF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E5797">
        <w:rPr>
          <w:rFonts w:ascii="Times New Roman" w:hAnsi="Times New Roman" w:cs="Times New Roman"/>
          <w:sz w:val="24"/>
          <w:szCs w:val="24"/>
        </w:rPr>
        <w:t>Teacher</w:t>
      </w:r>
      <w:r>
        <w:rPr>
          <w:rFonts w:ascii="Times New Roman" w:hAnsi="Times New Roman" w:cs="Times New Roman"/>
          <w:sz w:val="24"/>
          <w:szCs w:val="24"/>
        </w:rPr>
        <w:t>’s</w:t>
      </w:r>
      <w:r w:rsidR="00EE57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EE5797">
        <w:rPr>
          <w:rFonts w:ascii="Times New Roman" w:hAnsi="Times New Roman" w:cs="Times New Roman"/>
          <w:sz w:val="24"/>
          <w:szCs w:val="24"/>
        </w:rPr>
        <w:t>raining meeting</w:t>
      </w:r>
      <w:r>
        <w:rPr>
          <w:rFonts w:ascii="Times New Roman" w:hAnsi="Times New Roman" w:cs="Times New Roman"/>
          <w:sz w:val="24"/>
          <w:szCs w:val="24"/>
        </w:rPr>
        <w:t xml:space="preserve"> has been</w:t>
      </w:r>
      <w:r w:rsidR="00EE5797">
        <w:rPr>
          <w:rFonts w:ascii="Times New Roman" w:hAnsi="Times New Roman" w:cs="Times New Roman"/>
          <w:sz w:val="24"/>
          <w:szCs w:val="24"/>
        </w:rPr>
        <w:t xml:space="preserve"> </w:t>
      </w:r>
      <w:r w:rsidR="00710267">
        <w:rPr>
          <w:rFonts w:ascii="Times New Roman" w:hAnsi="Times New Roman" w:cs="Times New Roman"/>
          <w:sz w:val="24"/>
          <w:szCs w:val="24"/>
        </w:rPr>
        <w:t>changed from 22</w:t>
      </w:r>
      <w:r w:rsidR="00710267" w:rsidRPr="0071026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710267">
        <w:rPr>
          <w:rFonts w:ascii="Times New Roman" w:hAnsi="Times New Roman" w:cs="Times New Roman"/>
          <w:sz w:val="24"/>
          <w:szCs w:val="24"/>
        </w:rPr>
        <w:t xml:space="preserve"> November to 5</w:t>
      </w:r>
      <w:r w:rsidR="00710267" w:rsidRPr="0071026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10267">
        <w:rPr>
          <w:rFonts w:ascii="Times New Roman" w:hAnsi="Times New Roman" w:cs="Times New Roman"/>
          <w:sz w:val="24"/>
          <w:szCs w:val="24"/>
        </w:rPr>
        <w:t xml:space="preserve"> December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="007102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7102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="00710267">
        <w:rPr>
          <w:rFonts w:ascii="Times New Roman" w:hAnsi="Times New Roman" w:cs="Times New Roman"/>
          <w:sz w:val="24"/>
          <w:szCs w:val="24"/>
        </w:rPr>
        <w:t xml:space="preserve">enue </w:t>
      </w:r>
      <w:r>
        <w:rPr>
          <w:rFonts w:ascii="Times New Roman" w:hAnsi="Times New Roman" w:cs="Times New Roman"/>
          <w:sz w:val="24"/>
          <w:szCs w:val="24"/>
        </w:rPr>
        <w:t xml:space="preserve">will be confirmed </w:t>
      </w:r>
      <w:proofErr w:type="gramStart"/>
      <w:r>
        <w:rPr>
          <w:rFonts w:ascii="Times New Roman" w:hAnsi="Times New Roman" w:cs="Times New Roman"/>
          <w:sz w:val="24"/>
          <w:szCs w:val="24"/>
        </w:rPr>
        <w:t>at a later time</w:t>
      </w:r>
      <w:proofErr w:type="gramEnd"/>
      <w:r w:rsidR="007102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F7A768" w14:textId="73597CDD" w:rsidR="00710267" w:rsidRDefault="005F24CE" w:rsidP="002D3AF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31151C">
        <w:rPr>
          <w:rFonts w:ascii="Times New Roman" w:hAnsi="Times New Roman" w:cs="Times New Roman"/>
          <w:sz w:val="24"/>
          <w:szCs w:val="24"/>
        </w:rPr>
        <w:t xml:space="preserve"> </w:t>
      </w:r>
      <w:r w:rsidR="00EE10B9">
        <w:rPr>
          <w:rFonts w:ascii="Times New Roman" w:hAnsi="Times New Roman" w:cs="Times New Roman"/>
          <w:sz w:val="24"/>
          <w:szCs w:val="24"/>
        </w:rPr>
        <w:t>Sunday School Sunday</w:t>
      </w:r>
      <w:r>
        <w:rPr>
          <w:rFonts w:ascii="Times New Roman" w:hAnsi="Times New Roman" w:cs="Times New Roman"/>
          <w:sz w:val="24"/>
          <w:szCs w:val="24"/>
        </w:rPr>
        <w:t xml:space="preserve"> will be held on</w:t>
      </w:r>
      <w:r w:rsidR="00EE10B9">
        <w:rPr>
          <w:rFonts w:ascii="Times New Roman" w:hAnsi="Times New Roman" w:cs="Times New Roman"/>
          <w:sz w:val="24"/>
          <w:szCs w:val="24"/>
        </w:rPr>
        <w:t xml:space="preserve"> 27</w:t>
      </w:r>
      <w:r w:rsidR="00EE10B9" w:rsidRPr="00EE10B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E10B9">
        <w:rPr>
          <w:rFonts w:ascii="Times New Roman" w:hAnsi="Times New Roman" w:cs="Times New Roman"/>
          <w:sz w:val="24"/>
          <w:szCs w:val="24"/>
        </w:rPr>
        <w:t xml:space="preserve"> September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="00EE10B9">
        <w:rPr>
          <w:rFonts w:ascii="Times New Roman" w:hAnsi="Times New Roman" w:cs="Times New Roman"/>
          <w:sz w:val="24"/>
          <w:szCs w:val="24"/>
        </w:rPr>
        <w:t>.</w:t>
      </w:r>
    </w:p>
    <w:p w14:paraId="1085E12B" w14:textId="047E2BA1" w:rsidR="0031151C" w:rsidRDefault="000626F4" w:rsidP="00AA695E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A0472">
        <w:rPr>
          <w:rFonts w:ascii="Times New Roman" w:hAnsi="Times New Roman" w:cs="Times New Roman"/>
          <w:sz w:val="24"/>
          <w:szCs w:val="24"/>
        </w:rPr>
        <w:t>A budget of R</w:t>
      </w:r>
      <w:r w:rsidR="00CA0472" w:rsidRPr="00CA0472">
        <w:rPr>
          <w:rFonts w:ascii="Times New Roman" w:hAnsi="Times New Roman" w:cs="Times New Roman"/>
          <w:sz w:val="24"/>
          <w:szCs w:val="24"/>
        </w:rPr>
        <w:t>M1200 was requested</w:t>
      </w:r>
      <w:r w:rsidR="00CA0472">
        <w:rPr>
          <w:rFonts w:ascii="Times New Roman" w:hAnsi="Times New Roman" w:cs="Times New Roman"/>
          <w:sz w:val="24"/>
          <w:szCs w:val="24"/>
        </w:rPr>
        <w:t xml:space="preserve"> and approved</w:t>
      </w:r>
      <w:r w:rsidR="00CA0472" w:rsidRPr="00CA0472">
        <w:rPr>
          <w:rFonts w:ascii="Times New Roman" w:hAnsi="Times New Roman" w:cs="Times New Roman"/>
          <w:sz w:val="24"/>
          <w:szCs w:val="24"/>
        </w:rPr>
        <w:t xml:space="preserve"> for CNY celebration party: RM450 for ang pao and RM750 for </w:t>
      </w:r>
      <w:r w:rsidR="00407008" w:rsidRPr="00CA0472">
        <w:rPr>
          <w:rFonts w:ascii="Times New Roman" w:hAnsi="Times New Roman" w:cs="Times New Roman"/>
          <w:sz w:val="24"/>
          <w:szCs w:val="24"/>
        </w:rPr>
        <w:t>games</w:t>
      </w:r>
      <w:r w:rsidR="00CA0472" w:rsidRPr="00CA0472">
        <w:rPr>
          <w:rFonts w:ascii="Times New Roman" w:hAnsi="Times New Roman" w:cs="Times New Roman"/>
          <w:sz w:val="24"/>
          <w:szCs w:val="24"/>
        </w:rPr>
        <w:t xml:space="preserve"> and prizes.</w:t>
      </w:r>
    </w:p>
    <w:p w14:paraId="2915AB85" w14:textId="77777777" w:rsidR="00CA0472" w:rsidRPr="00CA0472" w:rsidRDefault="00CA0472" w:rsidP="00CA047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3DFE9B" w14:textId="4963C0A4" w:rsidR="005560C8" w:rsidRPr="001820DC" w:rsidRDefault="007B1D91" w:rsidP="0000631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820DC">
        <w:rPr>
          <w:rFonts w:ascii="Times New Roman" w:hAnsi="Times New Roman" w:cs="Times New Roman"/>
          <w:b/>
          <w:bCs/>
          <w:sz w:val="24"/>
          <w:szCs w:val="24"/>
        </w:rPr>
        <w:t>MYF – Bro. Gideon Yeo</w:t>
      </w:r>
      <w:r w:rsidR="00F834CE" w:rsidRPr="001820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B0B3ADB" w14:textId="1CF075CB" w:rsidR="00FB235C" w:rsidRDefault="00AB1DBD" w:rsidP="00EE10B9">
      <w:pPr>
        <w:pStyle w:val="ListParagraph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welcome party was </w:t>
      </w:r>
      <w:r w:rsidR="00886F38">
        <w:rPr>
          <w:rFonts w:ascii="Times New Roman" w:hAnsi="Times New Roman" w:cs="Times New Roman"/>
          <w:sz w:val="24"/>
          <w:szCs w:val="24"/>
        </w:rPr>
        <w:t>held</w:t>
      </w:r>
      <w:r>
        <w:rPr>
          <w:rFonts w:ascii="Times New Roman" w:hAnsi="Times New Roman" w:cs="Times New Roman"/>
          <w:sz w:val="24"/>
          <w:szCs w:val="24"/>
        </w:rPr>
        <w:t xml:space="preserve"> on 17</w:t>
      </w:r>
      <w:r w:rsidRPr="00AB1DB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January 2026</w:t>
      </w:r>
      <w:r w:rsidR="005D7AFC">
        <w:rPr>
          <w:rFonts w:ascii="Times New Roman" w:hAnsi="Times New Roman" w:cs="Times New Roman"/>
          <w:sz w:val="24"/>
          <w:szCs w:val="24"/>
        </w:rPr>
        <w:t>, with 24 attendees.</w:t>
      </w:r>
    </w:p>
    <w:p w14:paraId="1919AC09" w14:textId="0151BC5C" w:rsidR="00EE10B9" w:rsidRPr="005D7AFC" w:rsidRDefault="005D7AFC" w:rsidP="005D7AFC">
      <w:pPr>
        <w:pStyle w:val="ListParagraph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E10B9">
        <w:rPr>
          <w:rFonts w:ascii="Times New Roman" w:hAnsi="Times New Roman" w:cs="Times New Roman"/>
          <w:sz w:val="24"/>
          <w:szCs w:val="24"/>
        </w:rPr>
        <w:t xml:space="preserve">Bible Study </w:t>
      </w:r>
      <w:r>
        <w:rPr>
          <w:rFonts w:ascii="Times New Roman" w:hAnsi="Times New Roman" w:cs="Times New Roman"/>
          <w:sz w:val="24"/>
          <w:szCs w:val="24"/>
        </w:rPr>
        <w:t>will be conducted</w:t>
      </w:r>
      <w:r w:rsidR="00515E72">
        <w:rPr>
          <w:rFonts w:ascii="Times New Roman" w:hAnsi="Times New Roman" w:cs="Times New Roman"/>
          <w:sz w:val="24"/>
          <w:szCs w:val="24"/>
        </w:rPr>
        <w:t xml:space="preserve"> </w:t>
      </w:r>
      <w:r w:rsidR="00C53EF6">
        <w:rPr>
          <w:rFonts w:ascii="Times New Roman" w:hAnsi="Times New Roman" w:cs="Times New Roman"/>
          <w:sz w:val="24"/>
          <w:szCs w:val="24"/>
        </w:rPr>
        <w:t>jointly</w:t>
      </w:r>
      <w:r w:rsidR="00515E72">
        <w:rPr>
          <w:rFonts w:ascii="Times New Roman" w:hAnsi="Times New Roman" w:cs="Times New Roman"/>
          <w:sz w:val="24"/>
          <w:szCs w:val="24"/>
        </w:rPr>
        <w:t xml:space="preserve"> </w:t>
      </w:r>
      <w:r w:rsidR="00EE10B9">
        <w:rPr>
          <w:rFonts w:ascii="Times New Roman" w:hAnsi="Times New Roman" w:cs="Times New Roman"/>
          <w:sz w:val="24"/>
          <w:szCs w:val="24"/>
        </w:rPr>
        <w:t>with MIF.</w:t>
      </w:r>
    </w:p>
    <w:p w14:paraId="0D9DDA10" w14:textId="77777777" w:rsidR="00EE10B9" w:rsidRPr="00616BDA" w:rsidRDefault="00EE10B9" w:rsidP="00EE10B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9AA734" w14:textId="5F74FD4F" w:rsidR="00D615BE" w:rsidRPr="00616BDA" w:rsidRDefault="00B34599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16BDA">
        <w:rPr>
          <w:rFonts w:ascii="Times New Roman" w:hAnsi="Times New Roman" w:cs="Times New Roman"/>
          <w:b/>
          <w:bCs/>
          <w:sz w:val="24"/>
          <w:szCs w:val="24"/>
        </w:rPr>
        <w:t>Methodist Women Fellowship – Sis. Irene Seow</w:t>
      </w:r>
    </w:p>
    <w:p w14:paraId="69F57235" w14:textId="3E2D80E1" w:rsidR="00C6553D" w:rsidRDefault="00E46770" w:rsidP="00C6553D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C5338C">
        <w:rPr>
          <w:rFonts w:ascii="Times New Roman" w:hAnsi="Times New Roman" w:cs="Times New Roman"/>
          <w:sz w:val="24"/>
          <w:szCs w:val="24"/>
        </w:rPr>
        <w:t xml:space="preserve"> current</w:t>
      </w:r>
      <w:r>
        <w:rPr>
          <w:rFonts w:ascii="Times New Roman" w:hAnsi="Times New Roman" w:cs="Times New Roman"/>
          <w:sz w:val="24"/>
          <w:szCs w:val="24"/>
        </w:rPr>
        <w:t xml:space="preserve"> MW membership </w:t>
      </w:r>
      <w:r w:rsidR="00732B16">
        <w:rPr>
          <w:rFonts w:ascii="Times New Roman" w:hAnsi="Times New Roman" w:cs="Times New Roman"/>
          <w:sz w:val="24"/>
          <w:szCs w:val="24"/>
        </w:rPr>
        <w:t xml:space="preserve">is </w:t>
      </w:r>
      <w:r w:rsidR="00C6553D">
        <w:rPr>
          <w:rFonts w:ascii="Times New Roman" w:hAnsi="Times New Roman" w:cs="Times New Roman"/>
          <w:sz w:val="24"/>
          <w:szCs w:val="24"/>
        </w:rPr>
        <w:t>6</w:t>
      </w:r>
      <w:r w:rsidR="001D6F80">
        <w:rPr>
          <w:rFonts w:ascii="Times New Roman" w:hAnsi="Times New Roman" w:cs="Times New Roman"/>
          <w:sz w:val="24"/>
          <w:szCs w:val="24"/>
        </w:rPr>
        <w:t>5</w:t>
      </w:r>
      <w:r w:rsidR="00C6553D">
        <w:rPr>
          <w:rFonts w:ascii="Times New Roman" w:hAnsi="Times New Roman" w:cs="Times New Roman"/>
          <w:sz w:val="24"/>
          <w:szCs w:val="24"/>
        </w:rPr>
        <w:t xml:space="preserve"> members.</w:t>
      </w:r>
    </w:p>
    <w:p w14:paraId="0C6A6400" w14:textId="77777777" w:rsidR="001D6F80" w:rsidRDefault="001D6F80" w:rsidP="001D6F8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B82DCD" w14:textId="73B3FBDA" w:rsidR="00D615BE" w:rsidRPr="001D4F2B" w:rsidRDefault="00D615BE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4F2B">
        <w:rPr>
          <w:rFonts w:ascii="Times New Roman" w:hAnsi="Times New Roman" w:cs="Times New Roman"/>
          <w:b/>
          <w:bCs/>
          <w:sz w:val="24"/>
          <w:szCs w:val="24"/>
        </w:rPr>
        <w:t xml:space="preserve">Social Concern – </w:t>
      </w:r>
      <w:r w:rsidR="00FF338A" w:rsidRPr="001D4F2B">
        <w:rPr>
          <w:rFonts w:ascii="Times New Roman" w:hAnsi="Times New Roman" w:cs="Times New Roman"/>
          <w:b/>
          <w:bCs/>
          <w:sz w:val="24"/>
          <w:szCs w:val="24"/>
        </w:rPr>
        <w:t>Sis</w:t>
      </w:r>
      <w:r w:rsidRPr="001D4F2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F338A" w:rsidRPr="001D4F2B">
        <w:rPr>
          <w:rFonts w:ascii="Times New Roman" w:hAnsi="Times New Roman" w:cs="Times New Roman"/>
          <w:b/>
          <w:bCs/>
          <w:sz w:val="24"/>
          <w:szCs w:val="24"/>
        </w:rPr>
        <w:t>Christine Tay</w:t>
      </w:r>
      <w:r w:rsidR="00BF0686" w:rsidRPr="001D4F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DADF28" w14:textId="0D7B54EB" w:rsidR="00D24544" w:rsidRPr="00122950" w:rsidRDefault="003E376B" w:rsidP="00122950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sales of </w:t>
      </w:r>
      <w:r w:rsidR="005F0AFE">
        <w:rPr>
          <w:rFonts w:ascii="Times New Roman" w:hAnsi="Times New Roman" w:cs="Times New Roman"/>
          <w:sz w:val="24"/>
          <w:szCs w:val="24"/>
        </w:rPr>
        <w:t>M</w:t>
      </w:r>
      <w:r w:rsidR="00675EF8">
        <w:rPr>
          <w:rFonts w:ascii="Times New Roman" w:hAnsi="Times New Roman" w:cs="Times New Roman"/>
          <w:sz w:val="24"/>
          <w:szCs w:val="24"/>
        </w:rPr>
        <w:t>et</w:t>
      </w:r>
      <w:r w:rsidR="005F0AFE">
        <w:rPr>
          <w:rFonts w:ascii="Times New Roman" w:hAnsi="Times New Roman" w:cs="Times New Roman"/>
          <w:sz w:val="24"/>
          <w:szCs w:val="24"/>
        </w:rPr>
        <w:t>hodist Care dried meat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2950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7786">
        <w:rPr>
          <w:rFonts w:ascii="Times New Roman" w:hAnsi="Times New Roman" w:cs="Times New Roman"/>
          <w:sz w:val="24"/>
          <w:szCs w:val="24"/>
        </w:rPr>
        <w:t>begun and will end on 31</w:t>
      </w:r>
      <w:r w:rsidR="00C67786" w:rsidRPr="00C6778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C67786">
        <w:rPr>
          <w:rFonts w:ascii="Times New Roman" w:hAnsi="Times New Roman" w:cs="Times New Roman"/>
          <w:sz w:val="24"/>
          <w:szCs w:val="24"/>
        </w:rPr>
        <w:t xml:space="preserve"> January 2026</w:t>
      </w:r>
      <w:r w:rsidR="005F0AFE">
        <w:rPr>
          <w:rFonts w:ascii="Times New Roman" w:hAnsi="Times New Roman" w:cs="Times New Roman"/>
          <w:sz w:val="24"/>
          <w:szCs w:val="24"/>
        </w:rPr>
        <w:t>.</w:t>
      </w:r>
      <w:r w:rsidR="008F24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D07354" w14:textId="2172AE16" w:rsidR="00E6228A" w:rsidRPr="003E376B" w:rsidRDefault="00D24544" w:rsidP="003E376B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3"/>
          <w:szCs w:val="23"/>
        </w:rPr>
      </w:pPr>
      <w:r w:rsidRPr="00D24544">
        <w:rPr>
          <w:rFonts w:ascii="Times New Roman" w:hAnsi="Times New Roman" w:cs="Times New Roman"/>
          <w:color w:val="000000"/>
          <w:kern w:val="0"/>
          <w:sz w:val="23"/>
          <w:szCs w:val="23"/>
        </w:rPr>
        <w:t>The Friends of Beautiful Gate Project has raised a total fund of RM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20</w:t>
      </w:r>
      <w:r w:rsidRPr="00D24544">
        <w:rPr>
          <w:rFonts w:ascii="Times New Roman" w:hAnsi="Times New Roman" w:cs="Times New Roman"/>
          <w:color w:val="000000"/>
          <w:kern w:val="0"/>
          <w:sz w:val="23"/>
          <w:szCs w:val="23"/>
        </w:rPr>
        <w:t>,</w:t>
      </w:r>
      <w:r>
        <w:rPr>
          <w:rFonts w:ascii="Times New Roman" w:hAnsi="Times New Roman" w:cs="Times New Roman"/>
          <w:color w:val="000000"/>
          <w:kern w:val="0"/>
          <w:sz w:val="23"/>
          <w:szCs w:val="23"/>
        </w:rPr>
        <w:t>00</w:t>
      </w:r>
      <w:r w:rsidRPr="00D24544">
        <w:rPr>
          <w:rFonts w:ascii="Times New Roman" w:hAnsi="Times New Roman" w:cs="Times New Roman"/>
          <w:color w:val="000000"/>
          <w:kern w:val="0"/>
          <w:sz w:val="23"/>
          <w:szCs w:val="23"/>
        </w:rPr>
        <w:t xml:space="preserve">0. </w:t>
      </w:r>
    </w:p>
    <w:p w14:paraId="26FFDCFD" w14:textId="6319A726" w:rsidR="00E6228A" w:rsidRPr="007E07D2" w:rsidRDefault="00122950" w:rsidP="007E07D2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E1A36">
        <w:rPr>
          <w:rFonts w:ascii="Times New Roman" w:hAnsi="Times New Roman" w:cs="Times New Roman"/>
          <w:sz w:val="24"/>
          <w:szCs w:val="24"/>
        </w:rPr>
        <w:t>date and</w:t>
      </w:r>
      <w:r w:rsidR="00E6228A">
        <w:rPr>
          <w:rFonts w:ascii="Times New Roman" w:hAnsi="Times New Roman" w:cs="Times New Roman"/>
          <w:sz w:val="24"/>
          <w:szCs w:val="24"/>
        </w:rPr>
        <w:t xml:space="preserve"> time for beautiful gate sharing</w:t>
      </w:r>
      <w:r w:rsidR="00A70306">
        <w:rPr>
          <w:rFonts w:ascii="Times New Roman" w:hAnsi="Times New Roman" w:cs="Times New Roman"/>
          <w:sz w:val="24"/>
          <w:szCs w:val="24"/>
        </w:rPr>
        <w:t xml:space="preserve"> </w:t>
      </w:r>
      <w:r w:rsidR="001E1A36">
        <w:rPr>
          <w:rFonts w:ascii="Times New Roman" w:hAnsi="Times New Roman" w:cs="Times New Roman"/>
          <w:sz w:val="24"/>
          <w:szCs w:val="24"/>
        </w:rPr>
        <w:t xml:space="preserve">will be discussed with the PIC and confirmed </w:t>
      </w:r>
      <w:proofErr w:type="gramStart"/>
      <w:r w:rsidR="001E1A36">
        <w:rPr>
          <w:rFonts w:ascii="Times New Roman" w:hAnsi="Times New Roman" w:cs="Times New Roman"/>
          <w:sz w:val="24"/>
          <w:szCs w:val="24"/>
        </w:rPr>
        <w:t>at a later time</w:t>
      </w:r>
      <w:proofErr w:type="gramEnd"/>
      <w:r w:rsidR="001E1A36">
        <w:rPr>
          <w:rFonts w:ascii="Times New Roman" w:hAnsi="Times New Roman" w:cs="Times New Roman"/>
          <w:sz w:val="24"/>
          <w:szCs w:val="24"/>
        </w:rPr>
        <w:t>.</w:t>
      </w:r>
    </w:p>
    <w:p w14:paraId="7B056C77" w14:textId="77777777" w:rsidR="006562C5" w:rsidRDefault="006562C5" w:rsidP="006562C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0E7292" w14:textId="7CCC84F0" w:rsidR="00FF338A" w:rsidRDefault="00FF338A" w:rsidP="008B63E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5834">
        <w:rPr>
          <w:rFonts w:ascii="Times New Roman" w:hAnsi="Times New Roman" w:cs="Times New Roman"/>
          <w:b/>
          <w:bCs/>
          <w:sz w:val="24"/>
          <w:szCs w:val="24"/>
        </w:rPr>
        <w:t>MIF</w:t>
      </w:r>
      <w:r w:rsidR="006F4E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4EE5" w:rsidRPr="00D615BE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6F4EE5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225834">
        <w:rPr>
          <w:rFonts w:ascii="Times New Roman" w:hAnsi="Times New Roman" w:cs="Times New Roman"/>
          <w:b/>
          <w:bCs/>
          <w:sz w:val="24"/>
          <w:szCs w:val="24"/>
        </w:rPr>
        <w:t>epresented by Bro. Alex Lim</w:t>
      </w:r>
    </w:p>
    <w:p w14:paraId="5A5D97E8" w14:textId="0040814E" w:rsidR="00063B09" w:rsidRPr="007721CC" w:rsidRDefault="000B1EFF" w:rsidP="00E5443D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MIF </w:t>
      </w:r>
      <w:r w:rsidR="001437F4">
        <w:rPr>
          <w:rFonts w:ascii="Times New Roman" w:hAnsi="Times New Roman" w:cs="Times New Roman"/>
          <w:sz w:val="24"/>
          <w:szCs w:val="24"/>
        </w:rPr>
        <w:t xml:space="preserve">will commence their gathering </w:t>
      </w:r>
      <w:r w:rsidR="00713C23">
        <w:rPr>
          <w:rFonts w:ascii="Times New Roman" w:hAnsi="Times New Roman" w:cs="Times New Roman"/>
          <w:sz w:val="24"/>
          <w:szCs w:val="24"/>
        </w:rPr>
        <w:t>next week.</w:t>
      </w:r>
      <w:r w:rsidR="001437F4">
        <w:rPr>
          <w:rFonts w:ascii="Times New Roman" w:hAnsi="Times New Roman" w:cs="Times New Roman"/>
          <w:sz w:val="24"/>
          <w:szCs w:val="24"/>
        </w:rPr>
        <w:t xml:space="preserve"> A budget of</w:t>
      </w:r>
      <w:r w:rsidR="00050142">
        <w:rPr>
          <w:rFonts w:ascii="Times New Roman" w:hAnsi="Times New Roman" w:cs="Times New Roman"/>
          <w:sz w:val="24"/>
          <w:szCs w:val="24"/>
        </w:rPr>
        <w:t xml:space="preserve"> RM300 for food</w:t>
      </w:r>
      <w:r w:rsidR="001437F4">
        <w:rPr>
          <w:rFonts w:ascii="Times New Roman" w:hAnsi="Times New Roman" w:cs="Times New Roman"/>
          <w:sz w:val="24"/>
          <w:szCs w:val="24"/>
        </w:rPr>
        <w:t xml:space="preserve"> was requested</w:t>
      </w:r>
      <w:r w:rsidR="00DA5FD6">
        <w:rPr>
          <w:rFonts w:ascii="Times New Roman" w:hAnsi="Times New Roman" w:cs="Times New Roman"/>
          <w:sz w:val="24"/>
          <w:szCs w:val="24"/>
        </w:rPr>
        <w:t xml:space="preserve"> and approved.</w:t>
      </w:r>
    </w:p>
    <w:p w14:paraId="2D71C5D9" w14:textId="0D499173" w:rsidR="009622B2" w:rsidRPr="009622B2" w:rsidRDefault="00441A93" w:rsidP="00063B0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F7BB5A" w14:textId="77777777" w:rsidR="001E4987" w:rsidRDefault="006F4EE5" w:rsidP="001E498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6F07">
        <w:rPr>
          <w:rFonts w:ascii="Times New Roman" w:hAnsi="Times New Roman" w:cs="Times New Roman"/>
          <w:b/>
          <w:bCs/>
          <w:sz w:val="24"/>
          <w:szCs w:val="24"/>
        </w:rPr>
        <w:t>Senior Fellowship – Represented by Sis. Jenny Gwee</w:t>
      </w:r>
    </w:p>
    <w:p w14:paraId="373136B8" w14:textId="35E5ABAC" w:rsidR="001E4987" w:rsidRPr="001E4987" w:rsidRDefault="001E4987" w:rsidP="002B388C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1E4987">
        <w:rPr>
          <w:rFonts w:ascii="Times New Roman" w:hAnsi="Times New Roman" w:cs="Times New Roman"/>
          <w:sz w:val="24"/>
          <w:szCs w:val="24"/>
        </w:rPr>
        <w:t>No updates that require further discussion.</w:t>
      </w:r>
    </w:p>
    <w:p w14:paraId="0ED9766A" w14:textId="77777777" w:rsidR="00F03490" w:rsidRPr="001E4987" w:rsidRDefault="00F03490" w:rsidP="001E4987">
      <w:pPr>
        <w:rPr>
          <w:rFonts w:ascii="Times New Roman" w:hAnsi="Times New Roman" w:cs="Times New Roman"/>
          <w:sz w:val="24"/>
          <w:szCs w:val="24"/>
        </w:rPr>
      </w:pPr>
    </w:p>
    <w:p w14:paraId="4F332AEA" w14:textId="6EBBD4DB" w:rsidR="00653A26" w:rsidRPr="0037631E" w:rsidRDefault="006F4EE5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7631E">
        <w:rPr>
          <w:rFonts w:ascii="Times New Roman" w:hAnsi="Times New Roman" w:cs="Times New Roman"/>
          <w:b/>
          <w:bCs/>
          <w:sz w:val="24"/>
          <w:szCs w:val="24"/>
        </w:rPr>
        <w:t>Any Other Business:</w:t>
      </w:r>
    </w:p>
    <w:p w14:paraId="3D230522" w14:textId="598EE150" w:rsidR="007F38AF" w:rsidRDefault="002A439F" w:rsidP="00DA5FD6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</w:t>
      </w:r>
      <w:r w:rsidR="007513E5">
        <w:rPr>
          <w:rFonts w:ascii="Times New Roman" w:hAnsi="Times New Roman" w:cs="Times New Roman"/>
          <w:sz w:val="24"/>
          <w:szCs w:val="24"/>
        </w:rPr>
        <w:t>oncern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="007513E5">
        <w:rPr>
          <w:rFonts w:ascii="Times New Roman" w:hAnsi="Times New Roman" w:cs="Times New Roman"/>
          <w:sz w:val="24"/>
          <w:szCs w:val="24"/>
        </w:rPr>
        <w:t xml:space="preserve"> raise</w:t>
      </w:r>
      <w:r>
        <w:rPr>
          <w:rFonts w:ascii="Times New Roman" w:hAnsi="Times New Roman" w:cs="Times New Roman"/>
          <w:sz w:val="24"/>
          <w:szCs w:val="24"/>
        </w:rPr>
        <w:t>d</w:t>
      </w:r>
      <w:r w:rsidR="007513E5">
        <w:rPr>
          <w:rFonts w:ascii="Times New Roman" w:hAnsi="Times New Roman" w:cs="Times New Roman"/>
          <w:sz w:val="24"/>
          <w:szCs w:val="24"/>
        </w:rPr>
        <w:t xml:space="preserve"> </w:t>
      </w:r>
      <w:r w:rsidR="009B4426">
        <w:rPr>
          <w:rFonts w:ascii="Times New Roman" w:hAnsi="Times New Roman" w:cs="Times New Roman"/>
          <w:sz w:val="24"/>
          <w:szCs w:val="24"/>
        </w:rPr>
        <w:t>regarding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7513E5">
        <w:rPr>
          <w:rFonts w:ascii="Times New Roman" w:hAnsi="Times New Roman" w:cs="Times New Roman"/>
          <w:sz w:val="24"/>
          <w:szCs w:val="24"/>
        </w:rPr>
        <w:t xml:space="preserve"> </w:t>
      </w:r>
      <w:r w:rsidR="007D1BB8">
        <w:rPr>
          <w:rFonts w:ascii="Times New Roman" w:hAnsi="Times New Roman" w:cs="Times New Roman"/>
          <w:sz w:val="24"/>
          <w:szCs w:val="24"/>
        </w:rPr>
        <w:t xml:space="preserve">leading of the </w:t>
      </w:r>
      <w:r w:rsidR="007513E5">
        <w:rPr>
          <w:rFonts w:ascii="Times New Roman" w:hAnsi="Times New Roman" w:cs="Times New Roman"/>
          <w:sz w:val="24"/>
          <w:szCs w:val="24"/>
        </w:rPr>
        <w:t>p</w:t>
      </w:r>
      <w:r w:rsidR="00F84169">
        <w:rPr>
          <w:rFonts w:ascii="Times New Roman" w:hAnsi="Times New Roman" w:cs="Times New Roman"/>
          <w:sz w:val="24"/>
          <w:szCs w:val="24"/>
        </w:rPr>
        <w:t>rayer meeting</w:t>
      </w:r>
      <w:r w:rsidR="007D1BB8">
        <w:rPr>
          <w:rFonts w:ascii="Times New Roman" w:hAnsi="Times New Roman" w:cs="Times New Roman"/>
          <w:sz w:val="24"/>
          <w:szCs w:val="24"/>
        </w:rPr>
        <w:t>s by church leaders</w:t>
      </w:r>
      <w:r w:rsidR="00F103D5">
        <w:rPr>
          <w:rFonts w:ascii="Times New Roman" w:hAnsi="Times New Roman" w:cs="Times New Roman"/>
          <w:sz w:val="24"/>
          <w:szCs w:val="24"/>
        </w:rPr>
        <w:t>.</w:t>
      </w:r>
      <w:r w:rsidR="009B4426">
        <w:rPr>
          <w:rFonts w:ascii="Times New Roman" w:hAnsi="Times New Roman" w:cs="Times New Roman"/>
          <w:sz w:val="24"/>
          <w:szCs w:val="24"/>
        </w:rPr>
        <w:t xml:space="preserve"> </w:t>
      </w:r>
      <w:r w:rsidR="00F04E86">
        <w:rPr>
          <w:rFonts w:ascii="Times New Roman" w:hAnsi="Times New Roman" w:cs="Times New Roman"/>
          <w:sz w:val="24"/>
          <w:szCs w:val="24"/>
        </w:rPr>
        <w:t xml:space="preserve">Leaders can swap their duties with others if they cannot make </w:t>
      </w:r>
      <w:proofErr w:type="gramStart"/>
      <w:r w:rsidR="00F04E86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="00F04E86">
        <w:rPr>
          <w:rFonts w:ascii="Times New Roman" w:hAnsi="Times New Roman" w:cs="Times New Roman"/>
          <w:sz w:val="24"/>
          <w:szCs w:val="24"/>
        </w:rPr>
        <w:t xml:space="preserve">; </w:t>
      </w:r>
      <w:r w:rsidR="00AD6B4A">
        <w:rPr>
          <w:rFonts w:ascii="Times New Roman" w:hAnsi="Times New Roman" w:cs="Times New Roman"/>
          <w:sz w:val="24"/>
          <w:szCs w:val="24"/>
        </w:rPr>
        <w:t>Leaders are advised to</w:t>
      </w:r>
      <w:r w:rsidR="00B22A62">
        <w:rPr>
          <w:rFonts w:ascii="Times New Roman" w:hAnsi="Times New Roman" w:cs="Times New Roman"/>
          <w:sz w:val="24"/>
          <w:szCs w:val="24"/>
        </w:rPr>
        <w:t xml:space="preserve"> </w:t>
      </w:r>
      <w:r w:rsidR="00AD6B4A">
        <w:rPr>
          <w:rFonts w:ascii="Times New Roman" w:hAnsi="Times New Roman" w:cs="Times New Roman"/>
          <w:sz w:val="24"/>
          <w:szCs w:val="24"/>
        </w:rPr>
        <w:t>seek coun</w:t>
      </w:r>
      <w:r w:rsidR="00F103D5">
        <w:rPr>
          <w:rFonts w:ascii="Times New Roman" w:hAnsi="Times New Roman" w:cs="Times New Roman"/>
          <w:sz w:val="24"/>
          <w:szCs w:val="24"/>
        </w:rPr>
        <w:t>se</w:t>
      </w:r>
      <w:r w:rsidR="00AD6B4A">
        <w:rPr>
          <w:rFonts w:ascii="Times New Roman" w:hAnsi="Times New Roman" w:cs="Times New Roman"/>
          <w:sz w:val="24"/>
          <w:szCs w:val="24"/>
        </w:rPr>
        <w:t>l from the PIC</w:t>
      </w:r>
      <w:r w:rsidR="00367B82">
        <w:rPr>
          <w:rFonts w:ascii="Times New Roman" w:hAnsi="Times New Roman" w:cs="Times New Roman"/>
          <w:sz w:val="24"/>
          <w:szCs w:val="24"/>
        </w:rPr>
        <w:t xml:space="preserve"> </w:t>
      </w:r>
      <w:r w:rsidR="00F04E86" w:rsidRPr="00F04E86">
        <w:rPr>
          <w:rFonts w:ascii="Times New Roman" w:hAnsi="Times New Roman" w:cs="Times New Roman"/>
          <w:sz w:val="24"/>
          <w:szCs w:val="24"/>
        </w:rPr>
        <w:t>should they encounter any issues or require guidance.</w:t>
      </w:r>
      <w:r w:rsidR="007513E5">
        <w:rPr>
          <w:rFonts w:ascii="Times New Roman" w:hAnsi="Times New Roman" w:cs="Times New Roman"/>
          <w:sz w:val="24"/>
          <w:szCs w:val="24"/>
        </w:rPr>
        <w:t xml:space="preserve"> </w:t>
      </w:r>
      <w:r w:rsidR="00F841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419887" w14:textId="23B00771" w:rsidR="00DA5FD6" w:rsidRPr="006339D1" w:rsidRDefault="0001553F" w:rsidP="00DA5FD6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39D1">
        <w:rPr>
          <w:rFonts w:ascii="Times New Roman" w:hAnsi="Times New Roman" w:cs="Times New Roman"/>
          <w:sz w:val="24"/>
          <w:szCs w:val="24"/>
        </w:rPr>
        <w:t xml:space="preserve">Sis. </w:t>
      </w:r>
      <w:r w:rsidR="00D06D2D" w:rsidRPr="006339D1">
        <w:rPr>
          <w:rFonts w:ascii="Times New Roman" w:hAnsi="Times New Roman" w:cs="Times New Roman"/>
          <w:sz w:val="24"/>
          <w:szCs w:val="24"/>
        </w:rPr>
        <w:t xml:space="preserve">Hong </w:t>
      </w:r>
      <w:proofErr w:type="spellStart"/>
      <w:r w:rsidR="00D06D2D" w:rsidRPr="006339D1">
        <w:rPr>
          <w:rFonts w:ascii="Times New Roman" w:hAnsi="Times New Roman" w:cs="Times New Roman"/>
          <w:sz w:val="24"/>
          <w:szCs w:val="24"/>
        </w:rPr>
        <w:t>Yhee</w:t>
      </w:r>
      <w:proofErr w:type="spellEnd"/>
      <w:r w:rsidR="00D06D2D" w:rsidRPr="006339D1">
        <w:rPr>
          <w:rFonts w:ascii="Times New Roman" w:hAnsi="Times New Roman" w:cs="Times New Roman"/>
          <w:sz w:val="24"/>
          <w:szCs w:val="24"/>
        </w:rPr>
        <w:t xml:space="preserve"> </w:t>
      </w:r>
      <w:r w:rsidRPr="006339D1">
        <w:rPr>
          <w:rFonts w:ascii="Times New Roman" w:hAnsi="Times New Roman" w:cs="Times New Roman"/>
          <w:sz w:val="24"/>
          <w:szCs w:val="24"/>
        </w:rPr>
        <w:t>will</w:t>
      </w:r>
      <w:r w:rsidR="00D06D2D" w:rsidRPr="006339D1">
        <w:rPr>
          <w:rFonts w:ascii="Times New Roman" w:hAnsi="Times New Roman" w:cs="Times New Roman"/>
          <w:sz w:val="24"/>
          <w:szCs w:val="24"/>
        </w:rPr>
        <w:t xml:space="preserve"> be added as</w:t>
      </w:r>
      <w:r w:rsidR="009A5CD7" w:rsidRPr="006339D1">
        <w:rPr>
          <w:rFonts w:ascii="Times New Roman" w:hAnsi="Times New Roman" w:cs="Times New Roman"/>
          <w:sz w:val="24"/>
          <w:szCs w:val="24"/>
        </w:rPr>
        <w:t xml:space="preserve"> an</w:t>
      </w:r>
      <w:r w:rsidR="00D06D2D" w:rsidRPr="006339D1">
        <w:rPr>
          <w:rFonts w:ascii="Times New Roman" w:hAnsi="Times New Roman" w:cs="Times New Roman"/>
          <w:sz w:val="24"/>
          <w:szCs w:val="24"/>
        </w:rPr>
        <w:t xml:space="preserve"> admin</w:t>
      </w:r>
      <w:r w:rsidR="009A5CD7" w:rsidRPr="006339D1">
        <w:rPr>
          <w:rFonts w:ascii="Times New Roman" w:hAnsi="Times New Roman" w:cs="Times New Roman"/>
          <w:sz w:val="24"/>
          <w:szCs w:val="24"/>
        </w:rPr>
        <w:t xml:space="preserve"> of the church </w:t>
      </w:r>
      <w:proofErr w:type="spellStart"/>
      <w:r w:rsidR="009A5CD7" w:rsidRPr="006339D1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="009A5CD7" w:rsidRPr="006339D1">
        <w:rPr>
          <w:rFonts w:ascii="Times New Roman" w:hAnsi="Times New Roman" w:cs="Times New Roman"/>
          <w:sz w:val="24"/>
          <w:szCs w:val="24"/>
        </w:rPr>
        <w:t xml:space="preserve"> group</w:t>
      </w:r>
      <w:r w:rsidR="00D06D2D" w:rsidRPr="006339D1">
        <w:rPr>
          <w:rFonts w:ascii="Times New Roman" w:hAnsi="Times New Roman" w:cs="Times New Roman"/>
          <w:sz w:val="24"/>
          <w:szCs w:val="24"/>
        </w:rPr>
        <w:t xml:space="preserve"> to manage</w:t>
      </w:r>
      <w:r w:rsidR="00F04E86" w:rsidRPr="006339D1">
        <w:rPr>
          <w:rFonts w:ascii="Times New Roman" w:hAnsi="Times New Roman" w:cs="Times New Roman"/>
          <w:sz w:val="24"/>
          <w:szCs w:val="24"/>
        </w:rPr>
        <w:t xml:space="preserve"> the newcomers</w:t>
      </w:r>
      <w:r w:rsidR="00D06D2D" w:rsidRPr="006339D1">
        <w:rPr>
          <w:rFonts w:ascii="Times New Roman" w:hAnsi="Times New Roman" w:cs="Times New Roman"/>
          <w:sz w:val="24"/>
          <w:szCs w:val="24"/>
        </w:rPr>
        <w:t>.</w:t>
      </w:r>
    </w:p>
    <w:p w14:paraId="028239A4" w14:textId="410B19CE" w:rsidR="008D692A" w:rsidRDefault="006339D1" w:rsidP="00DA5FD6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to f</w:t>
      </w:r>
      <w:r w:rsidR="00B3220E">
        <w:rPr>
          <w:rFonts w:ascii="Times New Roman" w:hAnsi="Times New Roman" w:cs="Times New Roman"/>
          <w:sz w:val="24"/>
          <w:szCs w:val="24"/>
        </w:rPr>
        <w:t xml:space="preserve">eedback by </w:t>
      </w:r>
      <w:r w:rsidR="00963685">
        <w:rPr>
          <w:rFonts w:ascii="Times New Roman" w:hAnsi="Times New Roman" w:cs="Times New Roman"/>
          <w:sz w:val="24"/>
          <w:szCs w:val="24"/>
        </w:rPr>
        <w:t>newcomers</w:t>
      </w:r>
      <w:r>
        <w:rPr>
          <w:rFonts w:ascii="Times New Roman" w:hAnsi="Times New Roman" w:cs="Times New Roman"/>
          <w:sz w:val="24"/>
          <w:szCs w:val="24"/>
        </w:rPr>
        <w:t xml:space="preserve"> that they</w:t>
      </w:r>
      <w:r w:rsidR="00650F12">
        <w:rPr>
          <w:rFonts w:ascii="Times New Roman" w:hAnsi="Times New Roman" w:cs="Times New Roman"/>
          <w:sz w:val="24"/>
          <w:szCs w:val="24"/>
        </w:rPr>
        <w:t xml:space="preserve"> do</w:t>
      </w:r>
      <w:r w:rsidR="002419B3">
        <w:rPr>
          <w:rFonts w:ascii="Times New Roman" w:hAnsi="Times New Roman" w:cs="Times New Roman"/>
          <w:sz w:val="24"/>
          <w:szCs w:val="24"/>
        </w:rPr>
        <w:t xml:space="preserve"> no</w:t>
      </w:r>
      <w:r w:rsidR="00650F12">
        <w:rPr>
          <w:rFonts w:ascii="Times New Roman" w:hAnsi="Times New Roman" w:cs="Times New Roman"/>
          <w:sz w:val="24"/>
          <w:szCs w:val="24"/>
        </w:rPr>
        <w:t>t have the church</w:t>
      </w:r>
      <w:r w:rsidR="00B3220E">
        <w:rPr>
          <w:rFonts w:ascii="Times New Roman" w:hAnsi="Times New Roman" w:cs="Times New Roman"/>
          <w:sz w:val="24"/>
          <w:szCs w:val="24"/>
        </w:rPr>
        <w:t xml:space="preserve"> bulletin</w:t>
      </w:r>
      <w:r w:rsidR="00650F12">
        <w:rPr>
          <w:rFonts w:ascii="Times New Roman" w:hAnsi="Times New Roman" w:cs="Times New Roman"/>
          <w:sz w:val="24"/>
          <w:szCs w:val="24"/>
        </w:rPr>
        <w:t>, the</w:t>
      </w:r>
      <w:r w:rsidR="008D692A">
        <w:rPr>
          <w:rFonts w:ascii="Times New Roman" w:hAnsi="Times New Roman" w:cs="Times New Roman"/>
          <w:sz w:val="24"/>
          <w:szCs w:val="24"/>
        </w:rPr>
        <w:t xml:space="preserve"> </w:t>
      </w:r>
      <w:r w:rsidR="002419B3">
        <w:rPr>
          <w:rFonts w:ascii="Times New Roman" w:hAnsi="Times New Roman" w:cs="Times New Roman"/>
          <w:sz w:val="24"/>
          <w:szCs w:val="24"/>
        </w:rPr>
        <w:t>announcements</w:t>
      </w:r>
      <w:r w:rsidR="00650F12">
        <w:rPr>
          <w:rFonts w:ascii="Times New Roman" w:hAnsi="Times New Roman" w:cs="Times New Roman"/>
          <w:sz w:val="24"/>
          <w:szCs w:val="24"/>
        </w:rPr>
        <w:t xml:space="preserve"> link will be forwarded </w:t>
      </w:r>
      <w:r w:rsidR="00581E4B">
        <w:rPr>
          <w:rFonts w:ascii="Times New Roman" w:hAnsi="Times New Roman" w:cs="Times New Roman"/>
          <w:sz w:val="24"/>
          <w:szCs w:val="24"/>
        </w:rPr>
        <w:t>to them for their viewing</w:t>
      </w:r>
      <w:r w:rsidR="008D69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A8529D" w14:textId="6AEA48A2" w:rsidR="00DA5FD6" w:rsidRDefault="00581E4B" w:rsidP="00DA5FD6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E4DA9">
        <w:rPr>
          <w:rFonts w:ascii="Times New Roman" w:hAnsi="Times New Roman" w:cs="Times New Roman"/>
          <w:sz w:val="24"/>
          <w:szCs w:val="24"/>
        </w:rPr>
        <w:t>b</w:t>
      </w:r>
      <w:r w:rsidR="00EC2484">
        <w:rPr>
          <w:rFonts w:ascii="Times New Roman" w:hAnsi="Times New Roman" w:cs="Times New Roman"/>
          <w:sz w:val="24"/>
          <w:szCs w:val="24"/>
        </w:rPr>
        <w:t xml:space="preserve">ooking of </w:t>
      </w:r>
      <w:r w:rsidR="004B2942">
        <w:rPr>
          <w:rFonts w:ascii="Times New Roman" w:hAnsi="Times New Roman" w:cs="Times New Roman"/>
          <w:sz w:val="24"/>
          <w:szCs w:val="24"/>
        </w:rPr>
        <w:t xml:space="preserve">a </w:t>
      </w:r>
      <w:r w:rsidR="00EC2484">
        <w:rPr>
          <w:rFonts w:ascii="Times New Roman" w:hAnsi="Times New Roman" w:cs="Times New Roman"/>
          <w:sz w:val="24"/>
          <w:szCs w:val="24"/>
        </w:rPr>
        <w:t>bus for</w:t>
      </w:r>
      <w:r w:rsidR="004B2942">
        <w:rPr>
          <w:rFonts w:ascii="Times New Roman" w:hAnsi="Times New Roman" w:cs="Times New Roman"/>
          <w:sz w:val="24"/>
          <w:szCs w:val="24"/>
        </w:rPr>
        <w:t xml:space="preserve"> the</w:t>
      </w:r>
      <w:r w:rsidR="00EC2484">
        <w:rPr>
          <w:rFonts w:ascii="Times New Roman" w:hAnsi="Times New Roman" w:cs="Times New Roman"/>
          <w:sz w:val="24"/>
          <w:szCs w:val="24"/>
        </w:rPr>
        <w:t xml:space="preserve"> church camp</w:t>
      </w:r>
      <w:r w:rsidR="00CE4DA9">
        <w:rPr>
          <w:rFonts w:ascii="Times New Roman" w:hAnsi="Times New Roman" w:cs="Times New Roman"/>
          <w:sz w:val="24"/>
          <w:szCs w:val="24"/>
        </w:rPr>
        <w:t xml:space="preserve"> will cost approximately</w:t>
      </w:r>
      <w:r w:rsidR="00EC2484">
        <w:rPr>
          <w:rFonts w:ascii="Times New Roman" w:hAnsi="Times New Roman" w:cs="Times New Roman"/>
          <w:sz w:val="24"/>
          <w:szCs w:val="24"/>
        </w:rPr>
        <w:t xml:space="preserve"> RM2</w:t>
      </w:r>
      <w:r w:rsidR="00CE4DA9">
        <w:rPr>
          <w:rFonts w:ascii="Times New Roman" w:hAnsi="Times New Roman" w:cs="Times New Roman"/>
          <w:sz w:val="24"/>
          <w:szCs w:val="24"/>
        </w:rPr>
        <w:t>,200</w:t>
      </w:r>
      <w:r w:rsidR="00B14B98">
        <w:rPr>
          <w:rFonts w:ascii="Times New Roman" w:hAnsi="Times New Roman" w:cs="Times New Roman"/>
          <w:sz w:val="24"/>
          <w:szCs w:val="24"/>
        </w:rPr>
        <w:t xml:space="preserve"> for a round trip</w:t>
      </w:r>
      <w:r w:rsidR="00EC2484">
        <w:rPr>
          <w:rFonts w:ascii="Times New Roman" w:hAnsi="Times New Roman" w:cs="Times New Roman"/>
          <w:sz w:val="24"/>
          <w:szCs w:val="24"/>
        </w:rPr>
        <w:t xml:space="preserve"> </w:t>
      </w:r>
      <w:r w:rsidR="004044F1">
        <w:rPr>
          <w:rFonts w:ascii="Times New Roman" w:hAnsi="Times New Roman" w:cs="Times New Roman"/>
          <w:sz w:val="24"/>
          <w:szCs w:val="24"/>
        </w:rPr>
        <w:t>to and fro</w:t>
      </w:r>
      <w:r w:rsidR="00B14B98">
        <w:rPr>
          <w:rFonts w:ascii="Times New Roman" w:hAnsi="Times New Roman" w:cs="Times New Roman"/>
          <w:sz w:val="24"/>
          <w:szCs w:val="24"/>
        </w:rPr>
        <w:t>m</w:t>
      </w:r>
      <w:r w:rsidR="00EC2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D3C">
        <w:rPr>
          <w:rFonts w:ascii="Times New Roman" w:hAnsi="Times New Roman" w:cs="Times New Roman"/>
          <w:sz w:val="24"/>
          <w:szCs w:val="24"/>
        </w:rPr>
        <w:t>B</w:t>
      </w:r>
      <w:r w:rsidR="00EC2484">
        <w:rPr>
          <w:rFonts w:ascii="Times New Roman" w:hAnsi="Times New Roman" w:cs="Times New Roman"/>
          <w:sz w:val="24"/>
          <w:szCs w:val="24"/>
        </w:rPr>
        <w:t>entong</w:t>
      </w:r>
      <w:proofErr w:type="spellEnd"/>
      <w:r w:rsidR="00EC2484">
        <w:rPr>
          <w:rFonts w:ascii="Times New Roman" w:hAnsi="Times New Roman" w:cs="Times New Roman"/>
          <w:sz w:val="24"/>
          <w:szCs w:val="24"/>
        </w:rPr>
        <w:t>.</w:t>
      </w:r>
      <w:r w:rsidR="00A4358E">
        <w:rPr>
          <w:rFonts w:ascii="Times New Roman" w:hAnsi="Times New Roman" w:cs="Times New Roman"/>
          <w:sz w:val="24"/>
          <w:szCs w:val="24"/>
        </w:rPr>
        <w:t xml:space="preserve"> </w:t>
      </w:r>
      <w:r w:rsidR="00266569">
        <w:rPr>
          <w:rFonts w:ascii="Times New Roman" w:hAnsi="Times New Roman" w:cs="Times New Roman"/>
          <w:sz w:val="24"/>
          <w:szCs w:val="24"/>
        </w:rPr>
        <w:t>A</w:t>
      </w:r>
      <w:r w:rsidR="00A93A53">
        <w:rPr>
          <w:rFonts w:ascii="Times New Roman" w:hAnsi="Times New Roman" w:cs="Times New Roman"/>
          <w:sz w:val="24"/>
          <w:szCs w:val="24"/>
        </w:rPr>
        <w:t xml:space="preserve"> </w:t>
      </w:r>
      <w:r w:rsidR="00266569">
        <w:rPr>
          <w:rFonts w:ascii="Times New Roman" w:hAnsi="Times New Roman" w:cs="Times New Roman"/>
          <w:sz w:val="24"/>
          <w:szCs w:val="24"/>
        </w:rPr>
        <w:t>s</w:t>
      </w:r>
      <w:r w:rsidR="00A93A53">
        <w:rPr>
          <w:rFonts w:ascii="Times New Roman" w:hAnsi="Times New Roman" w:cs="Times New Roman"/>
          <w:sz w:val="24"/>
          <w:szCs w:val="24"/>
        </w:rPr>
        <w:t>ubsidy of RM20</w:t>
      </w:r>
      <w:r w:rsidR="009657F6">
        <w:rPr>
          <w:rFonts w:ascii="Times New Roman" w:hAnsi="Times New Roman" w:cs="Times New Roman"/>
          <w:sz w:val="24"/>
          <w:szCs w:val="24"/>
        </w:rPr>
        <w:t>/pax</w:t>
      </w:r>
      <w:r w:rsidR="00B14B98">
        <w:rPr>
          <w:rFonts w:ascii="Times New Roman" w:hAnsi="Times New Roman" w:cs="Times New Roman"/>
          <w:sz w:val="24"/>
          <w:szCs w:val="24"/>
        </w:rPr>
        <w:t xml:space="preserve"> </w:t>
      </w:r>
      <w:r w:rsidR="00A93A53">
        <w:rPr>
          <w:rFonts w:ascii="Times New Roman" w:hAnsi="Times New Roman" w:cs="Times New Roman"/>
          <w:sz w:val="24"/>
          <w:szCs w:val="24"/>
        </w:rPr>
        <w:t>for</w:t>
      </w:r>
      <w:r w:rsidR="00266569">
        <w:rPr>
          <w:rFonts w:ascii="Times New Roman" w:hAnsi="Times New Roman" w:cs="Times New Roman"/>
          <w:sz w:val="24"/>
          <w:szCs w:val="24"/>
        </w:rPr>
        <w:t xml:space="preserve"> the</w:t>
      </w:r>
      <w:r w:rsidR="00A93A53">
        <w:rPr>
          <w:rFonts w:ascii="Times New Roman" w:hAnsi="Times New Roman" w:cs="Times New Roman"/>
          <w:sz w:val="24"/>
          <w:szCs w:val="24"/>
        </w:rPr>
        <w:t xml:space="preserve"> bus</w:t>
      </w:r>
      <w:r w:rsidR="00B14B98">
        <w:rPr>
          <w:rFonts w:ascii="Times New Roman" w:hAnsi="Times New Roman" w:cs="Times New Roman"/>
          <w:sz w:val="24"/>
          <w:szCs w:val="24"/>
        </w:rPr>
        <w:t xml:space="preserve"> fare,</w:t>
      </w:r>
      <w:r w:rsidR="00A93A53">
        <w:rPr>
          <w:rFonts w:ascii="Times New Roman" w:hAnsi="Times New Roman" w:cs="Times New Roman"/>
          <w:sz w:val="24"/>
          <w:szCs w:val="24"/>
        </w:rPr>
        <w:t xml:space="preserve"> </w:t>
      </w:r>
      <w:r w:rsidR="00266569">
        <w:rPr>
          <w:rFonts w:ascii="Times New Roman" w:hAnsi="Times New Roman" w:cs="Times New Roman"/>
          <w:sz w:val="24"/>
          <w:szCs w:val="24"/>
        </w:rPr>
        <w:t>a</w:t>
      </w:r>
      <w:r w:rsidR="008E73A2">
        <w:rPr>
          <w:rFonts w:ascii="Times New Roman" w:hAnsi="Times New Roman" w:cs="Times New Roman"/>
          <w:sz w:val="24"/>
          <w:szCs w:val="24"/>
        </w:rPr>
        <w:t>nd RM10</w:t>
      </w:r>
      <w:r w:rsidR="009657F6">
        <w:rPr>
          <w:rFonts w:ascii="Times New Roman" w:hAnsi="Times New Roman" w:cs="Times New Roman"/>
          <w:sz w:val="24"/>
          <w:szCs w:val="24"/>
        </w:rPr>
        <w:t>/pax</w:t>
      </w:r>
      <w:r w:rsidR="00266569">
        <w:rPr>
          <w:rFonts w:ascii="Times New Roman" w:hAnsi="Times New Roman" w:cs="Times New Roman"/>
          <w:sz w:val="24"/>
          <w:szCs w:val="24"/>
        </w:rPr>
        <w:t xml:space="preserve"> for insurance</w:t>
      </w:r>
      <w:r w:rsidR="001F41AA">
        <w:rPr>
          <w:rFonts w:ascii="Times New Roman" w:hAnsi="Times New Roman" w:cs="Times New Roman"/>
          <w:sz w:val="24"/>
          <w:szCs w:val="24"/>
        </w:rPr>
        <w:t xml:space="preserve"> is sought</w:t>
      </w:r>
      <w:r w:rsidR="008E73A2">
        <w:rPr>
          <w:rFonts w:ascii="Times New Roman" w:hAnsi="Times New Roman" w:cs="Times New Roman"/>
          <w:sz w:val="24"/>
          <w:szCs w:val="24"/>
        </w:rPr>
        <w:t>.</w:t>
      </w:r>
      <w:r w:rsidR="001F41AA">
        <w:rPr>
          <w:rFonts w:ascii="Times New Roman" w:hAnsi="Times New Roman" w:cs="Times New Roman"/>
          <w:sz w:val="24"/>
          <w:szCs w:val="24"/>
        </w:rPr>
        <w:t xml:space="preserve"> </w:t>
      </w:r>
      <w:r w:rsidR="008920C3">
        <w:rPr>
          <w:rFonts w:ascii="Times New Roman" w:hAnsi="Times New Roman" w:cs="Times New Roman"/>
          <w:sz w:val="24"/>
          <w:szCs w:val="24"/>
        </w:rPr>
        <w:t>The church approved of this subsidy.</w:t>
      </w:r>
      <w:r w:rsidR="00D15A58">
        <w:rPr>
          <w:rFonts w:ascii="Times New Roman" w:hAnsi="Times New Roman" w:cs="Times New Roman"/>
          <w:sz w:val="24"/>
          <w:szCs w:val="24"/>
        </w:rPr>
        <w:t xml:space="preserve"> A subsidy for the church camp participants is also soug</w:t>
      </w:r>
      <w:r w:rsidR="00266569">
        <w:rPr>
          <w:rFonts w:ascii="Times New Roman" w:hAnsi="Times New Roman" w:cs="Times New Roman"/>
          <w:sz w:val="24"/>
          <w:szCs w:val="24"/>
        </w:rPr>
        <w:t>ht at RM50/pax and was approved.</w:t>
      </w:r>
    </w:p>
    <w:p w14:paraId="75E06F4E" w14:textId="3B4A3356" w:rsidR="0082565A" w:rsidRDefault="00E6445A" w:rsidP="00DA5FD6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Leaders are r</w:t>
      </w:r>
      <w:r w:rsidR="001F67CE">
        <w:rPr>
          <w:rFonts w:ascii="Times New Roman" w:hAnsi="Times New Roman" w:cs="Times New Roman"/>
          <w:sz w:val="24"/>
          <w:szCs w:val="24"/>
        </w:rPr>
        <w:t>e</w:t>
      </w:r>
      <w:r w:rsidR="001F41AA">
        <w:rPr>
          <w:rFonts w:ascii="Times New Roman" w:hAnsi="Times New Roman" w:cs="Times New Roman"/>
          <w:sz w:val="24"/>
          <w:szCs w:val="24"/>
        </w:rPr>
        <w:t>minded</w:t>
      </w:r>
      <w:r w:rsidR="001E2480">
        <w:rPr>
          <w:rFonts w:ascii="Times New Roman" w:hAnsi="Times New Roman" w:cs="Times New Roman"/>
          <w:sz w:val="24"/>
          <w:szCs w:val="24"/>
        </w:rPr>
        <w:t xml:space="preserve"> to s</w:t>
      </w:r>
      <w:r w:rsidR="001F67CE">
        <w:rPr>
          <w:rFonts w:ascii="Times New Roman" w:hAnsi="Times New Roman" w:cs="Times New Roman"/>
          <w:sz w:val="24"/>
          <w:szCs w:val="24"/>
        </w:rPr>
        <w:t>eek</w:t>
      </w:r>
      <w:r w:rsidR="006B32BE">
        <w:rPr>
          <w:rFonts w:ascii="Times New Roman" w:hAnsi="Times New Roman" w:cs="Times New Roman"/>
          <w:sz w:val="24"/>
          <w:szCs w:val="24"/>
        </w:rPr>
        <w:t xml:space="preserve"> prior</w:t>
      </w:r>
      <w:r w:rsidR="001F67CE">
        <w:rPr>
          <w:rFonts w:ascii="Times New Roman" w:hAnsi="Times New Roman" w:cs="Times New Roman"/>
          <w:sz w:val="24"/>
          <w:szCs w:val="24"/>
        </w:rPr>
        <w:t xml:space="preserve"> approval</w:t>
      </w:r>
      <w:r w:rsidR="004A2C9A">
        <w:rPr>
          <w:rFonts w:ascii="Times New Roman" w:hAnsi="Times New Roman" w:cs="Times New Roman"/>
          <w:sz w:val="24"/>
          <w:szCs w:val="24"/>
        </w:rPr>
        <w:t xml:space="preserve"> for</w:t>
      </w:r>
      <w:r w:rsidR="00012622">
        <w:rPr>
          <w:rFonts w:ascii="Times New Roman" w:hAnsi="Times New Roman" w:cs="Times New Roman"/>
          <w:sz w:val="24"/>
          <w:szCs w:val="24"/>
        </w:rPr>
        <w:t xml:space="preserve"> </w:t>
      </w:r>
      <w:r w:rsidR="006B32BE">
        <w:rPr>
          <w:rFonts w:ascii="Times New Roman" w:hAnsi="Times New Roman" w:cs="Times New Roman"/>
          <w:sz w:val="24"/>
          <w:szCs w:val="24"/>
        </w:rPr>
        <w:t>the use</w:t>
      </w:r>
      <w:r w:rsidR="00012622">
        <w:rPr>
          <w:rFonts w:ascii="Times New Roman" w:hAnsi="Times New Roman" w:cs="Times New Roman"/>
          <w:sz w:val="24"/>
          <w:szCs w:val="24"/>
        </w:rPr>
        <w:t xml:space="preserve"> of funds for</w:t>
      </w:r>
      <w:r w:rsidR="00A371F5">
        <w:rPr>
          <w:rFonts w:ascii="Times New Roman" w:hAnsi="Times New Roman" w:cs="Times New Roman"/>
          <w:sz w:val="24"/>
          <w:szCs w:val="24"/>
        </w:rPr>
        <w:t xml:space="preserve"> </w:t>
      </w:r>
      <w:r w:rsidR="00012622">
        <w:rPr>
          <w:rFonts w:ascii="Times New Roman" w:hAnsi="Times New Roman" w:cs="Times New Roman"/>
          <w:sz w:val="24"/>
          <w:szCs w:val="24"/>
        </w:rPr>
        <w:t xml:space="preserve">various </w:t>
      </w:r>
      <w:r w:rsidR="001B0D50">
        <w:rPr>
          <w:rFonts w:ascii="Times New Roman" w:hAnsi="Times New Roman" w:cs="Times New Roman"/>
          <w:sz w:val="24"/>
          <w:szCs w:val="24"/>
        </w:rPr>
        <w:t>ministr</w:t>
      </w:r>
      <w:r w:rsidR="006B32BE">
        <w:rPr>
          <w:rFonts w:ascii="Times New Roman" w:hAnsi="Times New Roman" w:cs="Times New Roman"/>
          <w:sz w:val="24"/>
          <w:szCs w:val="24"/>
        </w:rPr>
        <w:t>y</w:t>
      </w:r>
      <w:r w:rsidR="00A371F5">
        <w:rPr>
          <w:rFonts w:ascii="Times New Roman" w:hAnsi="Times New Roman" w:cs="Times New Roman"/>
          <w:sz w:val="24"/>
          <w:szCs w:val="24"/>
        </w:rPr>
        <w:t xml:space="preserve"> </w:t>
      </w:r>
      <w:r w:rsidR="006B32BE">
        <w:rPr>
          <w:rFonts w:ascii="Times New Roman" w:hAnsi="Times New Roman" w:cs="Times New Roman"/>
          <w:sz w:val="24"/>
          <w:szCs w:val="24"/>
        </w:rPr>
        <w:t xml:space="preserve">activities and </w:t>
      </w:r>
      <w:r w:rsidR="00A371F5">
        <w:rPr>
          <w:rFonts w:ascii="Times New Roman" w:hAnsi="Times New Roman" w:cs="Times New Roman"/>
          <w:sz w:val="24"/>
          <w:szCs w:val="24"/>
        </w:rPr>
        <w:t>works</w:t>
      </w:r>
      <w:r w:rsidR="00A14066">
        <w:rPr>
          <w:rFonts w:ascii="Times New Roman" w:hAnsi="Times New Roman" w:cs="Times New Roman"/>
          <w:sz w:val="24"/>
          <w:szCs w:val="24"/>
        </w:rPr>
        <w:t xml:space="preserve"> </w:t>
      </w:r>
      <w:r w:rsidR="003502F9">
        <w:rPr>
          <w:rFonts w:ascii="Times New Roman" w:hAnsi="Times New Roman" w:cs="Times New Roman"/>
          <w:sz w:val="24"/>
          <w:szCs w:val="24"/>
        </w:rPr>
        <w:t>on</w:t>
      </w:r>
      <w:r w:rsidR="00A14066">
        <w:rPr>
          <w:rFonts w:ascii="Times New Roman" w:hAnsi="Times New Roman" w:cs="Times New Roman"/>
          <w:sz w:val="24"/>
          <w:szCs w:val="24"/>
        </w:rPr>
        <w:t xml:space="preserve"> each</w:t>
      </w:r>
      <w:r w:rsidR="004A2C9A">
        <w:rPr>
          <w:rFonts w:ascii="Times New Roman" w:hAnsi="Times New Roman" w:cs="Times New Roman"/>
          <w:sz w:val="24"/>
          <w:szCs w:val="24"/>
        </w:rPr>
        <w:t xml:space="preserve"> </w:t>
      </w:r>
      <w:r w:rsidR="00C65E3D">
        <w:rPr>
          <w:rFonts w:ascii="Times New Roman" w:hAnsi="Times New Roman" w:cs="Times New Roman"/>
          <w:sz w:val="24"/>
          <w:szCs w:val="24"/>
        </w:rPr>
        <w:t>occasion</w:t>
      </w:r>
      <w:r w:rsidR="004A2C9A">
        <w:rPr>
          <w:rFonts w:ascii="Times New Roman" w:hAnsi="Times New Roman" w:cs="Times New Roman"/>
          <w:sz w:val="24"/>
          <w:szCs w:val="24"/>
        </w:rPr>
        <w:t>.</w:t>
      </w:r>
    </w:p>
    <w:p w14:paraId="26810EEF" w14:textId="57A93886" w:rsidR="00694972" w:rsidRDefault="00A14066" w:rsidP="00DA5FD6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committee agreed to</w:t>
      </w:r>
      <w:r w:rsidR="003C34D9">
        <w:rPr>
          <w:rFonts w:ascii="Times New Roman" w:hAnsi="Times New Roman" w:cs="Times New Roman"/>
          <w:sz w:val="24"/>
          <w:szCs w:val="24"/>
        </w:rPr>
        <w:t xml:space="preserve"> provide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2088">
        <w:rPr>
          <w:rFonts w:ascii="Times New Roman" w:hAnsi="Times New Roman" w:cs="Times New Roman"/>
          <w:sz w:val="24"/>
          <w:szCs w:val="24"/>
        </w:rPr>
        <w:t xml:space="preserve">love gift of </w:t>
      </w:r>
      <w:r w:rsidR="00785493">
        <w:rPr>
          <w:rFonts w:ascii="Times New Roman" w:hAnsi="Times New Roman" w:cs="Times New Roman"/>
          <w:sz w:val="24"/>
          <w:szCs w:val="24"/>
        </w:rPr>
        <w:t xml:space="preserve">RM1000 </w:t>
      </w:r>
      <w:r w:rsidR="005F2088">
        <w:rPr>
          <w:rFonts w:ascii="Times New Roman" w:hAnsi="Times New Roman" w:cs="Times New Roman"/>
          <w:sz w:val="24"/>
          <w:szCs w:val="24"/>
        </w:rPr>
        <w:t>to</w:t>
      </w:r>
      <w:r w:rsidR="00785493">
        <w:rPr>
          <w:rFonts w:ascii="Times New Roman" w:hAnsi="Times New Roman" w:cs="Times New Roman"/>
          <w:sz w:val="24"/>
          <w:szCs w:val="24"/>
        </w:rPr>
        <w:t xml:space="preserve"> </w:t>
      </w:r>
      <w:r w:rsidR="007D57BB">
        <w:rPr>
          <w:rFonts w:ascii="Times New Roman" w:hAnsi="Times New Roman" w:cs="Times New Roman"/>
          <w:sz w:val="24"/>
          <w:szCs w:val="24"/>
        </w:rPr>
        <w:t>Rev. Lee</w:t>
      </w:r>
      <w:r w:rsidR="005F2088">
        <w:rPr>
          <w:rFonts w:ascii="Times New Roman" w:hAnsi="Times New Roman" w:cs="Times New Roman"/>
          <w:sz w:val="24"/>
          <w:szCs w:val="24"/>
        </w:rPr>
        <w:t>,</w:t>
      </w:r>
      <w:r w:rsidR="00785493">
        <w:rPr>
          <w:rFonts w:ascii="Times New Roman" w:hAnsi="Times New Roman" w:cs="Times New Roman"/>
          <w:sz w:val="24"/>
          <w:szCs w:val="24"/>
        </w:rPr>
        <w:t xml:space="preserve"> who</w:t>
      </w:r>
      <w:r w:rsidR="007D57BB">
        <w:rPr>
          <w:rFonts w:ascii="Times New Roman" w:hAnsi="Times New Roman" w:cs="Times New Roman"/>
          <w:sz w:val="24"/>
          <w:szCs w:val="24"/>
        </w:rPr>
        <w:t xml:space="preserve"> will be </w:t>
      </w:r>
      <w:r w:rsidR="005F2088">
        <w:rPr>
          <w:rFonts w:ascii="Times New Roman" w:hAnsi="Times New Roman" w:cs="Times New Roman"/>
          <w:sz w:val="24"/>
          <w:szCs w:val="24"/>
        </w:rPr>
        <w:t>relocating</w:t>
      </w:r>
      <w:r w:rsidR="00785493">
        <w:rPr>
          <w:rFonts w:ascii="Times New Roman" w:hAnsi="Times New Roman" w:cs="Times New Roman"/>
          <w:sz w:val="24"/>
          <w:szCs w:val="24"/>
        </w:rPr>
        <w:t xml:space="preserve"> to Seremban</w:t>
      </w:r>
      <w:r w:rsidR="005F2088">
        <w:rPr>
          <w:rFonts w:ascii="Times New Roman" w:hAnsi="Times New Roman" w:cs="Times New Roman"/>
          <w:sz w:val="24"/>
          <w:szCs w:val="24"/>
        </w:rPr>
        <w:t xml:space="preserve"> at the</w:t>
      </w:r>
      <w:r w:rsidR="007D57BB">
        <w:rPr>
          <w:rFonts w:ascii="Times New Roman" w:hAnsi="Times New Roman" w:cs="Times New Roman"/>
          <w:sz w:val="24"/>
          <w:szCs w:val="24"/>
        </w:rPr>
        <w:t xml:space="preserve"> end of this month.</w:t>
      </w:r>
    </w:p>
    <w:p w14:paraId="7A5B9459" w14:textId="6928AB64" w:rsidR="00C15E1F" w:rsidRDefault="005F2088" w:rsidP="00DA5FD6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15E1F">
        <w:rPr>
          <w:rFonts w:ascii="Times New Roman" w:hAnsi="Times New Roman" w:cs="Times New Roman"/>
          <w:sz w:val="24"/>
          <w:szCs w:val="24"/>
        </w:rPr>
        <w:t xml:space="preserve">PPRC has met on Pastor’s </w:t>
      </w:r>
      <w:r w:rsidR="00C3071A">
        <w:rPr>
          <w:rFonts w:ascii="Times New Roman" w:hAnsi="Times New Roman" w:cs="Times New Roman"/>
          <w:sz w:val="24"/>
          <w:szCs w:val="24"/>
        </w:rPr>
        <w:t>remuneration</w:t>
      </w:r>
      <w:r w:rsidR="00C15E1F">
        <w:rPr>
          <w:rFonts w:ascii="Times New Roman" w:hAnsi="Times New Roman" w:cs="Times New Roman"/>
          <w:sz w:val="24"/>
          <w:szCs w:val="24"/>
        </w:rPr>
        <w:t xml:space="preserve"> and allowances</w:t>
      </w:r>
      <w:r>
        <w:rPr>
          <w:rFonts w:ascii="Times New Roman" w:hAnsi="Times New Roman" w:cs="Times New Roman"/>
          <w:sz w:val="24"/>
          <w:szCs w:val="24"/>
        </w:rPr>
        <w:t xml:space="preserve"> which</w:t>
      </w:r>
      <w:r w:rsidR="00C15E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="00C15E1F">
        <w:rPr>
          <w:rFonts w:ascii="Times New Roman" w:hAnsi="Times New Roman" w:cs="Times New Roman"/>
          <w:sz w:val="24"/>
          <w:szCs w:val="24"/>
        </w:rPr>
        <w:t>ill be presented in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C15E1F">
        <w:rPr>
          <w:rFonts w:ascii="Times New Roman" w:hAnsi="Times New Roman" w:cs="Times New Roman"/>
          <w:sz w:val="24"/>
          <w:szCs w:val="24"/>
        </w:rPr>
        <w:t xml:space="preserve"> </w:t>
      </w:r>
      <w:r w:rsidR="00C3071A">
        <w:rPr>
          <w:rFonts w:ascii="Times New Roman" w:hAnsi="Times New Roman" w:cs="Times New Roman"/>
          <w:sz w:val="24"/>
          <w:szCs w:val="24"/>
        </w:rPr>
        <w:t>LC</w:t>
      </w:r>
      <w:r>
        <w:rPr>
          <w:rFonts w:ascii="Times New Roman" w:hAnsi="Times New Roman" w:cs="Times New Roman"/>
          <w:sz w:val="24"/>
          <w:szCs w:val="24"/>
        </w:rPr>
        <w:t xml:space="preserve"> meeting</w:t>
      </w:r>
      <w:r w:rsidR="00C3071A">
        <w:rPr>
          <w:rFonts w:ascii="Times New Roman" w:hAnsi="Times New Roman" w:cs="Times New Roman"/>
          <w:sz w:val="24"/>
          <w:szCs w:val="24"/>
        </w:rPr>
        <w:t>.</w:t>
      </w:r>
    </w:p>
    <w:p w14:paraId="3AE02968" w14:textId="0F0AFB38" w:rsidR="00C3071A" w:rsidRDefault="00B42512" w:rsidP="00DA5FD6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B0CFC">
        <w:rPr>
          <w:rFonts w:ascii="Times New Roman" w:hAnsi="Times New Roman" w:cs="Times New Roman"/>
          <w:sz w:val="24"/>
          <w:szCs w:val="24"/>
        </w:rPr>
        <w:t>Tamil Church</w:t>
      </w:r>
      <w:r>
        <w:rPr>
          <w:rFonts w:ascii="Times New Roman" w:hAnsi="Times New Roman" w:cs="Times New Roman"/>
          <w:sz w:val="24"/>
          <w:szCs w:val="24"/>
        </w:rPr>
        <w:t>’s sewage</w:t>
      </w:r>
      <w:r w:rsidR="000B0CFC">
        <w:rPr>
          <w:rFonts w:ascii="Times New Roman" w:hAnsi="Times New Roman" w:cs="Times New Roman"/>
          <w:sz w:val="24"/>
          <w:szCs w:val="24"/>
        </w:rPr>
        <w:t xml:space="preserve"> </w:t>
      </w:r>
      <w:r w:rsidR="00BC6081">
        <w:rPr>
          <w:rFonts w:ascii="Times New Roman" w:hAnsi="Times New Roman" w:cs="Times New Roman"/>
          <w:sz w:val="24"/>
          <w:szCs w:val="24"/>
        </w:rPr>
        <w:t xml:space="preserve">system </w:t>
      </w:r>
      <w:r w:rsidR="000B0CFC">
        <w:rPr>
          <w:rFonts w:ascii="Times New Roman" w:hAnsi="Times New Roman" w:cs="Times New Roman"/>
          <w:sz w:val="24"/>
          <w:szCs w:val="24"/>
        </w:rPr>
        <w:t>will</w:t>
      </w:r>
      <w:r w:rsidR="00BC6081">
        <w:rPr>
          <w:rFonts w:ascii="Times New Roman" w:hAnsi="Times New Roman" w:cs="Times New Roman"/>
          <w:sz w:val="24"/>
          <w:szCs w:val="24"/>
        </w:rPr>
        <w:t xml:space="preserve"> be</w:t>
      </w:r>
      <w:r w:rsidR="000B0CFC">
        <w:rPr>
          <w:rFonts w:ascii="Times New Roman" w:hAnsi="Times New Roman" w:cs="Times New Roman"/>
          <w:sz w:val="24"/>
          <w:szCs w:val="24"/>
        </w:rPr>
        <w:t xml:space="preserve"> </w:t>
      </w:r>
      <w:r w:rsidR="00BC6081">
        <w:rPr>
          <w:rFonts w:ascii="Times New Roman" w:hAnsi="Times New Roman" w:cs="Times New Roman"/>
          <w:sz w:val="24"/>
          <w:szCs w:val="24"/>
        </w:rPr>
        <w:t>connected to</w:t>
      </w:r>
      <w:r w:rsidR="000B0CFC">
        <w:rPr>
          <w:rFonts w:ascii="Times New Roman" w:hAnsi="Times New Roman" w:cs="Times New Roman"/>
          <w:sz w:val="24"/>
          <w:szCs w:val="24"/>
        </w:rPr>
        <w:t xml:space="preserve"> our</w:t>
      </w:r>
      <w:r w:rsidR="00BC6081">
        <w:rPr>
          <w:rFonts w:ascii="Times New Roman" w:hAnsi="Times New Roman" w:cs="Times New Roman"/>
          <w:sz w:val="24"/>
          <w:szCs w:val="24"/>
        </w:rPr>
        <w:t xml:space="preserve"> existing</w:t>
      </w:r>
      <w:r w:rsidR="000B0CFC">
        <w:rPr>
          <w:rFonts w:ascii="Times New Roman" w:hAnsi="Times New Roman" w:cs="Times New Roman"/>
          <w:sz w:val="24"/>
          <w:szCs w:val="24"/>
        </w:rPr>
        <w:t xml:space="preserve"> system. The LCEC</w:t>
      </w:r>
      <w:r>
        <w:rPr>
          <w:rFonts w:ascii="Times New Roman" w:hAnsi="Times New Roman" w:cs="Times New Roman"/>
          <w:sz w:val="24"/>
          <w:szCs w:val="24"/>
        </w:rPr>
        <w:t xml:space="preserve"> has</w:t>
      </w:r>
      <w:r w:rsidR="000B0CFC">
        <w:rPr>
          <w:rFonts w:ascii="Times New Roman" w:hAnsi="Times New Roman" w:cs="Times New Roman"/>
          <w:sz w:val="24"/>
          <w:szCs w:val="24"/>
        </w:rPr>
        <w:t xml:space="preserve"> decided that t</w:t>
      </w:r>
      <w:r w:rsidR="00FE5A3B">
        <w:rPr>
          <w:rFonts w:ascii="Times New Roman" w:hAnsi="Times New Roman" w:cs="Times New Roman"/>
          <w:sz w:val="24"/>
          <w:szCs w:val="24"/>
        </w:rPr>
        <w:t>he Tamil Church</w:t>
      </w:r>
      <w:r w:rsidR="000B0CFC">
        <w:rPr>
          <w:rFonts w:ascii="Times New Roman" w:hAnsi="Times New Roman" w:cs="Times New Roman"/>
          <w:sz w:val="24"/>
          <w:szCs w:val="24"/>
        </w:rPr>
        <w:t xml:space="preserve"> </w:t>
      </w:r>
      <w:r w:rsidR="00FE5A3B">
        <w:rPr>
          <w:rFonts w:ascii="Times New Roman" w:hAnsi="Times New Roman" w:cs="Times New Roman"/>
          <w:sz w:val="24"/>
          <w:szCs w:val="24"/>
        </w:rPr>
        <w:t>will bear</w:t>
      </w:r>
      <w:r w:rsidR="000B0CFC">
        <w:rPr>
          <w:rFonts w:ascii="Times New Roman" w:hAnsi="Times New Roman" w:cs="Times New Roman"/>
          <w:sz w:val="24"/>
          <w:szCs w:val="24"/>
        </w:rPr>
        <w:t xml:space="preserve"> 50% of the cost of the sewage</w:t>
      </w:r>
      <w:r w:rsidR="007C5068">
        <w:rPr>
          <w:rFonts w:ascii="Times New Roman" w:hAnsi="Times New Roman" w:cs="Times New Roman"/>
          <w:sz w:val="24"/>
          <w:szCs w:val="24"/>
        </w:rPr>
        <w:t>. Additionally,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5068">
        <w:rPr>
          <w:rFonts w:ascii="Times New Roman" w:hAnsi="Times New Roman" w:cs="Times New Roman"/>
          <w:sz w:val="24"/>
          <w:szCs w:val="24"/>
        </w:rPr>
        <w:t>i</w:t>
      </w:r>
      <w:r w:rsidR="007C5068" w:rsidRPr="007C5068">
        <w:rPr>
          <w:rFonts w:ascii="Times New Roman" w:hAnsi="Times New Roman" w:cs="Times New Roman"/>
          <w:sz w:val="24"/>
          <w:szCs w:val="24"/>
        </w:rPr>
        <w:t>n the event of any issues arising in the future, the maintenance costs will also be shared equally.</w:t>
      </w:r>
    </w:p>
    <w:p w14:paraId="6B7A61E7" w14:textId="77777777" w:rsidR="00ED4540" w:rsidRPr="00B42512" w:rsidRDefault="00ED4540" w:rsidP="00B425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220475" w14:textId="77777777" w:rsidR="00DA5FD6" w:rsidRDefault="00DA5FD6" w:rsidP="00A36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6C17F1" w14:textId="7061A5C9" w:rsidR="004C2D69" w:rsidRPr="007754AD" w:rsidRDefault="00A65DC2" w:rsidP="00A36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4AD">
        <w:rPr>
          <w:rFonts w:ascii="Times New Roman" w:hAnsi="Times New Roman" w:cs="Times New Roman"/>
          <w:sz w:val="24"/>
          <w:szCs w:val="24"/>
        </w:rPr>
        <w:t xml:space="preserve">Closing </w:t>
      </w:r>
      <w:r w:rsidR="004C2D69" w:rsidRPr="007754AD">
        <w:rPr>
          <w:rFonts w:ascii="Times New Roman" w:hAnsi="Times New Roman" w:cs="Times New Roman"/>
          <w:sz w:val="24"/>
          <w:szCs w:val="24"/>
        </w:rPr>
        <w:t>P</w:t>
      </w:r>
      <w:r w:rsidRPr="007754AD">
        <w:rPr>
          <w:rFonts w:ascii="Times New Roman" w:hAnsi="Times New Roman" w:cs="Times New Roman"/>
          <w:sz w:val="24"/>
          <w:szCs w:val="24"/>
        </w:rPr>
        <w:t>rayer:</w:t>
      </w:r>
    </w:p>
    <w:p w14:paraId="44432A68" w14:textId="2C3397D0" w:rsidR="00A65DC2" w:rsidRPr="00CF2E7C" w:rsidRDefault="004C2D69" w:rsidP="00A65DC2">
      <w:pPr>
        <w:rPr>
          <w:rFonts w:ascii="Times New Roman" w:hAnsi="Times New Roman" w:cs="Times New Roman"/>
          <w:sz w:val="24"/>
          <w:szCs w:val="24"/>
        </w:rPr>
      </w:pPr>
      <w:r w:rsidRPr="007754AD">
        <w:rPr>
          <w:rFonts w:ascii="Times New Roman" w:hAnsi="Times New Roman" w:cs="Times New Roman"/>
          <w:sz w:val="24"/>
          <w:szCs w:val="24"/>
        </w:rPr>
        <w:t xml:space="preserve">The meeting was adjourned </w:t>
      </w:r>
      <w:r w:rsidRPr="00044438">
        <w:rPr>
          <w:rFonts w:ascii="Times New Roman" w:hAnsi="Times New Roman" w:cs="Times New Roman"/>
          <w:sz w:val="24"/>
          <w:szCs w:val="24"/>
        </w:rPr>
        <w:t xml:space="preserve">at </w:t>
      </w:r>
      <w:r w:rsidR="00A21DFC">
        <w:rPr>
          <w:rFonts w:ascii="Times New Roman" w:hAnsi="Times New Roman" w:cs="Times New Roman"/>
          <w:sz w:val="24"/>
          <w:szCs w:val="24"/>
        </w:rPr>
        <w:t>5</w:t>
      </w:r>
      <w:r w:rsidR="009C6B30" w:rsidRPr="00044438">
        <w:rPr>
          <w:rFonts w:ascii="Times New Roman" w:hAnsi="Times New Roman" w:cs="Times New Roman"/>
          <w:sz w:val="24"/>
          <w:szCs w:val="24"/>
        </w:rPr>
        <w:t>.</w:t>
      </w:r>
      <w:r w:rsidR="0085321B">
        <w:rPr>
          <w:rFonts w:ascii="Times New Roman" w:hAnsi="Times New Roman" w:cs="Times New Roman"/>
          <w:sz w:val="24"/>
          <w:szCs w:val="24"/>
        </w:rPr>
        <w:t>5</w:t>
      </w:r>
      <w:r w:rsidR="00410C36">
        <w:rPr>
          <w:rFonts w:ascii="Times New Roman" w:hAnsi="Times New Roman" w:cs="Times New Roman"/>
          <w:sz w:val="24"/>
          <w:szCs w:val="24"/>
        </w:rPr>
        <w:t>8</w:t>
      </w:r>
      <w:r w:rsidR="00C12F62" w:rsidRPr="00044438">
        <w:rPr>
          <w:rFonts w:ascii="Times New Roman" w:hAnsi="Times New Roman" w:cs="Times New Roman"/>
          <w:sz w:val="24"/>
          <w:szCs w:val="24"/>
        </w:rPr>
        <w:t>pm</w:t>
      </w:r>
      <w:r w:rsidR="00C12F62" w:rsidRPr="007754AD">
        <w:rPr>
          <w:rFonts w:ascii="Times New Roman" w:hAnsi="Times New Roman" w:cs="Times New Roman"/>
          <w:sz w:val="24"/>
          <w:szCs w:val="24"/>
        </w:rPr>
        <w:t xml:space="preserve"> with a closing prayer by </w:t>
      </w:r>
      <w:r w:rsidR="001D6738" w:rsidRPr="007754AD">
        <w:rPr>
          <w:rFonts w:ascii="Times New Roman" w:hAnsi="Times New Roman" w:cs="Times New Roman"/>
          <w:sz w:val="24"/>
          <w:szCs w:val="24"/>
        </w:rPr>
        <w:t>Rev</w:t>
      </w:r>
      <w:r w:rsidR="00841967">
        <w:rPr>
          <w:rFonts w:ascii="Times New Roman" w:hAnsi="Times New Roman" w:cs="Times New Roman"/>
          <w:sz w:val="24"/>
          <w:szCs w:val="24"/>
        </w:rPr>
        <w:t>.</w:t>
      </w:r>
      <w:r w:rsidR="001D6738" w:rsidRPr="007754AD">
        <w:rPr>
          <w:rFonts w:ascii="Times New Roman" w:hAnsi="Times New Roman" w:cs="Times New Roman"/>
          <w:sz w:val="24"/>
          <w:szCs w:val="24"/>
        </w:rPr>
        <w:t xml:space="preserve"> Ling</w:t>
      </w:r>
      <w:r w:rsidR="00C12F62" w:rsidRPr="007754AD">
        <w:rPr>
          <w:rFonts w:ascii="Times New Roman" w:hAnsi="Times New Roman" w:cs="Times New Roman"/>
          <w:sz w:val="24"/>
          <w:szCs w:val="24"/>
        </w:rPr>
        <w:t>.</w:t>
      </w:r>
    </w:p>
    <w:p w14:paraId="2570C05E" w14:textId="77777777" w:rsidR="00C12F62" w:rsidRDefault="00C12F62" w:rsidP="00A65DC2">
      <w:pPr>
        <w:rPr>
          <w:rFonts w:ascii="Times New Roman" w:hAnsi="Times New Roman" w:cs="Times New Roman"/>
          <w:sz w:val="24"/>
          <w:szCs w:val="24"/>
        </w:rPr>
      </w:pPr>
    </w:p>
    <w:p w14:paraId="7EFA63FE" w14:textId="77777777" w:rsidR="00C216E7" w:rsidRPr="00CF2E7C" w:rsidRDefault="00C216E7" w:rsidP="00A65DC2">
      <w:pPr>
        <w:rPr>
          <w:rFonts w:ascii="Times New Roman" w:hAnsi="Times New Roman" w:cs="Times New Roman"/>
          <w:sz w:val="24"/>
          <w:szCs w:val="24"/>
        </w:rPr>
      </w:pPr>
    </w:p>
    <w:p w14:paraId="564D786D" w14:textId="26F5B397" w:rsidR="00FB62E9" w:rsidRPr="00CF2E7C" w:rsidRDefault="00C12F62" w:rsidP="0019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2E7C">
        <w:rPr>
          <w:rFonts w:ascii="Times New Roman" w:hAnsi="Times New Roman" w:cs="Times New Roman"/>
          <w:sz w:val="24"/>
          <w:szCs w:val="24"/>
        </w:rPr>
        <w:t xml:space="preserve">Confirmed by: </w:t>
      </w:r>
      <w:r w:rsidR="00FB62E9" w:rsidRPr="00CF2E7C">
        <w:rPr>
          <w:rFonts w:ascii="Times New Roman" w:hAnsi="Times New Roman" w:cs="Times New Roman"/>
          <w:sz w:val="24"/>
          <w:szCs w:val="24"/>
        </w:rPr>
        <w:t xml:space="preserve"> </w:t>
      </w:r>
      <w:r w:rsidRPr="00CF2E7C">
        <w:rPr>
          <w:rFonts w:ascii="Times New Roman" w:hAnsi="Times New Roman" w:cs="Times New Roman"/>
          <w:sz w:val="24"/>
          <w:szCs w:val="24"/>
        </w:rPr>
        <w:t>………………………...</w:t>
      </w:r>
      <w:r w:rsidR="00B863FE" w:rsidRPr="00CF2E7C">
        <w:rPr>
          <w:rFonts w:ascii="Times New Roman" w:hAnsi="Times New Roman" w:cs="Times New Roman"/>
          <w:sz w:val="24"/>
          <w:szCs w:val="24"/>
        </w:rPr>
        <w:tab/>
      </w:r>
      <w:r w:rsidR="00B863FE" w:rsidRPr="00CF2E7C">
        <w:rPr>
          <w:rFonts w:ascii="Times New Roman" w:hAnsi="Times New Roman" w:cs="Times New Roman"/>
          <w:sz w:val="24"/>
          <w:szCs w:val="24"/>
        </w:rPr>
        <w:tab/>
        <w:t>Recorded by: Alyssa Ding Yen Lyn</w:t>
      </w:r>
    </w:p>
    <w:p w14:paraId="794663FE" w14:textId="30820607" w:rsidR="00FB62E9" w:rsidRDefault="00FB62E9" w:rsidP="0019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2E7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95CF2" w:rsidRPr="00CF2E7C">
        <w:rPr>
          <w:rFonts w:ascii="Times New Roman" w:hAnsi="Times New Roman" w:cs="Times New Roman"/>
          <w:sz w:val="24"/>
          <w:szCs w:val="24"/>
        </w:rPr>
        <w:t>Chang Loo Hin</w:t>
      </w:r>
      <w:r w:rsidRPr="00CF2E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Recording Secretary, LCEC.</w:t>
      </w:r>
    </w:p>
    <w:p w14:paraId="4ED3E4FE" w14:textId="41B4FC2A" w:rsidR="00FB62E9" w:rsidRDefault="00195CF2" w:rsidP="0019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Chairman, LCEC.</w:t>
      </w:r>
    </w:p>
    <w:p w14:paraId="0BBF691B" w14:textId="77777777" w:rsidR="00B863FE" w:rsidRPr="004C43D6" w:rsidRDefault="00B863FE" w:rsidP="00A65DC2">
      <w:pPr>
        <w:rPr>
          <w:rFonts w:ascii="Times New Roman" w:hAnsi="Times New Roman" w:cs="Times New Roman"/>
          <w:sz w:val="24"/>
          <w:szCs w:val="24"/>
        </w:rPr>
      </w:pPr>
    </w:p>
    <w:p w14:paraId="1EBBD7FB" w14:textId="77777777" w:rsidR="00074394" w:rsidRPr="004C43D6" w:rsidRDefault="00074394" w:rsidP="00074394">
      <w:pPr>
        <w:rPr>
          <w:rFonts w:ascii="Times New Roman" w:hAnsi="Times New Roman" w:cs="Times New Roman"/>
          <w:sz w:val="24"/>
          <w:szCs w:val="24"/>
        </w:rPr>
      </w:pPr>
    </w:p>
    <w:p w14:paraId="303AD56E" w14:textId="77777777" w:rsidR="00BC4D50" w:rsidRPr="004C43D6" w:rsidRDefault="00BC4D50" w:rsidP="00BC4D50">
      <w:pPr>
        <w:rPr>
          <w:rFonts w:ascii="Times New Roman" w:hAnsi="Times New Roman" w:cs="Times New Roman"/>
          <w:sz w:val="24"/>
          <w:szCs w:val="24"/>
        </w:rPr>
      </w:pPr>
    </w:p>
    <w:sectPr w:rsidR="00BC4D50" w:rsidRPr="004C43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E2036" w14:textId="77777777" w:rsidR="00961BE6" w:rsidRDefault="00961BE6" w:rsidP="00BF21E1">
      <w:pPr>
        <w:spacing w:after="0" w:line="240" w:lineRule="auto"/>
      </w:pPr>
      <w:r>
        <w:separator/>
      </w:r>
    </w:p>
  </w:endnote>
  <w:endnote w:type="continuationSeparator" w:id="0">
    <w:p w14:paraId="78A10D44" w14:textId="77777777" w:rsidR="00961BE6" w:rsidRDefault="00961BE6" w:rsidP="00BF2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B596F" w14:textId="77777777" w:rsidR="00961BE6" w:rsidRDefault="00961BE6" w:rsidP="00BF21E1">
      <w:pPr>
        <w:spacing w:after="0" w:line="240" w:lineRule="auto"/>
      </w:pPr>
      <w:r>
        <w:separator/>
      </w:r>
    </w:p>
  </w:footnote>
  <w:footnote w:type="continuationSeparator" w:id="0">
    <w:p w14:paraId="13638473" w14:textId="77777777" w:rsidR="00961BE6" w:rsidRDefault="00961BE6" w:rsidP="00BF21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1378"/>
    <w:multiLevelType w:val="hybridMultilevel"/>
    <w:tmpl w:val="DBDC00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E0E13"/>
    <w:multiLevelType w:val="hybridMultilevel"/>
    <w:tmpl w:val="E8DE12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2710F"/>
    <w:multiLevelType w:val="hybridMultilevel"/>
    <w:tmpl w:val="092AD5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5133B"/>
    <w:multiLevelType w:val="hybridMultilevel"/>
    <w:tmpl w:val="24ECBF34"/>
    <w:lvl w:ilvl="0" w:tplc="B114DC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D48DF"/>
    <w:multiLevelType w:val="hybridMultilevel"/>
    <w:tmpl w:val="4FDE49F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F8B0464"/>
    <w:multiLevelType w:val="hybridMultilevel"/>
    <w:tmpl w:val="24ECBF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85672"/>
    <w:multiLevelType w:val="hybridMultilevel"/>
    <w:tmpl w:val="97A4F7CC"/>
    <w:lvl w:ilvl="0" w:tplc="033A10E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060D9D"/>
    <w:multiLevelType w:val="hybridMultilevel"/>
    <w:tmpl w:val="DBDC00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1B16E1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206411"/>
    <w:multiLevelType w:val="hybridMultilevel"/>
    <w:tmpl w:val="1E30832A"/>
    <w:lvl w:ilvl="0" w:tplc="69B6E83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0909EE"/>
    <w:multiLevelType w:val="hybridMultilevel"/>
    <w:tmpl w:val="FFDA0AF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537613"/>
    <w:multiLevelType w:val="hybridMultilevel"/>
    <w:tmpl w:val="F15CF8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764AD"/>
    <w:multiLevelType w:val="hybridMultilevel"/>
    <w:tmpl w:val="6F0A493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F604C9"/>
    <w:multiLevelType w:val="hybridMultilevel"/>
    <w:tmpl w:val="C24A3F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3E4B5F"/>
    <w:multiLevelType w:val="hybridMultilevel"/>
    <w:tmpl w:val="C0C255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150679"/>
    <w:multiLevelType w:val="hybridMultilevel"/>
    <w:tmpl w:val="E6DAF596"/>
    <w:lvl w:ilvl="0" w:tplc="3EC215E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525F4"/>
    <w:multiLevelType w:val="hybridMultilevel"/>
    <w:tmpl w:val="DBDC00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980897"/>
    <w:multiLevelType w:val="hybridMultilevel"/>
    <w:tmpl w:val="5D061B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AA41BB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450258"/>
    <w:multiLevelType w:val="hybridMultilevel"/>
    <w:tmpl w:val="3D94BA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174682"/>
    <w:multiLevelType w:val="hybridMultilevel"/>
    <w:tmpl w:val="3B66041A"/>
    <w:lvl w:ilvl="0" w:tplc="9756539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C27DDD"/>
    <w:multiLevelType w:val="hybridMultilevel"/>
    <w:tmpl w:val="866C418C"/>
    <w:lvl w:ilvl="0" w:tplc="E7E6203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986BED"/>
    <w:multiLevelType w:val="hybridMultilevel"/>
    <w:tmpl w:val="A620A81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F57814"/>
    <w:multiLevelType w:val="hybridMultilevel"/>
    <w:tmpl w:val="24ECBF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CD5C1B"/>
    <w:multiLevelType w:val="hybridMultilevel"/>
    <w:tmpl w:val="2FF2D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4F33EA"/>
    <w:multiLevelType w:val="hybridMultilevel"/>
    <w:tmpl w:val="A824E4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145A28"/>
    <w:multiLevelType w:val="hybridMultilevel"/>
    <w:tmpl w:val="ADAE78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99677D"/>
    <w:multiLevelType w:val="hybridMultilevel"/>
    <w:tmpl w:val="FFDA0A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AA0FC8"/>
    <w:multiLevelType w:val="hybridMultilevel"/>
    <w:tmpl w:val="A824E4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C3387E"/>
    <w:multiLevelType w:val="hybridMultilevel"/>
    <w:tmpl w:val="DBDC00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837E3C"/>
    <w:multiLevelType w:val="multilevel"/>
    <w:tmpl w:val="0D78332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1E22ECC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D44E11"/>
    <w:multiLevelType w:val="hybridMultilevel"/>
    <w:tmpl w:val="898A189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440644"/>
    <w:multiLevelType w:val="hybridMultilevel"/>
    <w:tmpl w:val="BD4225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4A58DB"/>
    <w:multiLevelType w:val="hybridMultilevel"/>
    <w:tmpl w:val="90FC7FA8"/>
    <w:lvl w:ilvl="0" w:tplc="F768E776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B24B01"/>
    <w:multiLevelType w:val="hybridMultilevel"/>
    <w:tmpl w:val="3E5466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49840215"/>
    <w:multiLevelType w:val="hybridMultilevel"/>
    <w:tmpl w:val="3DB48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E01DF2"/>
    <w:multiLevelType w:val="hybridMultilevel"/>
    <w:tmpl w:val="FCACF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B25FEA"/>
    <w:multiLevelType w:val="hybridMultilevel"/>
    <w:tmpl w:val="8736B99E"/>
    <w:lvl w:ilvl="0" w:tplc="91FACB5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D9218B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DD3974"/>
    <w:multiLevelType w:val="hybridMultilevel"/>
    <w:tmpl w:val="C9DEC2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BC6C2D"/>
    <w:multiLevelType w:val="hybridMultilevel"/>
    <w:tmpl w:val="88BE5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574C06"/>
    <w:multiLevelType w:val="hybridMultilevel"/>
    <w:tmpl w:val="6B3664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D80285"/>
    <w:multiLevelType w:val="hybridMultilevel"/>
    <w:tmpl w:val="A25E80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B548C5"/>
    <w:multiLevelType w:val="hybridMultilevel"/>
    <w:tmpl w:val="4DC27E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4C5545"/>
    <w:multiLevelType w:val="hybridMultilevel"/>
    <w:tmpl w:val="A824E4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9B75C6"/>
    <w:multiLevelType w:val="hybridMultilevel"/>
    <w:tmpl w:val="09124CCE"/>
    <w:lvl w:ilvl="0" w:tplc="033A10E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7" w15:restartNumberingAfterBreak="0">
    <w:nsid w:val="71146B35"/>
    <w:multiLevelType w:val="hybridMultilevel"/>
    <w:tmpl w:val="25545D4E"/>
    <w:lvl w:ilvl="0" w:tplc="C9485DF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180E1A2C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  <w:bCs w:val="0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33D3CB0"/>
    <w:multiLevelType w:val="multilevel"/>
    <w:tmpl w:val="F210E64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876127B"/>
    <w:multiLevelType w:val="hybridMultilevel"/>
    <w:tmpl w:val="ADAE7880"/>
    <w:lvl w:ilvl="0" w:tplc="F406425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1F36FA"/>
    <w:multiLevelType w:val="hybridMultilevel"/>
    <w:tmpl w:val="8FEE28F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7336">
    <w:abstractNumId w:val="33"/>
  </w:num>
  <w:num w:numId="2" w16cid:durableId="1298336752">
    <w:abstractNumId w:val="7"/>
  </w:num>
  <w:num w:numId="3" w16cid:durableId="2041317049">
    <w:abstractNumId w:val="36"/>
  </w:num>
  <w:num w:numId="4" w16cid:durableId="134690595">
    <w:abstractNumId w:val="47"/>
  </w:num>
  <w:num w:numId="5" w16cid:durableId="1317801736">
    <w:abstractNumId w:val="49"/>
  </w:num>
  <w:num w:numId="6" w16cid:durableId="1561020955">
    <w:abstractNumId w:val="4"/>
  </w:num>
  <w:num w:numId="7" w16cid:durableId="1143233163">
    <w:abstractNumId w:val="50"/>
  </w:num>
  <w:num w:numId="8" w16cid:durableId="1089698506">
    <w:abstractNumId w:val="40"/>
  </w:num>
  <w:num w:numId="9" w16cid:durableId="512916752">
    <w:abstractNumId w:val="20"/>
  </w:num>
  <w:num w:numId="10" w16cid:durableId="950674055">
    <w:abstractNumId w:val="22"/>
  </w:num>
  <w:num w:numId="11" w16cid:durableId="40135821">
    <w:abstractNumId w:val="17"/>
  </w:num>
  <w:num w:numId="12" w16cid:durableId="697434446">
    <w:abstractNumId w:val="34"/>
  </w:num>
  <w:num w:numId="13" w16cid:durableId="1373650223">
    <w:abstractNumId w:val="43"/>
  </w:num>
  <w:num w:numId="14" w16cid:durableId="35475008">
    <w:abstractNumId w:val="12"/>
  </w:num>
  <w:num w:numId="15" w16cid:durableId="851799512">
    <w:abstractNumId w:val="32"/>
  </w:num>
  <w:num w:numId="16" w16cid:durableId="2145345016">
    <w:abstractNumId w:val="3"/>
  </w:num>
  <w:num w:numId="17" w16cid:durableId="683626447">
    <w:abstractNumId w:val="1"/>
  </w:num>
  <w:num w:numId="18" w16cid:durableId="1235625956">
    <w:abstractNumId w:val="14"/>
  </w:num>
  <w:num w:numId="19" w16cid:durableId="1208680473">
    <w:abstractNumId w:val="13"/>
  </w:num>
  <w:num w:numId="20" w16cid:durableId="225259707">
    <w:abstractNumId w:val="15"/>
  </w:num>
  <w:num w:numId="21" w16cid:durableId="2038070608">
    <w:abstractNumId w:val="27"/>
  </w:num>
  <w:num w:numId="22" w16cid:durableId="1459765427">
    <w:abstractNumId w:val="42"/>
  </w:num>
  <w:num w:numId="23" w16cid:durableId="1269502487">
    <w:abstractNumId w:val="25"/>
  </w:num>
  <w:num w:numId="24" w16cid:durableId="523790054">
    <w:abstractNumId w:val="28"/>
  </w:num>
  <w:num w:numId="25" w16cid:durableId="1730806560">
    <w:abstractNumId w:val="38"/>
  </w:num>
  <w:num w:numId="26" w16cid:durableId="2145930861">
    <w:abstractNumId w:val="44"/>
  </w:num>
  <w:num w:numId="27" w16cid:durableId="1739357436">
    <w:abstractNumId w:val="21"/>
  </w:num>
  <w:num w:numId="28" w16cid:durableId="1770933610">
    <w:abstractNumId w:val="19"/>
  </w:num>
  <w:num w:numId="29" w16cid:durableId="29034547">
    <w:abstractNumId w:val="29"/>
  </w:num>
  <w:num w:numId="30" w16cid:durableId="612129951">
    <w:abstractNumId w:val="0"/>
  </w:num>
  <w:num w:numId="31" w16cid:durableId="1748529600">
    <w:abstractNumId w:val="24"/>
  </w:num>
  <w:num w:numId="32" w16cid:durableId="738091971">
    <w:abstractNumId w:val="37"/>
  </w:num>
  <w:num w:numId="33" w16cid:durableId="648821923">
    <w:abstractNumId w:val="2"/>
  </w:num>
  <w:num w:numId="34" w16cid:durableId="1764452807">
    <w:abstractNumId w:val="6"/>
  </w:num>
  <w:num w:numId="35" w16cid:durableId="1596132645">
    <w:abstractNumId w:val="46"/>
  </w:num>
  <w:num w:numId="36" w16cid:durableId="1610434538">
    <w:abstractNumId w:val="30"/>
  </w:num>
  <w:num w:numId="37" w16cid:durableId="1630822643">
    <w:abstractNumId w:val="11"/>
  </w:num>
  <w:num w:numId="38" w16cid:durableId="2086299597">
    <w:abstractNumId w:val="23"/>
  </w:num>
  <w:num w:numId="39" w16cid:durableId="518158965">
    <w:abstractNumId w:val="5"/>
  </w:num>
  <w:num w:numId="40" w16cid:durableId="981277162">
    <w:abstractNumId w:val="41"/>
  </w:num>
  <w:num w:numId="41" w16cid:durableId="1055927503">
    <w:abstractNumId w:val="9"/>
  </w:num>
  <w:num w:numId="42" w16cid:durableId="1771581310">
    <w:abstractNumId w:val="8"/>
  </w:num>
  <w:num w:numId="43" w16cid:durableId="1978603408">
    <w:abstractNumId w:val="18"/>
  </w:num>
  <w:num w:numId="44" w16cid:durableId="1977758470">
    <w:abstractNumId w:val="48"/>
  </w:num>
  <w:num w:numId="45" w16cid:durableId="1920215332">
    <w:abstractNumId w:val="26"/>
  </w:num>
  <w:num w:numId="46" w16cid:durableId="131024551">
    <w:abstractNumId w:val="39"/>
  </w:num>
  <w:num w:numId="47" w16cid:durableId="174539082">
    <w:abstractNumId w:val="31"/>
  </w:num>
  <w:num w:numId="48" w16cid:durableId="1867984663">
    <w:abstractNumId w:val="45"/>
  </w:num>
  <w:num w:numId="49" w16cid:durableId="865486990">
    <w:abstractNumId w:val="16"/>
  </w:num>
  <w:num w:numId="50" w16cid:durableId="300426280">
    <w:abstractNumId w:val="35"/>
  </w:num>
  <w:num w:numId="51" w16cid:durableId="803500401">
    <w:abstractNumId w:val="1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D5"/>
    <w:rsid w:val="00000A87"/>
    <w:rsid w:val="00001175"/>
    <w:rsid w:val="00001D0A"/>
    <w:rsid w:val="00001E64"/>
    <w:rsid w:val="00003818"/>
    <w:rsid w:val="00003969"/>
    <w:rsid w:val="00003D3D"/>
    <w:rsid w:val="0000538A"/>
    <w:rsid w:val="00005C95"/>
    <w:rsid w:val="0000631A"/>
    <w:rsid w:val="0000644B"/>
    <w:rsid w:val="0000756B"/>
    <w:rsid w:val="000102BC"/>
    <w:rsid w:val="00010323"/>
    <w:rsid w:val="00011456"/>
    <w:rsid w:val="000121A3"/>
    <w:rsid w:val="00012622"/>
    <w:rsid w:val="0001331D"/>
    <w:rsid w:val="00013468"/>
    <w:rsid w:val="000148EE"/>
    <w:rsid w:val="000154E3"/>
    <w:rsid w:val="0001553F"/>
    <w:rsid w:val="0001595D"/>
    <w:rsid w:val="000163FE"/>
    <w:rsid w:val="00016F85"/>
    <w:rsid w:val="00017431"/>
    <w:rsid w:val="00017B9B"/>
    <w:rsid w:val="0002458F"/>
    <w:rsid w:val="0002555F"/>
    <w:rsid w:val="0002597B"/>
    <w:rsid w:val="0002694F"/>
    <w:rsid w:val="00027FE4"/>
    <w:rsid w:val="00031254"/>
    <w:rsid w:val="00031BEB"/>
    <w:rsid w:val="000328C9"/>
    <w:rsid w:val="00032CBF"/>
    <w:rsid w:val="000332DE"/>
    <w:rsid w:val="00033649"/>
    <w:rsid w:val="000340B0"/>
    <w:rsid w:val="000364C9"/>
    <w:rsid w:val="000407B3"/>
    <w:rsid w:val="0004161A"/>
    <w:rsid w:val="000419BB"/>
    <w:rsid w:val="00041ACC"/>
    <w:rsid w:val="00041AFF"/>
    <w:rsid w:val="00042314"/>
    <w:rsid w:val="00042485"/>
    <w:rsid w:val="00042F3D"/>
    <w:rsid w:val="00044438"/>
    <w:rsid w:val="00044E8B"/>
    <w:rsid w:val="0004550D"/>
    <w:rsid w:val="0004553F"/>
    <w:rsid w:val="00046041"/>
    <w:rsid w:val="000468E5"/>
    <w:rsid w:val="00047A0C"/>
    <w:rsid w:val="00050142"/>
    <w:rsid w:val="00052552"/>
    <w:rsid w:val="00052BC2"/>
    <w:rsid w:val="0005351D"/>
    <w:rsid w:val="00053F4E"/>
    <w:rsid w:val="00054F18"/>
    <w:rsid w:val="00055CB7"/>
    <w:rsid w:val="0005603F"/>
    <w:rsid w:val="000565DC"/>
    <w:rsid w:val="00057F7A"/>
    <w:rsid w:val="00060423"/>
    <w:rsid w:val="00060BDD"/>
    <w:rsid w:val="00060C91"/>
    <w:rsid w:val="00060CBB"/>
    <w:rsid w:val="00060D17"/>
    <w:rsid w:val="000624C9"/>
    <w:rsid w:val="00062506"/>
    <w:rsid w:val="000626F4"/>
    <w:rsid w:val="00063B09"/>
    <w:rsid w:val="00064EE5"/>
    <w:rsid w:val="00065486"/>
    <w:rsid w:val="00066045"/>
    <w:rsid w:val="000660BB"/>
    <w:rsid w:val="00066A2A"/>
    <w:rsid w:val="00067419"/>
    <w:rsid w:val="00071380"/>
    <w:rsid w:val="00071B52"/>
    <w:rsid w:val="0007294A"/>
    <w:rsid w:val="00073564"/>
    <w:rsid w:val="00074394"/>
    <w:rsid w:val="00074575"/>
    <w:rsid w:val="00075275"/>
    <w:rsid w:val="00076CD2"/>
    <w:rsid w:val="00077711"/>
    <w:rsid w:val="000819EB"/>
    <w:rsid w:val="00083F37"/>
    <w:rsid w:val="0008518D"/>
    <w:rsid w:val="00090406"/>
    <w:rsid w:val="000915F7"/>
    <w:rsid w:val="00091FD6"/>
    <w:rsid w:val="000937A3"/>
    <w:rsid w:val="00095EB8"/>
    <w:rsid w:val="000961AD"/>
    <w:rsid w:val="00097197"/>
    <w:rsid w:val="00097244"/>
    <w:rsid w:val="00097A1A"/>
    <w:rsid w:val="000A0341"/>
    <w:rsid w:val="000A0698"/>
    <w:rsid w:val="000A0983"/>
    <w:rsid w:val="000A166A"/>
    <w:rsid w:val="000A274C"/>
    <w:rsid w:val="000A2951"/>
    <w:rsid w:val="000A3D28"/>
    <w:rsid w:val="000A3D64"/>
    <w:rsid w:val="000A4615"/>
    <w:rsid w:val="000A5165"/>
    <w:rsid w:val="000A5384"/>
    <w:rsid w:val="000A5937"/>
    <w:rsid w:val="000A60C8"/>
    <w:rsid w:val="000A732D"/>
    <w:rsid w:val="000A743D"/>
    <w:rsid w:val="000A7F4C"/>
    <w:rsid w:val="000B08AD"/>
    <w:rsid w:val="000B0CFC"/>
    <w:rsid w:val="000B0F04"/>
    <w:rsid w:val="000B1EFF"/>
    <w:rsid w:val="000B2946"/>
    <w:rsid w:val="000B312C"/>
    <w:rsid w:val="000B48CE"/>
    <w:rsid w:val="000B5989"/>
    <w:rsid w:val="000B5E4C"/>
    <w:rsid w:val="000B677A"/>
    <w:rsid w:val="000B72CA"/>
    <w:rsid w:val="000B7985"/>
    <w:rsid w:val="000C0CEE"/>
    <w:rsid w:val="000C2F1C"/>
    <w:rsid w:val="000C32E9"/>
    <w:rsid w:val="000C340B"/>
    <w:rsid w:val="000C4606"/>
    <w:rsid w:val="000C4BBB"/>
    <w:rsid w:val="000C53A7"/>
    <w:rsid w:val="000C555D"/>
    <w:rsid w:val="000C5A0F"/>
    <w:rsid w:val="000C65FB"/>
    <w:rsid w:val="000C7AB3"/>
    <w:rsid w:val="000C7CA3"/>
    <w:rsid w:val="000C7D58"/>
    <w:rsid w:val="000D04E5"/>
    <w:rsid w:val="000D24DF"/>
    <w:rsid w:val="000D5BC6"/>
    <w:rsid w:val="000D5DDD"/>
    <w:rsid w:val="000D6439"/>
    <w:rsid w:val="000D6821"/>
    <w:rsid w:val="000D7035"/>
    <w:rsid w:val="000D7E81"/>
    <w:rsid w:val="000E0908"/>
    <w:rsid w:val="000E1F58"/>
    <w:rsid w:val="000E1FAD"/>
    <w:rsid w:val="000E3B0A"/>
    <w:rsid w:val="000E417B"/>
    <w:rsid w:val="000E45FA"/>
    <w:rsid w:val="000E5B95"/>
    <w:rsid w:val="000E6317"/>
    <w:rsid w:val="000E641F"/>
    <w:rsid w:val="000E690D"/>
    <w:rsid w:val="000E7FB3"/>
    <w:rsid w:val="000F05FA"/>
    <w:rsid w:val="000F07CC"/>
    <w:rsid w:val="000F23E1"/>
    <w:rsid w:val="000F3C59"/>
    <w:rsid w:val="000F3F13"/>
    <w:rsid w:val="000F5713"/>
    <w:rsid w:val="000F69E8"/>
    <w:rsid w:val="00100A98"/>
    <w:rsid w:val="00101652"/>
    <w:rsid w:val="00101929"/>
    <w:rsid w:val="0010285C"/>
    <w:rsid w:val="00102A61"/>
    <w:rsid w:val="0010333D"/>
    <w:rsid w:val="00104548"/>
    <w:rsid w:val="001057E7"/>
    <w:rsid w:val="0010653D"/>
    <w:rsid w:val="0010712F"/>
    <w:rsid w:val="00107B7E"/>
    <w:rsid w:val="00107D1C"/>
    <w:rsid w:val="00110A5C"/>
    <w:rsid w:val="00111033"/>
    <w:rsid w:val="00111E99"/>
    <w:rsid w:val="001139EF"/>
    <w:rsid w:val="00114906"/>
    <w:rsid w:val="00115525"/>
    <w:rsid w:val="0011618E"/>
    <w:rsid w:val="001169BA"/>
    <w:rsid w:val="00116E1A"/>
    <w:rsid w:val="00117FCC"/>
    <w:rsid w:val="00120539"/>
    <w:rsid w:val="00120C7E"/>
    <w:rsid w:val="00120F5A"/>
    <w:rsid w:val="00122867"/>
    <w:rsid w:val="00122950"/>
    <w:rsid w:val="001239B1"/>
    <w:rsid w:val="00123AE9"/>
    <w:rsid w:val="00123D0D"/>
    <w:rsid w:val="0012570F"/>
    <w:rsid w:val="00125B6D"/>
    <w:rsid w:val="0012642B"/>
    <w:rsid w:val="0012667A"/>
    <w:rsid w:val="001268A6"/>
    <w:rsid w:val="00126F7A"/>
    <w:rsid w:val="0013084E"/>
    <w:rsid w:val="00131AD8"/>
    <w:rsid w:val="00131D5E"/>
    <w:rsid w:val="00132E0F"/>
    <w:rsid w:val="00133720"/>
    <w:rsid w:val="00135205"/>
    <w:rsid w:val="001354B8"/>
    <w:rsid w:val="00135A1C"/>
    <w:rsid w:val="0014012A"/>
    <w:rsid w:val="00141E73"/>
    <w:rsid w:val="00141F7E"/>
    <w:rsid w:val="00142AD5"/>
    <w:rsid w:val="00142B08"/>
    <w:rsid w:val="001437F4"/>
    <w:rsid w:val="00144B18"/>
    <w:rsid w:val="001457D7"/>
    <w:rsid w:val="00146F82"/>
    <w:rsid w:val="0014727F"/>
    <w:rsid w:val="00147544"/>
    <w:rsid w:val="001478F9"/>
    <w:rsid w:val="00152C24"/>
    <w:rsid w:val="00152FAA"/>
    <w:rsid w:val="00153C73"/>
    <w:rsid w:val="001546E3"/>
    <w:rsid w:val="0015524E"/>
    <w:rsid w:val="001559FA"/>
    <w:rsid w:val="00155BE0"/>
    <w:rsid w:val="00160BB8"/>
    <w:rsid w:val="00160D9E"/>
    <w:rsid w:val="0016159D"/>
    <w:rsid w:val="001615FA"/>
    <w:rsid w:val="00161E35"/>
    <w:rsid w:val="0016488B"/>
    <w:rsid w:val="00165B32"/>
    <w:rsid w:val="00165CAB"/>
    <w:rsid w:val="001661A6"/>
    <w:rsid w:val="0016637B"/>
    <w:rsid w:val="001666F7"/>
    <w:rsid w:val="001673C5"/>
    <w:rsid w:val="001730C1"/>
    <w:rsid w:val="00173703"/>
    <w:rsid w:val="00174ACA"/>
    <w:rsid w:val="00175A44"/>
    <w:rsid w:val="00176FF0"/>
    <w:rsid w:val="00177957"/>
    <w:rsid w:val="0018036F"/>
    <w:rsid w:val="00181352"/>
    <w:rsid w:val="001820DC"/>
    <w:rsid w:val="00184F42"/>
    <w:rsid w:val="00185829"/>
    <w:rsid w:val="00185EF3"/>
    <w:rsid w:val="0018656E"/>
    <w:rsid w:val="001903D5"/>
    <w:rsid w:val="00192066"/>
    <w:rsid w:val="001933A5"/>
    <w:rsid w:val="001937BA"/>
    <w:rsid w:val="00193D20"/>
    <w:rsid w:val="00193EA3"/>
    <w:rsid w:val="001952D7"/>
    <w:rsid w:val="001955FC"/>
    <w:rsid w:val="00195CF2"/>
    <w:rsid w:val="001960C9"/>
    <w:rsid w:val="0019637A"/>
    <w:rsid w:val="00197384"/>
    <w:rsid w:val="001A21F7"/>
    <w:rsid w:val="001A23F3"/>
    <w:rsid w:val="001A25DE"/>
    <w:rsid w:val="001A39C5"/>
    <w:rsid w:val="001A4042"/>
    <w:rsid w:val="001A4757"/>
    <w:rsid w:val="001A4B46"/>
    <w:rsid w:val="001A54AF"/>
    <w:rsid w:val="001A6AF4"/>
    <w:rsid w:val="001A7886"/>
    <w:rsid w:val="001A7D0C"/>
    <w:rsid w:val="001B0188"/>
    <w:rsid w:val="001B02AE"/>
    <w:rsid w:val="001B0D50"/>
    <w:rsid w:val="001B0EC9"/>
    <w:rsid w:val="001B106A"/>
    <w:rsid w:val="001B11B4"/>
    <w:rsid w:val="001B1395"/>
    <w:rsid w:val="001B14D3"/>
    <w:rsid w:val="001B2307"/>
    <w:rsid w:val="001B324F"/>
    <w:rsid w:val="001B331B"/>
    <w:rsid w:val="001B3BFF"/>
    <w:rsid w:val="001B4928"/>
    <w:rsid w:val="001B5A08"/>
    <w:rsid w:val="001B5F4C"/>
    <w:rsid w:val="001B74BE"/>
    <w:rsid w:val="001B79D1"/>
    <w:rsid w:val="001B7B8E"/>
    <w:rsid w:val="001C0713"/>
    <w:rsid w:val="001C0997"/>
    <w:rsid w:val="001C1BA5"/>
    <w:rsid w:val="001C2334"/>
    <w:rsid w:val="001C3839"/>
    <w:rsid w:val="001C4402"/>
    <w:rsid w:val="001C58E6"/>
    <w:rsid w:val="001C5D8C"/>
    <w:rsid w:val="001C5FA3"/>
    <w:rsid w:val="001C719B"/>
    <w:rsid w:val="001C78CA"/>
    <w:rsid w:val="001D040D"/>
    <w:rsid w:val="001D0A33"/>
    <w:rsid w:val="001D0A46"/>
    <w:rsid w:val="001D20C8"/>
    <w:rsid w:val="001D212B"/>
    <w:rsid w:val="001D26DE"/>
    <w:rsid w:val="001D2901"/>
    <w:rsid w:val="001D39A7"/>
    <w:rsid w:val="001D3C03"/>
    <w:rsid w:val="001D4F2B"/>
    <w:rsid w:val="001D53FE"/>
    <w:rsid w:val="001D5A4B"/>
    <w:rsid w:val="001D5BCB"/>
    <w:rsid w:val="001D6738"/>
    <w:rsid w:val="001D68B6"/>
    <w:rsid w:val="001D6F80"/>
    <w:rsid w:val="001D794E"/>
    <w:rsid w:val="001E0822"/>
    <w:rsid w:val="001E0C88"/>
    <w:rsid w:val="001E199A"/>
    <w:rsid w:val="001E1A36"/>
    <w:rsid w:val="001E1E92"/>
    <w:rsid w:val="001E2480"/>
    <w:rsid w:val="001E24E1"/>
    <w:rsid w:val="001E2741"/>
    <w:rsid w:val="001E2E2A"/>
    <w:rsid w:val="001E31E6"/>
    <w:rsid w:val="001E4537"/>
    <w:rsid w:val="001E4987"/>
    <w:rsid w:val="001E5DC9"/>
    <w:rsid w:val="001E6209"/>
    <w:rsid w:val="001E6E39"/>
    <w:rsid w:val="001E737D"/>
    <w:rsid w:val="001F06C3"/>
    <w:rsid w:val="001F072E"/>
    <w:rsid w:val="001F0F1A"/>
    <w:rsid w:val="001F1028"/>
    <w:rsid w:val="001F3EEB"/>
    <w:rsid w:val="001F401C"/>
    <w:rsid w:val="001F41AA"/>
    <w:rsid w:val="001F5A86"/>
    <w:rsid w:val="001F5A8D"/>
    <w:rsid w:val="001F646C"/>
    <w:rsid w:val="001F67CE"/>
    <w:rsid w:val="001F6B33"/>
    <w:rsid w:val="001F7007"/>
    <w:rsid w:val="001F7A1D"/>
    <w:rsid w:val="0020057C"/>
    <w:rsid w:val="0020214D"/>
    <w:rsid w:val="0020451F"/>
    <w:rsid w:val="00204DFC"/>
    <w:rsid w:val="00205188"/>
    <w:rsid w:val="0020585E"/>
    <w:rsid w:val="00206B75"/>
    <w:rsid w:val="00207137"/>
    <w:rsid w:val="00207BFF"/>
    <w:rsid w:val="002109A0"/>
    <w:rsid w:val="002109A7"/>
    <w:rsid w:val="00212A7F"/>
    <w:rsid w:val="0021367B"/>
    <w:rsid w:val="00213972"/>
    <w:rsid w:val="00214CB2"/>
    <w:rsid w:val="00216129"/>
    <w:rsid w:val="002169E9"/>
    <w:rsid w:val="002175A4"/>
    <w:rsid w:val="0022037B"/>
    <w:rsid w:val="00221FF8"/>
    <w:rsid w:val="00222276"/>
    <w:rsid w:val="00223169"/>
    <w:rsid w:val="0022432D"/>
    <w:rsid w:val="00225834"/>
    <w:rsid w:val="0022637B"/>
    <w:rsid w:val="00226FA6"/>
    <w:rsid w:val="00227B3F"/>
    <w:rsid w:val="00230367"/>
    <w:rsid w:val="0023236F"/>
    <w:rsid w:val="00232EA1"/>
    <w:rsid w:val="00233590"/>
    <w:rsid w:val="002358B6"/>
    <w:rsid w:val="002363A4"/>
    <w:rsid w:val="002378FB"/>
    <w:rsid w:val="00237B57"/>
    <w:rsid w:val="002419B3"/>
    <w:rsid w:val="00241D55"/>
    <w:rsid w:val="002422D2"/>
    <w:rsid w:val="00242BC5"/>
    <w:rsid w:val="0024347F"/>
    <w:rsid w:val="00245B32"/>
    <w:rsid w:val="00246307"/>
    <w:rsid w:val="002502CA"/>
    <w:rsid w:val="002514B4"/>
    <w:rsid w:val="002514C2"/>
    <w:rsid w:val="00251905"/>
    <w:rsid w:val="00252BDA"/>
    <w:rsid w:val="00253FE6"/>
    <w:rsid w:val="00254643"/>
    <w:rsid w:val="0025476B"/>
    <w:rsid w:val="002553A4"/>
    <w:rsid w:val="00255811"/>
    <w:rsid w:val="00255D66"/>
    <w:rsid w:val="002563E7"/>
    <w:rsid w:val="00257017"/>
    <w:rsid w:val="00261B1F"/>
    <w:rsid w:val="00261D27"/>
    <w:rsid w:val="002621ED"/>
    <w:rsid w:val="00263593"/>
    <w:rsid w:val="00264B17"/>
    <w:rsid w:val="0026500A"/>
    <w:rsid w:val="002654D9"/>
    <w:rsid w:val="00265873"/>
    <w:rsid w:val="00265B76"/>
    <w:rsid w:val="002661E9"/>
    <w:rsid w:val="002663BD"/>
    <w:rsid w:val="00266569"/>
    <w:rsid w:val="002701A3"/>
    <w:rsid w:val="00272D05"/>
    <w:rsid w:val="00273113"/>
    <w:rsid w:val="002740C8"/>
    <w:rsid w:val="002750CD"/>
    <w:rsid w:val="0027641D"/>
    <w:rsid w:val="00277E71"/>
    <w:rsid w:val="002805B2"/>
    <w:rsid w:val="00281277"/>
    <w:rsid w:val="00282296"/>
    <w:rsid w:val="00282717"/>
    <w:rsid w:val="00283B2D"/>
    <w:rsid w:val="00283BCC"/>
    <w:rsid w:val="00285684"/>
    <w:rsid w:val="0028692F"/>
    <w:rsid w:val="00287D39"/>
    <w:rsid w:val="00291509"/>
    <w:rsid w:val="00291E8B"/>
    <w:rsid w:val="002925AA"/>
    <w:rsid w:val="002930C4"/>
    <w:rsid w:val="00293631"/>
    <w:rsid w:val="00293E14"/>
    <w:rsid w:val="00294571"/>
    <w:rsid w:val="00296088"/>
    <w:rsid w:val="002A037C"/>
    <w:rsid w:val="002A2746"/>
    <w:rsid w:val="002A2864"/>
    <w:rsid w:val="002A2978"/>
    <w:rsid w:val="002A417C"/>
    <w:rsid w:val="002A439F"/>
    <w:rsid w:val="002A49DE"/>
    <w:rsid w:val="002A7FDF"/>
    <w:rsid w:val="002B0A58"/>
    <w:rsid w:val="002B371C"/>
    <w:rsid w:val="002B388C"/>
    <w:rsid w:val="002B5442"/>
    <w:rsid w:val="002B5527"/>
    <w:rsid w:val="002B560A"/>
    <w:rsid w:val="002B5BAA"/>
    <w:rsid w:val="002B67FA"/>
    <w:rsid w:val="002C0FB0"/>
    <w:rsid w:val="002C107F"/>
    <w:rsid w:val="002C109D"/>
    <w:rsid w:val="002C26FD"/>
    <w:rsid w:val="002C2B17"/>
    <w:rsid w:val="002C3DC2"/>
    <w:rsid w:val="002C4795"/>
    <w:rsid w:val="002C50C1"/>
    <w:rsid w:val="002C582A"/>
    <w:rsid w:val="002C5E52"/>
    <w:rsid w:val="002C75BE"/>
    <w:rsid w:val="002C7C55"/>
    <w:rsid w:val="002C7D4B"/>
    <w:rsid w:val="002D26C9"/>
    <w:rsid w:val="002D2AAD"/>
    <w:rsid w:val="002D334E"/>
    <w:rsid w:val="002D52B7"/>
    <w:rsid w:val="002D7758"/>
    <w:rsid w:val="002E0AEF"/>
    <w:rsid w:val="002E16D0"/>
    <w:rsid w:val="002E2354"/>
    <w:rsid w:val="002E357D"/>
    <w:rsid w:val="002E3974"/>
    <w:rsid w:val="002E4CBC"/>
    <w:rsid w:val="002E52AF"/>
    <w:rsid w:val="002E5974"/>
    <w:rsid w:val="002E6A62"/>
    <w:rsid w:val="002E7BB4"/>
    <w:rsid w:val="002E7BE8"/>
    <w:rsid w:val="002F05C0"/>
    <w:rsid w:val="002F0651"/>
    <w:rsid w:val="002F0A38"/>
    <w:rsid w:val="002F24BC"/>
    <w:rsid w:val="002F32F1"/>
    <w:rsid w:val="002F3500"/>
    <w:rsid w:val="002F3578"/>
    <w:rsid w:val="002F3AD9"/>
    <w:rsid w:val="002F4EEC"/>
    <w:rsid w:val="002F5260"/>
    <w:rsid w:val="002F597E"/>
    <w:rsid w:val="002F59D1"/>
    <w:rsid w:val="002F5A6C"/>
    <w:rsid w:val="002F71A2"/>
    <w:rsid w:val="003001A2"/>
    <w:rsid w:val="003021BD"/>
    <w:rsid w:val="00302FBE"/>
    <w:rsid w:val="003030AB"/>
    <w:rsid w:val="00303A8A"/>
    <w:rsid w:val="003043F2"/>
    <w:rsid w:val="00304F06"/>
    <w:rsid w:val="0031151C"/>
    <w:rsid w:val="00311597"/>
    <w:rsid w:val="0031265B"/>
    <w:rsid w:val="00312BFA"/>
    <w:rsid w:val="003133A9"/>
    <w:rsid w:val="0031371C"/>
    <w:rsid w:val="00314338"/>
    <w:rsid w:val="00314754"/>
    <w:rsid w:val="00314A92"/>
    <w:rsid w:val="00314B1A"/>
    <w:rsid w:val="003159EB"/>
    <w:rsid w:val="003170F6"/>
    <w:rsid w:val="003215FD"/>
    <w:rsid w:val="003230D5"/>
    <w:rsid w:val="0032350E"/>
    <w:rsid w:val="00324680"/>
    <w:rsid w:val="00326419"/>
    <w:rsid w:val="00326E82"/>
    <w:rsid w:val="00333E7C"/>
    <w:rsid w:val="00334C77"/>
    <w:rsid w:val="0033727A"/>
    <w:rsid w:val="00337835"/>
    <w:rsid w:val="003378F4"/>
    <w:rsid w:val="00340DDA"/>
    <w:rsid w:val="00342AFF"/>
    <w:rsid w:val="003445E6"/>
    <w:rsid w:val="003452E6"/>
    <w:rsid w:val="0034618C"/>
    <w:rsid w:val="00346BA8"/>
    <w:rsid w:val="003502F9"/>
    <w:rsid w:val="00350D3F"/>
    <w:rsid w:val="00350FBF"/>
    <w:rsid w:val="003513D4"/>
    <w:rsid w:val="00351909"/>
    <w:rsid w:val="0035303F"/>
    <w:rsid w:val="003533BC"/>
    <w:rsid w:val="00353575"/>
    <w:rsid w:val="00355714"/>
    <w:rsid w:val="00355817"/>
    <w:rsid w:val="00355B85"/>
    <w:rsid w:val="00355F89"/>
    <w:rsid w:val="00361156"/>
    <w:rsid w:val="0036212F"/>
    <w:rsid w:val="00362231"/>
    <w:rsid w:val="00362BCA"/>
    <w:rsid w:val="00363810"/>
    <w:rsid w:val="00364334"/>
    <w:rsid w:val="00365D1B"/>
    <w:rsid w:val="00366365"/>
    <w:rsid w:val="003677D4"/>
    <w:rsid w:val="00367B82"/>
    <w:rsid w:val="00367CED"/>
    <w:rsid w:val="0037001F"/>
    <w:rsid w:val="0037117A"/>
    <w:rsid w:val="003725B3"/>
    <w:rsid w:val="0037380B"/>
    <w:rsid w:val="003755DF"/>
    <w:rsid w:val="0037631E"/>
    <w:rsid w:val="003800D6"/>
    <w:rsid w:val="00380BE4"/>
    <w:rsid w:val="003811FC"/>
    <w:rsid w:val="00381D80"/>
    <w:rsid w:val="00381E70"/>
    <w:rsid w:val="00382A8A"/>
    <w:rsid w:val="00385DAB"/>
    <w:rsid w:val="00386A62"/>
    <w:rsid w:val="003871B8"/>
    <w:rsid w:val="003922FC"/>
    <w:rsid w:val="00392B86"/>
    <w:rsid w:val="00392C23"/>
    <w:rsid w:val="0039304F"/>
    <w:rsid w:val="003933D6"/>
    <w:rsid w:val="0039556D"/>
    <w:rsid w:val="00397276"/>
    <w:rsid w:val="00397D19"/>
    <w:rsid w:val="003A0B43"/>
    <w:rsid w:val="003A198C"/>
    <w:rsid w:val="003A1D8C"/>
    <w:rsid w:val="003A1FDA"/>
    <w:rsid w:val="003A2004"/>
    <w:rsid w:val="003A27AB"/>
    <w:rsid w:val="003A3380"/>
    <w:rsid w:val="003A3E87"/>
    <w:rsid w:val="003A4A6A"/>
    <w:rsid w:val="003A548E"/>
    <w:rsid w:val="003B17C7"/>
    <w:rsid w:val="003B1B7A"/>
    <w:rsid w:val="003B1B87"/>
    <w:rsid w:val="003B236E"/>
    <w:rsid w:val="003B2F99"/>
    <w:rsid w:val="003B55AB"/>
    <w:rsid w:val="003B5DB4"/>
    <w:rsid w:val="003B7A6F"/>
    <w:rsid w:val="003B7BBE"/>
    <w:rsid w:val="003B7F89"/>
    <w:rsid w:val="003C34D9"/>
    <w:rsid w:val="003C37B2"/>
    <w:rsid w:val="003C3EFF"/>
    <w:rsid w:val="003C61DB"/>
    <w:rsid w:val="003C6A7D"/>
    <w:rsid w:val="003C73B8"/>
    <w:rsid w:val="003C7C49"/>
    <w:rsid w:val="003D0192"/>
    <w:rsid w:val="003D03F8"/>
    <w:rsid w:val="003D3320"/>
    <w:rsid w:val="003D3C82"/>
    <w:rsid w:val="003D4CC2"/>
    <w:rsid w:val="003D4DD3"/>
    <w:rsid w:val="003D596F"/>
    <w:rsid w:val="003D642F"/>
    <w:rsid w:val="003E0672"/>
    <w:rsid w:val="003E3266"/>
    <w:rsid w:val="003E376B"/>
    <w:rsid w:val="003E4E75"/>
    <w:rsid w:val="003E6047"/>
    <w:rsid w:val="003E7362"/>
    <w:rsid w:val="003F0AFD"/>
    <w:rsid w:val="003F1120"/>
    <w:rsid w:val="003F19FD"/>
    <w:rsid w:val="003F461D"/>
    <w:rsid w:val="003F4F76"/>
    <w:rsid w:val="003F56D7"/>
    <w:rsid w:val="003F5BAD"/>
    <w:rsid w:val="003F5DDC"/>
    <w:rsid w:val="003F6886"/>
    <w:rsid w:val="003F7E31"/>
    <w:rsid w:val="004015AA"/>
    <w:rsid w:val="00402100"/>
    <w:rsid w:val="004044F1"/>
    <w:rsid w:val="0040456E"/>
    <w:rsid w:val="00405994"/>
    <w:rsid w:val="004062EA"/>
    <w:rsid w:val="00407008"/>
    <w:rsid w:val="00410156"/>
    <w:rsid w:val="004103F7"/>
    <w:rsid w:val="00410C36"/>
    <w:rsid w:val="00410FB3"/>
    <w:rsid w:val="00413198"/>
    <w:rsid w:val="00413369"/>
    <w:rsid w:val="00413E57"/>
    <w:rsid w:val="00414181"/>
    <w:rsid w:val="00415CDF"/>
    <w:rsid w:val="00417E1A"/>
    <w:rsid w:val="0042175D"/>
    <w:rsid w:val="004221D1"/>
    <w:rsid w:val="00425097"/>
    <w:rsid w:val="00426640"/>
    <w:rsid w:val="0042750D"/>
    <w:rsid w:val="00427817"/>
    <w:rsid w:val="00427CBB"/>
    <w:rsid w:val="004313C8"/>
    <w:rsid w:val="0043181A"/>
    <w:rsid w:val="00431E8D"/>
    <w:rsid w:val="00432833"/>
    <w:rsid w:val="00432AEB"/>
    <w:rsid w:val="00433623"/>
    <w:rsid w:val="0043415B"/>
    <w:rsid w:val="00434696"/>
    <w:rsid w:val="00434840"/>
    <w:rsid w:val="004350B3"/>
    <w:rsid w:val="00435890"/>
    <w:rsid w:val="00437E77"/>
    <w:rsid w:val="00440876"/>
    <w:rsid w:val="00441A93"/>
    <w:rsid w:val="00441C2F"/>
    <w:rsid w:val="00443B0D"/>
    <w:rsid w:val="00443C93"/>
    <w:rsid w:val="00443EEA"/>
    <w:rsid w:val="00444FE1"/>
    <w:rsid w:val="00445C44"/>
    <w:rsid w:val="0044768F"/>
    <w:rsid w:val="004477C5"/>
    <w:rsid w:val="00450E87"/>
    <w:rsid w:val="00450F29"/>
    <w:rsid w:val="00451508"/>
    <w:rsid w:val="00451A2A"/>
    <w:rsid w:val="004535C4"/>
    <w:rsid w:val="004544CA"/>
    <w:rsid w:val="0045612D"/>
    <w:rsid w:val="0045658D"/>
    <w:rsid w:val="004571A0"/>
    <w:rsid w:val="00460E00"/>
    <w:rsid w:val="0046109F"/>
    <w:rsid w:val="004643E8"/>
    <w:rsid w:val="0046615A"/>
    <w:rsid w:val="00470BA5"/>
    <w:rsid w:val="004721DB"/>
    <w:rsid w:val="004722A8"/>
    <w:rsid w:val="00473871"/>
    <w:rsid w:val="00473EF4"/>
    <w:rsid w:val="00474C8D"/>
    <w:rsid w:val="004755C6"/>
    <w:rsid w:val="0048233D"/>
    <w:rsid w:val="00482DD1"/>
    <w:rsid w:val="00483562"/>
    <w:rsid w:val="00483DAB"/>
    <w:rsid w:val="00484C39"/>
    <w:rsid w:val="00486D70"/>
    <w:rsid w:val="004878B7"/>
    <w:rsid w:val="004902CC"/>
    <w:rsid w:val="00490417"/>
    <w:rsid w:val="00491646"/>
    <w:rsid w:val="00491FF9"/>
    <w:rsid w:val="00492365"/>
    <w:rsid w:val="0049602E"/>
    <w:rsid w:val="004965A8"/>
    <w:rsid w:val="0049696F"/>
    <w:rsid w:val="00496D6E"/>
    <w:rsid w:val="00497D65"/>
    <w:rsid w:val="004A0087"/>
    <w:rsid w:val="004A1F0B"/>
    <w:rsid w:val="004A206E"/>
    <w:rsid w:val="004A2C32"/>
    <w:rsid w:val="004A2C9A"/>
    <w:rsid w:val="004A35CE"/>
    <w:rsid w:val="004A4A36"/>
    <w:rsid w:val="004A5B21"/>
    <w:rsid w:val="004A63E2"/>
    <w:rsid w:val="004A729F"/>
    <w:rsid w:val="004A7E5F"/>
    <w:rsid w:val="004B059E"/>
    <w:rsid w:val="004B0F7B"/>
    <w:rsid w:val="004B1789"/>
    <w:rsid w:val="004B24F1"/>
    <w:rsid w:val="004B26AE"/>
    <w:rsid w:val="004B2942"/>
    <w:rsid w:val="004B36E7"/>
    <w:rsid w:val="004B4A93"/>
    <w:rsid w:val="004B502B"/>
    <w:rsid w:val="004B7F18"/>
    <w:rsid w:val="004C0760"/>
    <w:rsid w:val="004C1BEA"/>
    <w:rsid w:val="004C24C8"/>
    <w:rsid w:val="004C2D69"/>
    <w:rsid w:val="004C2EFC"/>
    <w:rsid w:val="004C37BB"/>
    <w:rsid w:val="004C43D6"/>
    <w:rsid w:val="004C56A8"/>
    <w:rsid w:val="004C6A61"/>
    <w:rsid w:val="004C7978"/>
    <w:rsid w:val="004D07A4"/>
    <w:rsid w:val="004D1D96"/>
    <w:rsid w:val="004D244C"/>
    <w:rsid w:val="004D263E"/>
    <w:rsid w:val="004D414A"/>
    <w:rsid w:val="004D4635"/>
    <w:rsid w:val="004D50FF"/>
    <w:rsid w:val="004D5413"/>
    <w:rsid w:val="004D5432"/>
    <w:rsid w:val="004D64F4"/>
    <w:rsid w:val="004D6B68"/>
    <w:rsid w:val="004E02B5"/>
    <w:rsid w:val="004E0772"/>
    <w:rsid w:val="004E09CD"/>
    <w:rsid w:val="004E21FB"/>
    <w:rsid w:val="004E345C"/>
    <w:rsid w:val="004E483B"/>
    <w:rsid w:val="004E6807"/>
    <w:rsid w:val="004E7029"/>
    <w:rsid w:val="004F08D5"/>
    <w:rsid w:val="004F218C"/>
    <w:rsid w:val="004F2689"/>
    <w:rsid w:val="004F2DFD"/>
    <w:rsid w:val="004F3D92"/>
    <w:rsid w:val="004F4026"/>
    <w:rsid w:val="004F453D"/>
    <w:rsid w:val="004F4CAA"/>
    <w:rsid w:val="004F4DDA"/>
    <w:rsid w:val="004F65E1"/>
    <w:rsid w:val="004F7521"/>
    <w:rsid w:val="004F7A9E"/>
    <w:rsid w:val="004F7C0F"/>
    <w:rsid w:val="0050060E"/>
    <w:rsid w:val="00500CD8"/>
    <w:rsid w:val="00502912"/>
    <w:rsid w:val="00503916"/>
    <w:rsid w:val="005042EC"/>
    <w:rsid w:val="005074D2"/>
    <w:rsid w:val="00507524"/>
    <w:rsid w:val="005103E0"/>
    <w:rsid w:val="005108DC"/>
    <w:rsid w:val="00511BE8"/>
    <w:rsid w:val="005122A9"/>
    <w:rsid w:val="00512325"/>
    <w:rsid w:val="00512FFF"/>
    <w:rsid w:val="005131B4"/>
    <w:rsid w:val="005136AB"/>
    <w:rsid w:val="00513DD5"/>
    <w:rsid w:val="005144BC"/>
    <w:rsid w:val="0051480F"/>
    <w:rsid w:val="0051581E"/>
    <w:rsid w:val="00515883"/>
    <w:rsid w:val="00515E72"/>
    <w:rsid w:val="005160FD"/>
    <w:rsid w:val="00516652"/>
    <w:rsid w:val="00517AC0"/>
    <w:rsid w:val="00520D7D"/>
    <w:rsid w:val="00523B3C"/>
    <w:rsid w:val="005246DA"/>
    <w:rsid w:val="005264AE"/>
    <w:rsid w:val="00526ADA"/>
    <w:rsid w:val="00527FE8"/>
    <w:rsid w:val="00531C5E"/>
    <w:rsid w:val="005329EC"/>
    <w:rsid w:val="00536511"/>
    <w:rsid w:val="005404E1"/>
    <w:rsid w:val="00541673"/>
    <w:rsid w:val="00542577"/>
    <w:rsid w:val="005458AF"/>
    <w:rsid w:val="00545E0C"/>
    <w:rsid w:val="005465C9"/>
    <w:rsid w:val="0055039D"/>
    <w:rsid w:val="005520B3"/>
    <w:rsid w:val="00552829"/>
    <w:rsid w:val="00553777"/>
    <w:rsid w:val="00553DDC"/>
    <w:rsid w:val="00554827"/>
    <w:rsid w:val="00554C7C"/>
    <w:rsid w:val="005560C8"/>
    <w:rsid w:val="00556382"/>
    <w:rsid w:val="00556515"/>
    <w:rsid w:val="005566ED"/>
    <w:rsid w:val="00556D70"/>
    <w:rsid w:val="00556FAA"/>
    <w:rsid w:val="00560342"/>
    <w:rsid w:val="00560ADD"/>
    <w:rsid w:val="00562563"/>
    <w:rsid w:val="005627D4"/>
    <w:rsid w:val="005638A3"/>
    <w:rsid w:val="0056521A"/>
    <w:rsid w:val="0056551E"/>
    <w:rsid w:val="00565762"/>
    <w:rsid w:val="005673E5"/>
    <w:rsid w:val="0057009D"/>
    <w:rsid w:val="0057125D"/>
    <w:rsid w:val="00571274"/>
    <w:rsid w:val="00573A64"/>
    <w:rsid w:val="00573FF7"/>
    <w:rsid w:val="00575374"/>
    <w:rsid w:val="00575604"/>
    <w:rsid w:val="00575687"/>
    <w:rsid w:val="00576443"/>
    <w:rsid w:val="00576868"/>
    <w:rsid w:val="00581E4B"/>
    <w:rsid w:val="00581E7D"/>
    <w:rsid w:val="00582E77"/>
    <w:rsid w:val="00583AF0"/>
    <w:rsid w:val="00583CFA"/>
    <w:rsid w:val="00583F1D"/>
    <w:rsid w:val="005841F5"/>
    <w:rsid w:val="005844E9"/>
    <w:rsid w:val="00584E23"/>
    <w:rsid w:val="0058729B"/>
    <w:rsid w:val="00587B27"/>
    <w:rsid w:val="00587D90"/>
    <w:rsid w:val="00591041"/>
    <w:rsid w:val="00591484"/>
    <w:rsid w:val="0059204C"/>
    <w:rsid w:val="005949E0"/>
    <w:rsid w:val="00594F05"/>
    <w:rsid w:val="00594F9E"/>
    <w:rsid w:val="00597E49"/>
    <w:rsid w:val="005A0003"/>
    <w:rsid w:val="005A217A"/>
    <w:rsid w:val="005A2B9B"/>
    <w:rsid w:val="005A4D1B"/>
    <w:rsid w:val="005A5271"/>
    <w:rsid w:val="005A641B"/>
    <w:rsid w:val="005A6691"/>
    <w:rsid w:val="005A6BC9"/>
    <w:rsid w:val="005B07D8"/>
    <w:rsid w:val="005B08B1"/>
    <w:rsid w:val="005B0A98"/>
    <w:rsid w:val="005B1B3E"/>
    <w:rsid w:val="005B2440"/>
    <w:rsid w:val="005B27DF"/>
    <w:rsid w:val="005B3A98"/>
    <w:rsid w:val="005B3C1D"/>
    <w:rsid w:val="005B4ED7"/>
    <w:rsid w:val="005B4F6E"/>
    <w:rsid w:val="005B5CD5"/>
    <w:rsid w:val="005B6721"/>
    <w:rsid w:val="005B695D"/>
    <w:rsid w:val="005B721D"/>
    <w:rsid w:val="005C015F"/>
    <w:rsid w:val="005C0264"/>
    <w:rsid w:val="005C11AC"/>
    <w:rsid w:val="005C11E4"/>
    <w:rsid w:val="005C252D"/>
    <w:rsid w:val="005C2755"/>
    <w:rsid w:val="005C41C3"/>
    <w:rsid w:val="005C53B9"/>
    <w:rsid w:val="005D31BB"/>
    <w:rsid w:val="005D3806"/>
    <w:rsid w:val="005D39A2"/>
    <w:rsid w:val="005D4B2D"/>
    <w:rsid w:val="005D5080"/>
    <w:rsid w:val="005D7128"/>
    <w:rsid w:val="005D7AFC"/>
    <w:rsid w:val="005E034B"/>
    <w:rsid w:val="005E0538"/>
    <w:rsid w:val="005E0757"/>
    <w:rsid w:val="005E3D39"/>
    <w:rsid w:val="005E7BE3"/>
    <w:rsid w:val="005F0AFE"/>
    <w:rsid w:val="005F1587"/>
    <w:rsid w:val="005F1E16"/>
    <w:rsid w:val="005F2088"/>
    <w:rsid w:val="005F20B3"/>
    <w:rsid w:val="005F21F4"/>
    <w:rsid w:val="005F24CE"/>
    <w:rsid w:val="005F2E12"/>
    <w:rsid w:val="005F530D"/>
    <w:rsid w:val="005F5525"/>
    <w:rsid w:val="005F55D4"/>
    <w:rsid w:val="005F590C"/>
    <w:rsid w:val="005F5A3F"/>
    <w:rsid w:val="005F694B"/>
    <w:rsid w:val="00600DEF"/>
    <w:rsid w:val="0060198F"/>
    <w:rsid w:val="006024F0"/>
    <w:rsid w:val="00602F93"/>
    <w:rsid w:val="006050C4"/>
    <w:rsid w:val="006057BC"/>
    <w:rsid w:val="00605803"/>
    <w:rsid w:val="00606493"/>
    <w:rsid w:val="00606A1F"/>
    <w:rsid w:val="0060779E"/>
    <w:rsid w:val="00610F88"/>
    <w:rsid w:val="006123D1"/>
    <w:rsid w:val="00612A5D"/>
    <w:rsid w:val="0061427C"/>
    <w:rsid w:val="00614ABC"/>
    <w:rsid w:val="00615127"/>
    <w:rsid w:val="0061624B"/>
    <w:rsid w:val="00616BDA"/>
    <w:rsid w:val="006174BD"/>
    <w:rsid w:val="0061762B"/>
    <w:rsid w:val="006204B8"/>
    <w:rsid w:val="006205B8"/>
    <w:rsid w:val="006217AE"/>
    <w:rsid w:val="00623476"/>
    <w:rsid w:val="00623635"/>
    <w:rsid w:val="006238E7"/>
    <w:rsid w:val="00624BB8"/>
    <w:rsid w:val="00625116"/>
    <w:rsid w:val="006251F7"/>
    <w:rsid w:val="006276C1"/>
    <w:rsid w:val="0063101D"/>
    <w:rsid w:val="00632D16"/>
    <w:rsid w:val="00632E25"/>
    <w:rsid w:val="0063394F"/>
    <w:rsid w:val="006339D1"/>
    <w:rsid w:val="00635643"/>
    <w:rsid w:val="006357AD"/>
    <w:rsid w:val="00635E46"/>
    <w:rsid w:val="0063662B"/>
    <w:rsid w:val="00637165"/>
    <w:rsid w:val="00640A1B"/>
    <w:rsid w:val="006421E5"/>
    <w:rsid w:val="0064489B"/>
    <w:rsid w:val="00644948"/>
    <w:rsid w:val="006451A2"/>
    <w:rsid w:val="00645B55"/>
    <w:rsid w:val="00646CF5"/>
    <w:rsid w:val="00646E39"/>
    <w:rsid w:val="0064794C"/>
    <w:rsid w:val="00647DDA"/>
    <w:rsid w:val="0065013B"/>
    <w:rsid w:val="00650F12"/>
    <w:rsid w:val="00652592"/>
    <w:rsid w:val="00652945"/>
    <w:rsid w:val="00653349"/>
    <w:rsid w:val="00653A26"/>
    <w:rsid w:val="00654656"/>
    <w:rsid w:val="00654F7B"/>
    <w:rsid w:val="00655495"/>
    <w:rsid w:val="00655496"/>
    <w:rsid w:val="006562C5"/>
    <w:rsid w:val="00656A58"/>
    <w:rsid w:val="00657081"/>
    <w:rsid w:val="00657712"/>
    <w:rsid w:val="00662532"/>
    <w:rsid w:val="00664C58"/>
    <w:rsid w:val="006675F9"/>
    <w:rsid w:val="00667645"/>
    <w:rsid w:val="00667CC4"/>
    <w:rsid w:val="00667E8D"/>
    <w:rsid w:val="006706CE"/>
    <w:rsid w:val="00672F32"/>
    <w:rsid w:val="00673123"/>
    <w:rsid w:val="0067541B"/>
    <w:rsid w:val="00675EF8"/>
    <w:rsid w:val="00676ACB"/>
    <w:rsid w:val="00676D66"/>
    <w:rsid w:val="006806DC"/>
    <w:rsid w:val="00681051"/>
    <w:rsid w:val="00682535"/>
    <w:rsid w:val="00682A37"/>
    <w:rsid w:val="00683818"/>
    <w:rsid w:val="006855F5"/>
    <w:rsid w:val="0068633A"/>
    <w:rsid w:val="006863D5"/>
    <w:rsid w:val="00690BD3"/>
    <w:rsid w:val="006919D0"/>
    <w:rsid w:val="00692C38"/>
    <w:rsid w:val="006935F1"/>
    <w:rsid w:val="00694972"/>
    <w:rsid w:val="00696892"/>
    <w:rsid w:val="006A0433"/>
    <w:rsid w:val="006A07B2"/>
    <w:rsid w:val="006A2067"/>
    <w:rsid w:val="006A3CBD"/>
    <w:rsid w:val="006A4045"/>
    <w:rsid w:val="006A4573"/>
    <w:rsid w:val="006A6923"/>
    <w:rsid w:val="006A7500"/>
    <w:rsid w:val="006A7920"/>
    <w:rsid w:val="006B0386"/>
    <w:rsid w:val="006B0C86"/>
    <w:rsid w:val="006B1231"/>
    <w:rsid w:val="006B1513"/>
    <w:rsid w:val="006B32BE"/>
    <w:rsid w:val="006B3FC1"/>
    <w:rsid w:val="006B4063"/>
    <w:rsid w:val="006B4907"/>
    <w:rsid w:val="006B4B85"/>
    <w:rsid w:val="006B5EDC"/>
    <w:rsid w:val="006B690C"/>
    <w:rsid w:val="006B7295"/>
    <w:rsid w:val="006B73DE"/>
    <w:rsid w:val="006B775B"/>
    <w:rsid w:val="006B7C5D"/>
    <w:rsid w:val="006B7D01"/>
    <w:rsid w:val="006C0490"/>
    <w:rsid w:val="006C175C"/>
    <w:rsid w:val="006C22C8"/>
    <w:rsid w:val="006C3E5C"/>
    <w:rsid w:val="006C5E74"/>
    <w:rsid w:val="006C6AC4"/>
    <w:rsid w:val="006C724B"/>
    <w:rsid w:val="006C7A5B"/>
    <w:rsid w:val="006D0FED"/>
    <w:rsid w:val="006D1FC6"/>
    <w:rsid w:val="006D2BBD"/>
    <w:rsid w:val="006D68B9"/>
    <w:rsid w:val="006D7144"/>
    <w:rsid w:val="006E05B5"/>
    <w:rsid w:val="006E1801"/>
    <w:rsid w:val="006E28E2"/>
    <w:rsid w:val="006E506D"/>
    <w:rsid w:val="006E6988"/>
    <w:rsid w:val="006E6C09"/>
    <w:rsid w:val="006E71AD"/>
    <w:rsid w:val="006E767E"/>
    <w:rsid w:val="006F004D"/>
    <w:rsid w:val="006F1235"/>
    <w:rsid w:val="006F1B91"/>
    <w:rsid w:val="006F3A4A"/>
    <w:rsid w:val="006F4EE5"/>
    <w:rsid w:val="006F52E9"/>
    <w:rsid w:val="006F5812"/>
    <w:rsid w:val="0070105C"/>
    <w:rsid w:val="00701289"/>
    <w:rsid w:val="007013A7"/>
    <w:rsid w:val="00701778"/>
    <w:rsid w:val="007020BB"/>
    <w:rsid w:val="00702732"/>
    <w:rsid w:val="00702E3F"/>
    <w:rsid w:val="00706022"/>
    <w:rsid w:val="00706566"/>
    <w:rsid w:val="0070785A"/>
    <w:rsid w:val="00707F1E"/>
    <w:rsid w:val="0071025C"/>
    <w:rsid w:val="00710267"/>
    <w:rsid w:val="0071036A"/>
    <w:rsid w:val="00710A6F"/>
    <w:rsid w:val="00710D7B"/>
    <w:rsid w:val="0071173F"/>
    <w:rsid w:val="007122AD"/>
    <w:rsid w:val="00713C23"/>
    <w:rsid w:val="0071486F"/>
    <w:rsid w:val="00715BC1"/>
    <w:rsid w:val="007202A6"/>
    <w:rsid w:val="00722CA8"/>
    <w:rsid w:val="00723285"/>
    <w:rsid w:val="00723BCF"/>
    <w:rsid w:val="00723DE5"/>
    <w:rsid w:val="0072546E"/>
    <w:rsid w:val="00725599"/>
    <w:rsid w:val="00725E97"/>
    <w:rsid w:val="0072628A"/>
    <w:rsid w:val="0072659E"/>
    <w:rsid w:val="00726DA8"/>
    <w:rsid w:val="00726E3C"/>
    <w:rsid w:val="00730E02"/>
    <w:rsid w:val="00732915"/>
    <w:rsid w:val="00732B16"/>
    <w:rsid w:val="00733DA3"/>
    <w:rsid w:val="00733EA2"/>
    <w:rsid w:val="0073424D"/>
    <w:rsid w:val="00735218"/>
    <w:rsid w:val="0073541A"/>
    <w:rsid w:val="0073654F"/>
    <w:rsid w:val="007367D9"/>
    <w:rsid w:val="00736C13"/>
    <w:rsid w:val="0073730E"/>
    <w:rsid w:val="00737CB3"/>
    <w:rsid w:val="00740617"/>
    <w:rsid w:val="00740D22"/>
    <w:rsid w:val="00740EEE"/>
    <w:rsid w:val="00744C40"/>
    <w:rsid w:val="00744FB0"/>
    <w:rsid w:val="00745E08"/>
    <w:rsid w:val="0075023B"/>
    <w:rsid w:val="00750409"/>
    <w:rsid w:val="00750A31"/>
    <w:rsid w:val="007513E5"/>
    <w:rsid w:val="007515EC"/>
    <w:rsid w:val="00752742"/>
    <w:rsid w:val="0075297A"/>
    <w:rsid w:val="007529B2"/>
    <w:rsid w:val="0075399F"/>
    <w:rsid w:val="00754BE4"/>
    <w:rsid w:val="00754DC4"/>
    <w:rsid w:val="007564BB"/>
    <w:rsid w:val="00757288"/>
    <w:rsid w:val="00760D7F"/>
    <w:rsid w:val="00760F14"/>
    <w:rsid w:val="00761296"/>
    <w:rsid w:val="007617DF"/>
    <w:rsid w:val="00761E54"/>
    <w:rsid w:val="00761F8E"/>
    <w:rsid w:val="007625CB"/>
    <w:rsid w:val="007627B6"/>
    <w:rsid w:val="00762B21"/>
    <w:rsid w:val="00763332"/>
    <w:rsid w:val="00763627"/>
    <w:rsid w:val="00763633"/>
    <w:rsid w:val="00764C32"/>
    <w:rsid w:val="007674E4"/>
    <w:rsid w:val="007721CC"/>
    <w:rsid w:val="0077353D"/>
    <w:rsid w:val="00773958"/>
    <w:rsid w:val="00773A0D"/>
    <w:rsid w:val="007751FC"/>
    <w:rsid w:val="00775456"/>
    <w:rsid w:val="007754AD"/>
    <w:rsid w:val="00775533"/>
    <w:rsid w:val="00776B53"/>
    <w:rsid w:val="00776DB4"/>
    <w:rsid w:val="00777769"/>
    <w:rsid w:val="00781838"/>
    <w:rsid w:val="007826D9"/>
    <w:rsid w:val="007849B8"/>
    <w:rsid w:val="0078522C"/>
    <w:rsid w:val="00785493"/>
    <w:rsid w:val="00786EE9"/>
    <w:rsid w:val="00790212"/>
    <w:rsid w:val="00790B70"/>
    <w:rsid w:val="0079303F"/>
    <w:rsid w:val="0079364F"/>
    <w:rsid w:val="00795476"/>
    <w:rsid w:val="00795478"/>
    <w:rsid w:val="00795669"/>
    <w:rsid w:val="007958B4"/>
    <w:rsid w:val="00795FF9"/>
    <w:rsid w:val="007969B9"/>
    <w:rsid w:val="00797F32"/>
    <w:rsid w:val="007A08BF"/>
    <w:rsid w:val="007A1B9C"/>
    <w:rsid w:val="007A256D"/>
    <w:rsid w:val="007A2739"/>
    <w:rsid w:val="007A3CF4"/>
    <w:rsid w:val="007A5CDE"/>
    <w:rsid w:val="007A6C5D"/>
    <w:rsid w:val="007A7253"/>
    <w:rsid w:val="007B1D91"/>
    <w:rsid w:val="007B2368"/>
    <w:rsid w:val="007B23FF"/>
    <w:rsid w:val="007B26E0"/>
    <w:rsid w:val="007B3531"/>
    <w:rsid w:val="007B4333"/>
    <w:rsid w:val="007B449F"/>
    <w:rsid w:val="007B4522"/>
    <w:rsid w:val="007B4CB4"/>
    <w:rsid w:val="007B5DA5"/>
    <w:rsid w:val="007B6C6A"/>
    <w:rsid w:val="007B6D37"/>
    <w:rsid w:val="007C02E8"/>
    <w:rsid w:val="007C0AD6"/>
    <w:rsid w:val="007C0AFA"/>
    <w:rsid w:val="007C3774"/>
    <w:rsid w:val="007C3B55"/>
    <w:rsid w:val="007C4A99"/>
    <w:rsid w:val="007C4D74"/>
    <w:rsid w:val="007C5068"/>
    <w:rsid w:val="007C5D8D"/>
    <w:rsid w:val="007D0338"/>
    <w:rsid w:val="007D122E"/>
    <w:rsid w:val="007D1505"/>
    <w:rsid w:val="007D1ABB"/>
    <w:rsid w:val="007D1BB8"/>
    <w:rsid w:val="007D2E13"/>
    <w:rsid w:val="007D4041"/>
    <w:rsid w:val="007D443E"/>
    <w:rsid w:val="007D4A21"/>
    <w:rsid w:val="007D57BB"/>
    <w:rsid w:val="007E07D2"/>
    <w:rsid w:val="007E0A67"/>
    <w:rsid w:val="007E1AC1"/>
    <w:rsid w:val="007E1D2B"/>
    <w:rsid w:val="007E4B26"/>
    <w:rsid w:val="007E4B66"/>
    <w:rsid w:val="007E75C4"/>
    <w:rsid w:val="007F13A5"/>
    <w:rsid w:val="007F3586"/>
    <w:rsid w:val="007F38AF"/>
    <w:rsid w:val="007F441C"/>
    <w:rsid w:val="007F49DA"/>
    <w:rsid w:val="007F734C"/>
    <w:rsid w:val="008009CA"/>
    <w:rsid w:val="00802BFA"/>
    <w:rsid w:val="00804AB0"/>
    <w:rsid w:val="00805C5B"/>
    <w:rsid w:val="00806DDC"/>
    <w:rsid w:val="00807CD9"/>
    <w:rsid w:val="00807D94"/>
    <w:rsid w:val="00810929"/>
    <w:rsid w:val="00810E2D"/>
    <w:rsid w:val="008118BE"/>
    <w:rsid w:val="008120BA"/>
    <w:rsid w:val="008121F2"/>
    <w:rsid w:val="00814A98"/>
    <w:rsid w:val="00815650"/>
    <w:rsid w:val="00815F98"/>
    <w:rsid w:val="0082064B"/>
    <w:rsid w:val="00821869"/>
    <w:rsid w:val="008225F2"/>
    <w:rsid w:val="00822D60"/>
    <w:rsid w:val="00822DAB"/>
    <w:rsid w:val="00822F7A"/>
    <w:rsid w:val="00823571"/>
    <w:rsid w:val="00823D08"/>
    <w:rsid w:val="008247C0"/>
    <w:rsid w:val="00824AB8"/>
    <w:rsid w:val="00824DB5"/>
    <w:rsid w:val="00824DBA"/>
    <w:rsid w:val="0082565A"/>
    <w:rsid w:val="0082568B"/>
    <w:rsid w:val="008257C8"/>
    <w:rsid w:val="00826C6B"/>
    <w:rsid w:val="00826EE6"/>
    <w:rsid w:val="00827F60"/>
    <w:rsid w:val="008306BC"/>
    <w:rsid w:val="00831D53"/>
    <w:rsid w:val="008332DE"/>
    <w:rsid w:val="00833815"/>
    <w:rsid w:val="00834725"/>
    <w:rsid w:val="00834B2B"/>
    <w:rsid w:val="008351C4"/>
    <w:rsid w:val="0083592E"/>
    <w:rsid w:val="008405EB"/>
    <w:rsid w:val="00841967"/>
    <w:rsid w:val="00841A63"/>
    <w:rsid w:val="00842BD6"/>
    <w:rsid w:val="00842D21"/>
    <w:rsid w:val="00842E11"/>
    <w:rsid w:val="008437EB"/>
    <w:rsid w:val="0084403A"/>
    <w:rsid w:val="00845982"/>
    <w:rsid w:val="00846A07"/>
    <w:rsid w:val="00847228"/>
    <w:rsid w:val="00850CDE"/>
    <w:rsid w:val="008525E6"/>
    <w:rsid w:val="00852800"/>
    <w:rsid w:val="0085321B"/>
    <w:rsid w:val="00853D3C"/>
    <w:rsid w:val="00854877"/>
    <w:rsid w:val="00855F73"/>
    <w:rsid w:val="008561F6"/>
    <w:rsid w:val="00856F36"/>
    <w:rsid w:val="008613D6"/>
    <w:rsid w:val="008617F9"/>
    <w:rsid w:val="00863D25"/>
    <w:rsid w:val="008654E5"/>
    <w:rsid w:val="008676B5"/>
    <w:rsid w:val="00867B15"/>
    <w:rsid w:val="00870450"/>
    <w:rsid w:val="00870B8D"/>
    <w:rsid w:val="00870D3B"/>
    <w:rsid w:val="00871B05"/>
    <w:rsid w:val="0087248A"/>
    <w:rsid w:val="00876BC7"/>
    <w:rsid w:val="00877812"/>
    <w:rsid w:val="00880D6E"/>
    <w:rsid w:val="00882C40"/>
    <w:rsid w:val="008830C8"/>
    <w:rsid w:val="00883573"/>
    <w:rsid w:val="00883B1D"/>
    <w:rsid w:val="00883BD0"/>
    <w:rsid w:val="00884E01"/>
    <w:rsid w:val="00886F38"/>
    <w:rsid w:val="00887E2D"/>
    <w:rsid w:val="00891CD0"/>
    <w:rsid w:val="008920C3"/>
    <w:rsid w:val="00893921"/>
    <w:rsid w:val="00893994"/>
    <w:rsid w:val="00893A5D"/>
    <w:rsid w:val="00896394"/>
    <w:rsid w:val="008969AE"/>
    <w:rsid w:val="00896E06"/>
    <w:rsid w:val="00897724"/>
    <w:rsid w:val="008A04B2"/>
    <w:rsid w:val="008A38B2"/>
    <w:rsid w:val="008A4C37"/>
    <w:rsid w:val="008A4E5C"/>
    <w:rsid w:val="008A51BD"/>
    <w:rsid w:val="008A5AA2"/>
    <w:rsid w:val="008A5DE8"/>
    <w:rsid w:val="008A6BFA"/>
    <w:rsid w:val="008A7A17"/>
    <w:rsid w:val="008A7D0E"/>
    <w:rsid w:val="008B02AC"/>
    <w:rsid w:val="008B07E4"/>
    <w:rsid w:val="008B181A"/>
    <w:rsid w:val="008B1B40"/>
    <w:rsid w:val="008B1B4A"/>
    <w:rsid w:val="008B29E8"/>
    <w:rsid w:val="008B4608"/>
    <w:rsid w:val="008B5375"/>
    <w:rsid w:val="008B59DC"/>
    <w:rsid w:val="008B63E8"/>
    <w:rsid w:val="008B725E"/>
    <w:rsid w:val="008B7C43"/>
    <w:rsid w:val="008C051B"/>
    <w:rsid w:val="008C29C5"/>
    <w:rsid w:val="008C32C5"/>
    <w:rsid w:val="008C3A4C"/>
    <w:rsid w:val="008C4B90"/>
    <w:rsid w:val="008C5020"/>
    <w:rsid w:val="008C6A5C"/>
    <w:rsid w:val="008C7A7D"/>
    <w:rsid w:val="008D10FC"/>
    <w:rsid w:val="008D28A3"/>
    <w:rsid w:val="008D309F"/>
    <w:rsid w:val="008D3257"/>
    <w:rsid w:val="008D34F8"/>
    <w:rsid w:val="008D3C32"/>
    <w:rsid w:val="008D3E24"/>
    <w:rsid w:val="008D499E"/>
    <w:rsid w:val="008D4FF5"/>
    <w:rsid w:val="008D5AC4"/>
    <w:rsid w:val="008D5EEF"/>
    <w:rsid w:val="008D65B9"/>
    <w:rsid w:val="008D692A"/>
    <w:rsid w:val="008D6B24"/>
    <w:rsid w:val="008D6E64"/>
    <w:rsid w:val="008D7CB1"/>
    <w:rsid w:val="008E0639"/>
    <w:rsid w:val="008E1F68"/>
    <w:rsid w:val="008E4262"/>
    <w:rsid w:val="008E566B"/>
    <w:rsid w:val="008E6C23"/>
    <w:rsid w:val="008E73A2"/>
    <w:rsid w:val="008E76BA"/>
    <w:rsid w:val="008E79F4"/>
    <w:rsid w:val="008F0506"/>
    <w:rsid w:val="008F1814"/>
    <w:rsid w:val="008F1C01"/>
    <w:rsid w:val="008F2456"/>
    <w:rsid w:val="008F3181"/>
    <w:rsid w:val="008F5304"/>
    <w:rsid w:val="008F5E1B"/>
    <w:rsid w:val="008F6013"/>
    <w:rsid w:val="008F7011"/>
    <w:rsid w:val="008F7179"/>
    <w:rsid w:val="008F7266"/>
    <w:rsid w:val="008F72C5"/>
    <w:rsid w:val="008F77BB"/>
    <w:rsid w:val="008F7C22"/>
    <w:rsid w:val="008F7F7B"/>
    <w:rsid w:val="00903426"/>
    <w:rsid w:val="009037E7"/>
    <w:rsid w:val="00904856"/>
    <w:rsid w:val="009062A0"/>
    <w:rsid w:val="00906BE9"/>
    <w:rsid w:val="009119E2"/>
    <w:rsid w:val="00911EC2"/>
    <w:rsid w:val="00912580"/>
    <w:rsid w:val="009128D0"/>
    <w:rsid w:val="00914377"/>
    <w:rsid w:val="00915CED"/>
    <w:rsid w:val="00916365"/>
    <w:rsid w:val="00916EB0"/>
    <w:rsid w:val="00920D3B"/>
    <w:rsid w:val="0092182C"/>
    <w:rsid w:val="00921DC0"/>
    <w:rsid w:val="00922CCD"/>
    <w:rsid w:val="00923808"/>
    <w:rsid w:val="00923FAC"/>
    <w:rsid w:val="00930E73"/>
    <w:rsid w:val="00931050"/>
    <w:rsid w:val="00931239"/>
    <w:rsid w:val="0093138D"/>
    <w:rsid w:val="00931B24"/>
    <w:rsid w:val="00931FB9"/>
    <w:rsid w:val="00932341"/>
    <w:rsid w:val="009323BB"/>
    <w:rsid w:val="009323F7"/>
    <w:rsid w:val="00936CFA"/>
    <w:rsid w:val="0093795B"/>
    <w:rsid w:val="00937ED2"/>
    <w:rsid w:val="00941858"/>
    <w:rsid w:val="00942BB9"/>
    <w:rsid w:val="00943E18"/>
    <w:rsid w:val="00943E84"/>
    <w:rsid w:val="0094497A"/>
    <w:rsid w:val="00944EE4"/>
    <w:rsid w:val="00945518"/>
    <w:rsid w:val="00946500"/>
    <w:rsid w:val="00950597"/>
    <w:rsid w:val="009515B1"/>
    <w:rsid w:val="00951DD4"/>
    <w:rsid w:val="0095248B"/>
    <w:rsid w:val="0095396D"/>
    <w:rsid w:val="00953FC2"/>
    <w:rsid w:val="009556B1"/>
    <w:rsid w:val="0095636D"/>
    <w:rsid w:val="00956B0A"/>
    <w:rsid w:val="00956F31"/>
    <w:rsid w:val="00957E6C"/>
    <w:rsid w:val="00961BE6"/>
    <w:rsid w:val="009622B2"/>
    <w:rsid w:val="009634E9"/>
    <w:rsid w:val="00963685"/>
    <w:rsid w:val="0096394D"/>
    <w:rsid w:val="00965040"/>
    <w:rsid w:val="00965591"/>
    <w:rsid w:val="009657F6"/>
    <w:rsid w:val="00966895"/>
    <w:rsid w:val="00967CA7"/>
    <w:rsid w:val="00971A5A"/>
    <w:rsid w:val="0097383B"/>
    <w:rsid w:val="00973BD6"/>
    <w:rsid w:val="00974CE6"/>
    <w:rsid w:val="0097501F"/>
    <w:rsid w:val="00975794"/>
    <w:rsid w:val="009760C5"/>
    <w:rsid w:val="00977485"/>
    <w:rsid w:val="00977B7C"/>
    <w:rsid w:val="00981BEE"/>
    <w:rsid w:val="00982350"/>
    <w:rsid w:val="009829AB"/>
    <w:rsid w:val="009833D4"/>
    <w:rsid w:val="009840B9"/>
    <w:rsid w:val="0098439B"/>
    <w:rsid w:val="00986463"/>
    <w:rsid w:val="00986837"/>
    <w:rsid w:val="00986D2B"/>
    <w:rsid w:val="00987D54"/>
    <w:rsid w:val="00990414"/>
    <w:rsid w:val="0099226B"/>
    <w:rsid w:val="00992453"/>
    <w:rsid w:val="0099312A"/>
    <w:rsid w:val="0099477E"/>
    <w:rsid w:val="009947F9"/>
    <w:rsid w:val="00994A90"/>
    <w:rsid w:val="0099600C"/>
    <w:rsid w:val="00996590"/>
    <w:rsid w:val="0099780C"/>
    <w:rsid w:val="009A00C9"/>
    <w:rsid w:val="009A1140"/>
    <w:rsid w:val="009A2095"/>
    <w:rsid w:val="009A3C5F"/>
    <w:rsid w:val="009A3F69"/>
    <w:rsid w:val="009A40EC"/>
    <w:rsid w:val="009A4336"/>
    <w:rsid w:val="009A4CA0"/>
    <w:rsid w:val="009A4FDE"/>
    <w:rsid w:val="009A5A9C"/>
    <w:rsid w:val="009A5CD7"/>
    <w:rsid w:val="009A6696"/>
    <w:rsid w:val="009A6D8F"/>
    <w:rsid w:val="009A7F13"/>
    <w:rsid w:val="009B048B"/>
    <w:rsid w:val="009B0A7B"/>
    <w:rsid w:val="009B0F3B"/>
    <w:rsid w:val="009B1974"/>
    <w:rsid w:val="009B1D0B"/>
    <w:rsid w:val="009B2647"/>
    <w:rsid w:val="009B34F9"/>
    <w:rsid w:val="009B3701"/>
    <w:rsid w:val="009B4426"/>
    <w:rsid w:val="009B56C8"/>
    <w:rsid w:val="009B6443"/>
    <w:rsid w:val="009B7297"/>
    <w:rsid w:val="009B79E4"/>
    <w:rsid w:val="009B7B0D"/>
    <w:rsid w:val="009B7B13"/>
    <w:rsid w:val="009C02E3"/>
    <w:rsid w:val="009C1D46"/>
    <w:rsid w:val="009C251B"/>
    <w:rsid w:val="009C27CD"/>
    <w:rsid w:val="009C2881"/>
    <w:rsid w:val="009C3392"/>
    <w:rsid w:val="009C44DE"/>
    <w:rsid w:val="009C5260"/>
    <w:rsid w:val="009C5390"/>
    <w:rsid w:val="009C54EA"/>
    <w:rsid w:val="009C5933"/>
    <w:rsid w:val="009C6B30"/>
    <w:rsid w:val="009D25FC"/>
    <w:rsid w:val="009D5223"/>
    <w:rsid w:val="009D5774"/>
    <w:rsid w:val="009D6BA5"/>
    <w:rsid w:val="009D6FDD"/>
    <w:rsid w:val="009D7A7B"/>
    <w:rsid w:val="009E3675"/>
    <w:rsid w:val="009E4351"/>
    <w:rsid w:val="009E50AC"/>
    <w:rsid w:val="009E5B67"/>
    <w:rsid w:val="009E5E40"/>
    <w:rsid w:val="009F0777"/>
    <w:rsid w:val="009F1615"/>
    <w:rsid w:val="009F3847"/>
    <w:rsid w:val="009F46B5"/>
    <w:rsid w:val="009F5DB0"/>
    <w:rsid w:val="009F6C8E"/>
    <w:rsid w:val="009F7F39"/>
    <w:rsid w:val="00A00996"/>
    <w:rsid w:val="00A00D45"/>
    <w:rsid w:val="00A0328B"/>
    <w:rsid w:val="00A0400F"/>
    <w:rsid w:val="00A04A3C"/>
    <w:rsid w:val="00A04A8A"/>
    <w:rsid w:val="00A04B8A"/>
    <w:rsid w:val="00A06F69"/>
    <w:rsid w:val="00A112E0"/>
    <w:rsid w:val="00A11C6B"/>
    <w:rsid w:val="00A13510"/>
    <w:rsid w:val="00A14066"/>
    <w:rsid w:val="00A143B5"/>
    <w:rsid w:val="00A149E2"/>
    <w:rsid w:val="00A1605C"/>
    <w:rsid w:val="00A17291"/>
    <w:rsid w:val="00A21DFC"/>
    <w:rsid w:val="00A22E17"/>
    <w:rsid w:val="00A23492"/>
    <w:rsid w:val="00A23F81"/>
    <w:rsid w:val="00A246F3"/>
    <w:rsid w:val="00A26D9E"/>
    <w:rsid w:val="00A26F5F"/>
    <w:rsid w:val="00A27AA5"/>
    <w:rsid w:val="00A304F2"/>
    <w:rsid w:val="00A30A5C"/>
    <w:rsid w:val="00A30B12"/>
    <w:rsid w:val="00A317CB"/>
    <w:rsid w:val="00A31B7B"/>
    <w:rsid w:val="00A32551"/>
    <w:rsid w:val="00A3259C"/>
    <w:rsid w:val="00A32EAB"/>
    <w:rsid w:val="00A338E3"/>
    <w:rsid w:val="00A34800"/>
    <w:rsid w:val="00A35A40"/>
    <w:rsid w:val="00A35B1E"/>
    <w:rsid w:val="00A369E3"/>
    <w:rsid w:val="00A371F5"/>
    <w:rsid w:val="00A37589"/>
    <w:rsid w:val="00A37782"/>
    <w:rsid w:val="00A4012D"/>
    <w:rsid w:val="00A40FC9"/>
    <w:rsid w:val="00A41062"/>
    <w:rsid w:val="00A41DC1"/>
    <w:rsid w:val="00A42E3D"/>
    <w:rsid w:val="00A4358E"/>
    <w:rsid w:val="00A435AC"/>
    <w:rsid w:val="00A45D3B"/>
    <w:rsid w:val="00A465E8"/>
    <w:rsid w:val="00A506E6"/>
    <w:rsid w:val="00A50DEF"/>
    <w:rsid w:val="00A51FA0"/>
    <w:rsid w:val="00A5237E"/>
    <w:rsid w:val="00A526D2"/>
    <w:rsid w:val="00A52FD5"/>
    <w:rsid w:val="00A54DE9"/>
    <w:rsid w:val="00A551CA"/>
    <w:rsid w:val="00A556E1"/>
    <w:rsid w:val="00A560DC"/>
    <w:rsid w:val="00A561D8"/>
    <w:rsid w:val="00A56999"/>
    <w:rsid w:val="00A57711"/>
    <w:rsid w:val="00A57A71"/>
    <w:rsid w:val="00A6098F"/>
    <w:rsid w:val="00A616DA"/>
    <w:rsid w:val="00A61ABE"/>
    <w:rsid w:val="00A61C67"/>
    <w:rsid w:val="00A62ECC"/>
    <w:rsid w:val="00A62F34"/>
    <w:rsid w:val="00A63439"/>
    <w:rsid w:val="00A6421B"/>
    <w:rsid w:val="00A643D9"/>
    <w:rsid w:val="00A65DC2"/>
    <w:rsid w:val="00A70306"/>
    <w:rsid w:val="00A72BCB"/>
    <w:rsid w:val="00A74508"/>
    <w:rsid w:val="00A758A7"/>
    <w:rsid w:val="00A762F6"/>
    <w:rsid w:val="00A76622"/>
    <w:rsid w:val="00A7668A"/>
    <w:rsid w:val="00A778B0"/>
    <w:rsid w:val="00A81180"/>
    <w:rsid w:val="00A82C4D"/>
    <w:rsid w:val="00A843BB"/>
    <w:rsid w:val="00A8458F"/>
    <w:rsid w:val="00A84A52"/>
    <w:rsid w:val="00A85B3C"/>
    <w:rsid w:val="00A9088C"/>
    <w:rsid w:val="00A9249F"/>
    <w:rsid w:val="00A925F1"/>
    <w:rsid w:val="00A93A53"/>
    <w:rsid w:val="00A93CEF"/>
    <w:rsid w:val="00A93DC9"/>
    <w:rsid w:val="00A94D6F"/>
    <w:rsid w:val="00A94F30"/>
    <w:rsid w:val="00A95263"/>
    <w:rsid w:val="00A95AFB"/>
    <w:rsid w:val="00A95B3C"/>
    <w:rsid w:val="00A96C05"/>
    <w:rsid w:val="00AA02B1"/>
    <w:rsid w:val="00AA071A"/>
    <w:rsid w:val="00AA1B1A"/>
    <w:rsid w:val="00AA3BB6"/>
    <w:rsid w:val="00AA4CEA"/>
    <w:rsid w:val="00AA5E66"/>
    <w:rsid w:val="00AA5EA8"/>
    <w:rsid w:val="00AA77B6"/>
    <w:rsid w:val="00AB00EE"/>
    <w:rsid w:val="00AB00FD"/>
    <w:rsid w:val="00AB172E"/>
    <w:rsid w:val="00AB1DBD"/>
    <w:rsid w:val="00AB2BB2"/>
    <w:rsid w:val="00AB3F27"/>
    <w:rsid w:val="00AB5B13"/>
    <w:rsid w:val="00AB6514"/>
    <w:rsid w:val="00AC0106"/>
    <w:rsid w:val="00AC131A"/>
    <w:rsid w:val="00AC2931"/>
    <w:rsid w:val="00AC36B2"/>
    <w:rsid w:val="00AC60DF"/>
    <w:rsid w:val="00AC646F"/>
    <w:rsid w:val="00AC69F7"/>
    <w:rsid w:val="00AC7A59"/>
    <w:rsid w:val="00AD2100"/>
    <w:rsid w:val="00AD2AC9"/>
    <w:rsid w:val="00AD2B71"/>
    <w:rsid w:val="00AD61A8"/>
    <w:rsid w:val="00AD684E"/>
    <w:rsid w:val="00AD6B4A"/>
    <w:rsid w:val="00AD7AA4"/>
    <w:rsid w:val="00AE0831"/>
    <w:rsid w:val="00AE15C5"/>
    <w:rsid w:val="00AE17EF"/>
    <w:rsid w:val="00AE22B1"/>
    <w:rsid w:val="00AE2536"/>
    <w:rsid w:val="00AE2E71"/>
    <w:rsid w:val="00AE39E0"/>
    <w:rsid w:val="00AE4B10"/>
    <w:rsid w:val="00AE5ED0"/>
    <w:rsid w:val="00AE5F92"/>
    <w:rsid w:val="00AE61C5"/>
    <w:rsid w:val="00AE670E"/>
    <w:rsid w:val="00AF1DAD"/>
    <w:rsid w:val="00AF1EE2"/>
    <w:rsid w:val="00AF21C1"/>
    <w:rsid w:val="00AF515A"/>
    <w:rsid w:val="00AF53B2"/>
    <w:rsid w:val="00AF59DA"/>
    <w:rsid w:val="00AF5B3A"/>
    <w:rsid w:val="00AF73E7"/>
    <w:rsid w:val="00AF786F"/>
    <w:rsid w:val="00B00B1B"/>
    <w:rsid w:val="00B011BF"/>
    <w:rsid w:val="00B01BD1"/>
    <w:rsid w:val="00B029A7"/>
    <w:rsid w:val="00B02B2A"/>
    <w:rsid w:val="00B04F86"/>
    <w:rsid w:val="00B06A05"/>
    <w:rsid w:val="00B06DD7"/>
    <w:rsid w:val="00B0749B"/>
    <w:rsid w:val="00B0751B"/>
    <w:rsid w:val="00B07870"/>
    <w:rsid w:val="00B10147"/>
    <w:rsid w:val="00B106B1"/>
    <w:rsid w:val="00B12028"/>
    <w:rsid w:val="00B120F4"/>
    <w:rsid w:val="00B148CD"/>
    <w:rsid w:val="00B14A6C"/>
    <w:rsid w:val="00B14B98"/>
    <w:rsid w:val="00B14BE5"/>
    <w:rsid w:val="00B16860"/>
    <w:rsid w:val="00B17772"/>
    <w:rsid w:val="00B17B81"/>
    <w:rsid w:val="00B2182B"/>
    <w:rsid w:val="00B22A62"/>
    <w:rsid w:val="00B22B34"/>
    <w:rsid w:val="00B23E64"/>
    <w:rsid w:val="00B25E2F"/>
    <w:rsid w:val="00B2613C"/>
    <w:rsid w:val="00B2762A"/>
    <w:rsid w:val="00B276C7"/>
    <w:rsid w:val="00B27E3F"/>
    <w:rsid w:val="00B309D4"/>
    <w:rsid w:val="00B30A7D"/>
    <w:rsid w:val="00B31DB2"/>
    <w:rsid w:val="00B3220E"/>
    <w:rsid w:val="00B324DE"/>
    <w:rsid w:val="00B3417F"/>
    <w:rsid w:val="00B34599"/>
    <w:rsid w:val="00B34697"/>
    <w:rsid w:val="00B35B3C"/>
    <w:rsid w:val="00B3716D"/>
    <w:rsid w:val="00B376C8"/>
    <w:rsid w:val="00B40E97"/>
    <w:rsid w:val="00B41026"/>
    <w:rsid w:val="00B4106E"/>
    <w:rsid w:val="00B41DAE"/>
    <w:rsid w:val="00B41F80"/>
    <w:rsid w:val="00B42512"/>
    <w:rsid w:val="00B43C00"/>
    <w:rsid w:val="00B43D6F"/>
    <w:rsid w:val="00B4449A"/>
    <w:rsid w:val="00B4484A"/>
    <w:rsid w:val="00B44DF0"/>
    <w:rsid w:val="00B50ABC"/>
    <w:rsid w:val="00B512B0"/>
    <w:rsid w:val="00B52BFC"/>
    <w:rsid w:val="00B5318D"/>
    <w:rsid w:val="00B54340"/>
    <w:rsid w:val="00B54547"/>
    <w:rsid w:val="00B54DA2"/>
    <w:rsid w:val="00B559CA"/>
    <w:rsid w:val="00B559FD"/>
    <w:rsid w:val="00B61426"/>
    <w:rsid w:val="00B63D03"/>
    <w:rsid w:val="00B64983"/>
    <w:rsid w:val="00B65B6B"/>
    <w:rsid w:val="00B65BEB"/>
    <w:rsid w:val="00B65CBE"/>
    <w:rsid w:val="00B66F07"/>
    <w:rsid w:val="00B67BC9"/>
    <w:rsid w:val="00B710F1"/>
    <w:rsid w:val="00B71F8E"/>
    <w:rsid w:val="00B723F8"/>
    <w:rsid w:val="00B72B0F"/>
    <w:rsid w:val="00B736F6"/>
    <w:rsid w:val="00B73B6E"/>
    <w:rsid w:val="00B743DB"/>
    <w:rsid w:val="00B74524"/>
    <w:rsid w:val="00B745E7"/>
    <w:rsid w:val="00B74844"/>
    <w:rsid w:val="00B756BF"/>
    <w:rsid w:val="00B82990"/>
    <w:rsid w:val="00B8319F"/>
    <w:rsid w:val="00B841C1"/>
    <w:rsid w:val="00B849FB"/>
    <w:rsid w:val="00B85936"/>
    <w:rsid w:val="00B85D30"/>
    <w:rsid w:val="00B863FE"/>
    <w:rsid w:val="00B87757"/>
    <w:rsid w:val="00B90E06"/>
    <w:rsid w:val="00B916FE"/>
    <w:rsid w:val="00B9221E"/>
    <w:rsid w:val="00B929DC"/>
    <w:rsid w:val="00B92FC2"/>
    <w:rsid w:val="00B93109"/>
    <w:rsid w:val="00B932B1"/>
    <w:rsid w:val="00B932DC"/>
    <w:rsid w:val="00B946D7"/>
    <w:rsid w:val="00B95686"/>
    <w:rsid w:val="00BA0D86"/>
    <w:rsid w:val="00BA0E6C"/>
    <w:rsid w:val="00BA2399"/>
    <w:rsid w:val="00BA478E"/>
    <w:rsid w:val="00BA593B"/>
    <w:rsid w:val="00BA6352"/>
    <w:rsid w:val="00BA712D"/>
    <w:rsid w:val="00BA749C"/>
    <w:rsid w:val="00BA7D10"/>
    <w:rsid w:val="00BB1845"/>
    <w:rsid w:val="00BB2640"/>
    <w:rsid w:val="00BB28E0"/>
    <w:rsid w:val="00BB297B"/>
    <w:rsid w:val="00BB5B8C"/>
    <w:rsid w:val="00BB5BB3"/>
    <w:rsid w:val="00BB607E"/>
    <w:rsid w:val="00BB6472"/>
    <w:rsid w:val="00BB71E2"/>
    <w:rsid w:val="00BB748A"/>
    <w:rsid w:val="00BB7698"/>
    <w:rsid w:val="00BC235D"/>
    <w:rsid w:val="00BC4BFD"/>
    <w:rsid w:val="00BC4D50"/>
    <w:rsid w:val="00BC4F57"/>
    <w:rsid w:val="00BC531D"/>
    <w:rsid w:val="00BC5465"/>
    <w:rsid w:val="00BC6081"/>
    <w:rsid w:val="00BC6E33"/>
    <w:rsid w:val="00BC6EB0"/>
    <w:rsid w:val="00BD20A4"/>
    <w:rsid w:val="00BD2CC6"/>
    <w:rsid w:val="00BD3F50"/>
    <w:rsid w:val="00BD652D"/>
    <w:rsid w:val="00BD6832"/>
    <w:rsid w:val="00BD7424"/>
    <w:rsid w:val="00BD74B2"/>
    <w:rsid w:val="00BD7CE9"/>
    <w:rsid w:val="00BE00AA"/>
    <w:rsid w:val="00BE0B32"/>
    <w:rsid w:val="00BE1042"/>
    <w:rsid w:val="00BE2964"/>
    <w:rsid w:val="00BE3A09"/>
    <w:rsid w:val="00BE4B31"/>
    <w:rsid w:val="00BE51A4"/>
    <w:rsid w:val="00BE649B"/>
    <w:rsid w:val="00BF0686"/>
    <w:rsid w:val="00BF0C80"/>
    <w:rsid w:val="00BF1244"/>
    <w:rsid w:val="00BF15DC"/>
    <w:rsid w:val="00BF21E1"/>
    <w:rsid w:val="00BF384C"/>
    <w:rsid w:val="00BF4E6D"/>
    <w:rsid w:val="00BF5987"/>
    <w:rsid w:val="00BF7A0D"/>
    <w:rsid w:val="00C000DE"/>
    <w:rsid w:val="00C01DC5"/>
    <w:rsid w:val="00C03E01"/>
    <w:rsid w:val="00C044B5"/>
    <w:rsid w:val="00C05631"/>
    <w:rsid w:val="00C05EE8"/>
    <w:rsid w:val="00C07E0F"/>
    <w:rsid w:val="00C11212"/>
    <w:rsid w:val="00C11DEE"/>
    <w:rsid w:val="00C129E4"/>
    <w:rsid w:val="00C12F62"/>
    <w:rsid w:val="00C13702"/>
    <w:rsid w:val="00C13743"/>
    <w:rsid w:val="00C137FB"/>
    <w:rsid w:val="00C14B7A"/>
    <w:rsid w:val="00C15E1F"/>
    <w:rsid w:val="00C16E95"/>
    <w:rsid w:val="00C17233"/>
    <w:rsid w:val="00C20A13"/>
    <w:rsid w:val="00C216E7"/>
    <w:rsid w:val="00C23B81"/>
    <w:rsid w:val="00C23E06"/>
    <w:rsid w:val="00C25FA1"/>
    <w:rsid w:val="00C26B65"/>
    <w:rsid w:val="00C2774C"/>
    <w:rsid w:val="00C302AF"/>
    <w:rsid w:val="00C3071A"/>
    <w:rsid w:val="00C3303C"/>
    <w:rsid w:val="00C331EA"/>
    <w:rsid w:val="00C33EAB"/>
    <w:rsid w:val="00C34EF9"/>
    <w:rsid w:val="00C3705D"/>
    <w:rsid w:val="00C41B30"/>
    <w:rsid w:val="00C4264C"/>
    <w:rsid w:val="00C4617E"/>
    <w:rsid w:val="00C46349"/>
    <w:rsid w:val="00C4637A"/>
    <w:rsid w:val="00C50D26"/>
    <w:rsid w:val="00C50E55"/>
    <w:rsid w:val="00C515F7"/>
    <w:rsid w:val="00C51B5E"/>
    <w:rsid w:val="00C51B81"/>
    <w:rsid w:val="00C51BCF"/>
    <w:rsid w:val="00C51FC1"/>
    <w:rsid w:val="00C52F21"/>
    <w:rsid w:val="00C5338C"/>
    <w:rsid w:val="00C536C3"/>
    <w:rsid w:val="00C536EB"/>
    <w:rsid w:val="00C53BAE"/>
    <w:rsid w:val="00C53E51"/>
    <w:rsid w:val="00C53EF6"/>
    <w:rsid w:val="00C54FC3"/>
    <w:rsid w:val="00C55F0C"/>
    <w:rsid w:val="00C56617"/>
    <w:rsid w:val="00C6055F"/>
    <w:rsid w:val="00C61E7B"/>
    <w:rsid w:val="00C62312"/>
    <w:rsid w:val="00C63139"/>
    <w:rsid w:val="00C63FA4"/>
    <w:rsid w:val="00C64AEE"/>
    <w:rsid w:val="00C65046"/>
    <w:rsid w:val="00C6553D"/>
    <w:rsid w:val="00C65C07"/>
    <w:rsid w:val="00C65E3D"/>
    <w:rsid w:val="00C65FB5"/>
    <w:rsid w:val="00C66A4C"/>
    <w:rsid w:val="00C67786"/>
    <w:rsid w:val="00C70429"/>
    <w:rsid w:val="00C71FB6"/>
    <w:rsid w:val="00C736E4"/>
    <w:rsid w:val="00C740FE"/>
    <w:rsid w:val="00C757A9"/>
    <w:rsid w:val="00C77277"/>
    <w:rsid w:val="00C800EC"/>
    <w:rsid w:val="00C80AB4"/>
    <w:rsid w:val="00C80B4A"/>
    <w:rsid w:val="00C82CC5"/>
    <w:rsid w:val="00C84248"/>
    <w:rsid w:val="00C847AB"/>
    <w:rsid w:val="00C84AAC"/>
    <w:rsid w:val="00C85590"/>
    <w:rsid w:val="00C904B3"/>
    <w:rsid w:val="00C925E6"/>
    <w:rsid w:val="00C938BD"/>
    <w:rsid w:val="00C93A91"/>
    <w:rsid w:val="00C96F7A"/>
    <w:rsid w:val="00C97874"/>
    <w:rsid w:val="00CA0472"/>
    <w:rsid w:val="00CA080E"/>
    <w:rsid w:val="00CA0FD9"/>
    <w:rsid w:val="00CA1236"/>
    <w:rsid w:val="00CA3B30"/>
    <w:rsid w:val="00CA4383"/>
    <w:rsid w:val="00CA4CDA"/>
    <w:rsid w:val="00CA5537"/>
    <w:rsid w:val="00CA5FD1"/>
    <w:rsid w:val="00CA63B8"/>
    <w:rsid w:val="00CA6972"/>
    <w:rsid w:val="00CA6DF8"/>
    <w:rsid w:val="00CA74EE"/>
    <w:rsid w:val="00CB0273"/>
    <w:rsid w:val="00CB474E"/>
    <w:rsid w:val="00CB4C15"/>
    <w:rsid w:val="00CB527E"/>
    <w:rsid w:val="00CB746E"/>
    <w:rsid w:val="00CC0960"/>
    <w:rsid w:val="00CC0BCD"/>
    <w:rsid w:val="00CC1C20"/>
    <w:rsid w:val="00CC1CA0"/>
    <w:rsid w:val="00CC2CA8"/>
    <w:rsid w:val="00CC34EB"/>
    <w:rsid w:val="00CC4971"/>
    <w:rsid w:val="00CC4C1D"/>
    <w:rsid w:val="00CC4F19"/>
    <w:rsid w:val="00CC5BE6"/>
    <w:rsid w:val="00CC63AB"/>
    <w:rsid w:val="00CC6FE0"/>
    <w:rsid w:val="00CC765E"/>
    <w:rsid w:val="00CD08D1"/>
    <w:rsid w:val="00CD1A47"/>
    <w:rsid w:val="00CD1AF3"/>
    <w:rsid w:val="00CD2107"/>
    <w:rsid w:val="00CD264B"/>
    <w:rsid w:val="00CD570D"/>
    <w:rsid w:val="00CD760C"/>
    <w:rsid w:val="00CE0563"/>
    <w:rsid w:val="00CE0CCB"/>
    <w:rsid w:val="00CE40AB"/>
    <w:rsid w:val="00CE4400"/>
    <w:rsid w:val="00CE4907"/>
    <w:rsid w:val="00CE4A3B"/>
    <w:rsid w:val="00CE4D79"/>
    <w:rsid w:val="00CE4DA9"/>
    <w:rsid w:val="00CE7BA1"/>
    <w:rsid w:val="00CE7BB3"/>
    <w:rsid w:val="00CF0603"/>
    <w:rsid w:val="00CF122A"/>
    <w:rsid w:val="00CF1710"/>
    <w:rsid w:val="00CF1F47"/>
    <w:rsid w:val="00CF21A4"/>
    <w:rsid w:val="00CF21F4"/>
    <w:rsid w:val="00CF2E7C"/>
    <w:rsid w:val="00CF3CB7"/>
    <w:rsid w:val="00CF3E35"/>
    <w:rsid w:val="00CF493D"/>
    <w:rsid w:val="00CF542A"/>
    <w:rsid w:val="00CF6686"/>
    <w:rsid w:val="00CF6839"/>
    <w:rsid w:val="00CF742B"/>
    <w:rsid w:val="00D0521B"/>
    <w:rsid w:val="00D067CA"/>
    <w:rsid w:val="00D069A1"/>
    <w:rsid w:val="00D069E7"/>
    <w:rsid w:val="00D06D2D"/>
    <w:rsid w:val="00D0705B"/>
    <w:rsid w:val="00D1049F"/>
    <w:rsid w:val="00D10926"/>
    <w:rsid w:val="00D10B3E"/>
    <w:rsid w:val="00D110A9"/>
    <w:rsid w:val="00D12889"/>
    <w:rsid w:val="00D12CBA"/>
    <w:rsid w:val="00D12FF7"/>
    <w:rsid w:val="00D1386E"/>
    <w:rsid w:val="00D146E6"/>
    <w:rsid w:val="00D1490D"/>
    <w:rsid w:val="00D15A58"/>
    <w:rsid w:val="00D15AFD"/>
    <w:rsid w:val="00D1607B"/>
    <w:rsid w:val="00D1624A"/>
    <w:rsid w:val="00D16A93"/>
    <w:rsid w:val="00D17155"/>
    <w:rsid w:val="00D171EE"/>
    <w:rsid w:val="00D20148"/>
    <w:rsid w:val="00D2229E"/>
    <w:rsid w:val="00D228A9"/>
    <w:rsid w:val="00D232B7"/>
    <w:rsid w:val="00D237F5"/>
    <w:rsid w:val="00D24544"/>
    <w:rsid w:val="00D24822"/>
    <w:rsid w:val="00D24CF2"/>
    <w:rsid w:val="00D26415"/>
    <w:rsid w:val="00D26CC4"/>
    <w:rsid w:val="00D271BE"/>
    <w:rsid w:val="00D27707"/>
    <w:rsid w:val="00D277CF"/>
    <w:rsid w:val="00D30844"/>
    <w:rsid w:val="00D321C4"/>
    <w:rsid w:val="00D321F5"/>
    <w:rsid w:val="00D33D09"/>
    <w:rsid w:val="00D36336"/>
    <w:rsid w:val="00D3652B"/>
    <w:rsid w:val="00D367B0"/>
    <w:rsid w:val="00D419A2"/>
    <w:rsid w:val="00D4248C"/>
    <w:rsid w:val="00D43AB7"/>
    <w:rsid w:val="00D4431A"/>
    <w:rsid w:val="00D4456F"/>
    <w:rsid w:val="00D44936"/>
    <w:rsid w:val="00D450C3"/>
    <w:rsid w:val="00D470C9"/>
    <w:rsid w:val="00D5062A"/>
    <w:rsid w:val="00D50AE4"/>
    <w:rsid w:val="00D5192E"/>
    <w:rsid w:val="00D51C94"/>
    <w:rsid w:val="00D52C71"/>
    <w:rsid w:val="00D56830"/>
    <w:rsid w:val="00D600F9"/>
    <w:rsid w:val="00D6020E"/>
    <w:rsid w:val="00D615BE"/>
    <w:rsid w:val="00D61DD0"/>
    <w:rsid w:val="00D620AC"/>
    <w:rsid w:val="00D626E8"/>
    <w:rsid w:val="00D631B1"/>
    <w:rsid w:val="00D63CC6"/>
    <w:rsid w:val="00D63F1C"/>
    <w:rsid w:val="00D67AED"/>
    <w:rsid w:val="00D70A73"/>
    <w:rsid w:val="00D70FBF"/>
    <w:rsid w:val="00D7102A"/>
    <w:rsid w:val="00D71431"/>
    <w:rsid w:val="00D7191A"/>
    <w:rsid w:val="00D71B77"/>
    <w:rsid w:val="00D71F29"/>
    <w:rsid w:val="00D71F36"/>
    <w:rsid w:val="00D74540"/>
    <w:rsid w:val="00D75299"/>
    <w:rsid w:val="00D75412"/>
    <w:rsid w:val="00D7668A"/>
    <w:rsid w:val="00D77070"/>
    <w:rsid w:val="00D77F45"/>
    <w:rsid w:val="00D81D79"/>
    <w:rsid w:val="00D84552"/>
    <w:rsid w:val="00D85432"/>
    <w:rsid w:val="00D86B72"/>
    <w:rsid w:val="00D86BDD"/>
    <w:rsid w:val="00D90C13"/>
    <w:rsid w:val="00D92D17"/>
    <w:rsid w:val="00D93AB3"/>
    <w:rsid w:val="00D94EB9"/>
    <w:rsid w:val="00D953BA"/>
    <w:rsid w:val="00D958E3"/>
    <w:rsid w:val="00D962C0"/>
    <w:rsid w:val="00D9763C"/>
    <w:rsid w:val="00DA02FF"/>
    <w:rsid w:val="00DA059D"/>
    <w:rsid w:val="00DA15C4"/>
    <w:rsid w:val="00DA4330"/>
    <w:rsid w:val="00DA56D8"/>
    <w:rsid w:val="00DA5EDD"/>
    <w:rsid w:val="00DA5FD6"/>
    <w:rsid w:val="00DA6713"/>
    <w:rsid w:val="00DA6A39"/>
    <w:rsid w:val="00DA6EBC"/>
    <w:rsid w:val="00DB1182"/>
    <w:rsid w:val="00DB1356"/>
    <w:rsid w:val="00DB3248"/>
    <w:rsid w:val="00DB5C0C"/>
    <w:rsid w:val="00DB657D"/>
    <w:rsid w:val="00DB6F40"/>
    <w:rsid w:val="00DB7579"/>
    <w:rsid w:val="00DB7DED"/>
    <w:rsid w:val="00DC1E85"/>
    <w:rsid w:val="00DC2E24"/>
    <w:rsid w:val="00DC2F4A"/>
    <w:rsid w:val="00DC34C0"/>
    <w:rsid w:val="00DC3C07"/>
    <w:rsid w:val="00DC4653"/>
    <w:rsid w:val="00DC466D"/>
    <w:rsid w:val="00DC60B1"/>
    <w:rsid w:val="00DC648A"/>
    <w:rsid w:val="00DC6A77"/>
    <w:rsid w:val="00DC6E83"/>
    <w:rsid w:val="00DC7813"/>
    <w:rsid w:val="00DC7D2E"/>
    <w:rsid w:val="00DD0542"/>
    <w:rsid w:val="00DD06F7"/>
    <w:rsid w:val="00DD1251"/>
    <w:rsid w:val="00DD1901"/>
    <w:rsid w:val="00DD1D5C"/>
    <w:rsid w:val="00DD2AA8"/>
    <w:rsid w:val="00DD5B68"/>
    <w:rsid w:val="00DD5C80"/>
    <w:rsid w:val="00DD7A9A"/>
    <w:rsid w:val="00DE032F"/>
    <w:rsid w:val="00DE1E08"/>
    <w:rsid w:val="00DE2047"/>
    <w:rsid w:val="00DE2A0A"/>
    <w:rsid w:val="00DE4BE3"/>
    <w:rsid w:val="00DE6546"/>
    <w:rsid w:val="00DF01E5"/>
    <w:rsid w:val="00DF024A"/>
    <w:rsid w:val="00DF07CD"/>
    <w:rsid w:val="00DF0A88"/>
    <w:rsid w:val="00DF2059"/>
    <w:rsid w:val="00DF4937"/>
    <w:rsid w:val="00DF49BD"/>
    <w:rsid w:val="00DF5110"/>
    <w:rsid w:val="00DF5541"/>
    <w:rsid w:val="00DF57F9"/>
    <w:rsid w:val="00DF583E"/>
    <w:rsid w:val="00DF658E"/>
    <w:rsid w:val="00DF73EE"/>
    <w:rsid w:val="00DF742B"/>
    <w:rsid w:val="00E00431"/>
    <w:rsid w:val="00E01812"/>
    <w:rsid w:val="00E025AB"/>
    <w:rsid w:val="00E03373"/>
    <w:rsid w:val="00E03FB5"/>
    <w:rsid w:val="00E0415D"/>
    <w:rsid w:val="00E07657"/>
    <w:rsid w:val="00E1249B"/>
    <w:rsid w:val="00E12BCD"/>
    <w:rsid w:val="00E12DD2"/>
    <w:rsid w:val="00E12ED4"/>
    <w:rsid w:val="00E13C9F"/>
    <w:rsid w:val="00E14060"/>
    <w:rsid w:val="00E15368"/>
    <w:rsid w:val="00E178E9"/>
    <w:rsid w:val="00E20609"/>
    <w:rsid w:val="00E2185E"/>
    <w:rsid w:val="00E21FE1"/>
    <w:rsid w:val="00E26CB4"/>
    <w:rsid w:val="00E277F8"/>
    <w:rsid w:val="00E27D8B"/>
    <w:rsid w:val="00E300C7"/>
    <w:rsid w:val="00E30213"/>
    <w:rsid w:val="00E3043C"/>
    <w:rsid w:val="00E32B55"/>
    <w:rsid w:val="00E33492"/>
    <w:rsid w:val="00E336ED"/>
    <w:rsid w:val="00E346A7"/>
    <w:rsid w:val="00E35008"/>
    <w:rsid w:val="00E35727"/>
    <w:rsid w:val="00E37209"/>
    <w:rsid w:val="00E37357"/>
    <w:rsid w:val="00E37DE6"/>
    <w:rsid w:val="00E42EF6"/>
    <w:rsid w:val="00E42F7D"/>
    <w:rsid w:val="00E43ECD"/>
    <w:rsid w:val="00E446FD"/>
    <w:rsid w:val="00E46770"/>
    <w:rsid w:val="00E46F19"/>
    <w:rsid w:val="00E470FE"/>
    <w:rsid w:val="00E472C6"/>
    <w:rsid w:val="00E51DCA"/>
    <w:rsid w:val="00E52650"/>
    <w:rsid w:val="00E52926"/>
    <w:rsid w:val="00E52A68"/>
    <w:rsid w:val="00E5443D"/>
    <w:rsid w:val="00E54517"/>
    <w:rsid w:val="00E6163E"/>
    <w:rsid w:val="00E61A99"/>
    <w:rsid w:val="00E61AC8"/>
    <w:rsid w:val="00E61C32"/>
    <w:rsid w:val="00E6228A"/>
    <w:rsid w:val="00E6445A"/>
    <w:rsid w:val="00E645A5"/>
    <w:rsid w:val="00E64752"/>
    <w:rsid w:val="00E65027"/>
    <w:rsid w:val="00E6519A"/>
    <w:rsid w:val="00E66900"/>
    <w:rsid w:val="00E66C76"/>
    <w:rsid w:val="00E66DF8"/>
    <w:rsid w:val="00E66EED"/>
    <w:rsid w:val="00E6782E"/>
    <w:rsid w:val="00E67BAF"/>
    <w:rsid w:val="00E67FCE"/>
    <w:rsid w:val="00E701DE"/>
    <w:rsid w:val="00E70680"/>
    <w:rsid w:val="00E70E46"/>
    <w:rsid w:val="00E71268"/>
    <w:rsid w:val="00E71AE6"/>
    <w:rsid w:val="00E72FB6"/>
    <w:rsid w:val="00E7309F"/>
    <w:rsid w:val="00E74801"/>
    <w:rsid w:val="00E74E20"/>
    <w:rsid w:val="00E75F90"/>
    <w:rsid w:val="00E7611C"/>
    <w:rsid w:val="00E76F01"/>
    <w:rsid w:val="00E776E2"/>
    <w:rsid w:val="00E80348"/>
    <w:rsid w:val="00E82174"/>
    <w:rsid w:val="00E82F7C"/>
    <w:rsid w:val="00E83AFA"/>
    <w:rsid w:val="00E83F02"/>
    <w:rsid w:val="00E84FC9"/>
    <w:rsid w:val="00E86412"/>
    <w:rsid w:val="00E86FA9"/>
    <w:rsid w:val="00E90E1B"/>
    <w:rsid w:val="00E90FAA"/>
    <w:rsid w:val="00E91E1A"/>
    <w:rsid w:val="00E92651"/>
    <w:rsid w:val="00E94762"/>
    <w:rsid w:val="00E94889"/>
    <w:rsid w:val="00E949BA"/>
    <w:rsid w:val="00E9504A"/>
    <w:rsid w:val="00E95945"/>
    <w:rsid w:val="00EA0AAE"/>
    <w:rsid w:val="00EA0B7A"/>
    <w:rsid w:val="00EA1855"/>
    <w:rsid w:val="00EA27F3"/>
    <w:rsid w:val="00EA310A"/>
    <w:rsid w:val="00EA40F5"/>
    <w:rsid w:val="00EA4942"/>
    <w:rsid w:val="00EA5EBB"/>
    <w:rsid w:val="00EA6711"/>
    <w:rsid w:val="00EA7D26"/>
    <w:rsid w:val="00EB0988"/>
    <w:rsid w:val="00EB20D1"/>
    <w:rsid w:val="00EB5062"/>
    <w:rsid w:val="00EB52A6"/>
    <w:rsid w:val="00EB5F5C"/>
    <w:rsid w:val="00EB79FE"/>
    <w:rsid w:val="00EC0172"/>
    <w:rsid w:val="00EC0B6D"/>
    <w:rsid w:val="00EC2484"/>
    <w:rsid w:val="00EC29B6"/>
    <w:rsid w:val="00EC5078"/>
    <w:rsid w:val="00EC73E3"/>
    <w:rsid w:val="00ED070F"/>
    <w:rsid w:val="00ED2BD0"/>
    <w:rsid w:val="00ED3111"/>
    <w:rsid w:val="00ED362A"/>
    <w:rsid w:val="00ED4540"/>
    <w:rsid w:val="00ED66DD"/>
    <w:rsid w:val="00ED6972"/>
    <w:rsid w:val="00ED7371"/>
    <w:rsid w:val="00EE0503"/>
    <w:rsid w:val="00EE10B9"/>
    <w:rsid w:val="00EE1FD3"/>
    <w:rsid w:val="00EE378A"/>
    <w:rsid w:val="00EE418A"/>
    <w:rsid w:val="00EE46C3"/>
    <w:rsid w:val="00EE4C66"/>
    <w:rsid w:val="00EE503A"/>
    <w:rsid w:val="00EE5797"/>
    <w:rsid w:val="00EF071A"/>
    <w:rsid w:val="00EF205D"/>
    <w:rsid w:val="00EF25CB"/>
    <w:rsid w:val="00EF30A3"/>
    <w:rsid w:val="00EF32DD"/>
    <w:rsid w:val="00EF3895"/>
    <w:rsid w:val="00EF49DC"/>
    <w:rsid w:val="00EF5CE5"/>
    <w:rsid w:val="00EF63E2"/>
    <w:rsid w:val="00EF63F9"/>
    <w:rsid w:val="00EF7DB3"/>
    <w:rsid w:val="00F00A1B"/>
    <w:rsid w:val="00F01C23"/>
    <w:rsid w:val="00F01D0B"/>
    <w:rsid w:val="00F0243B"/>
    <w:rsid w:val="00F02947"/>
    <w:rsid w:val="00F03490"/>
    <w:rsid w:val="00F03D4B"/>
    <w:rsid w:val="00F04E86"/>
    <w:rsid w:val="00F05477"/>
    <w:rsid w:val="00F06672"/>
    <w:rsid w:val="00F07A22"/>
    <w:rsid w:val="00F103D5"/>
    <w:rsid w:val="00F10E6C"/>
    <w:rsid w:val="00F179AF"/>
    <w:rsid w:val="00F200F9"/>
    <w:rsid w:val="00F21211"/>
    <w:rsid w:val="00F222BB"/>
    <w:rsid w:val="00F237CB"/>
    <w:rsid w:val="00F23C92"/>
    <w:rsid w:val="00F2446B"/>
    <w:rsid w:val="00F257C1"/>
    <w:rsid w:val="00F26A9D"/>
    <w:rsid w:val="00F26F64"/>
    <w:rsid w:val="00F305C3"/>
    <w:rsid w:val="00F3314C"/>
    <w:rsid w:val="00F336E5"/>
    <w:rsid w:val="00F344A2"/>
    <w:rsid w:val="00F34EC2"/>
    <w:rsid w:val="00F3577C"/>
    <w:rsid w:val="00F35FB1"/>
    <w:rsid w:val="00F37848"/>
    <w:rsid w:val="00F40490"/>
    <w:rsid w:val="00F414E0"/>
    <w:rsid w:val="00F434AB"/>
    <w:rsid w:val="00F43616"/>
    <w:rsid w:val="00F43F1C"/>
    <w:rsid w:val="00F44056"/>
    <w:rsid w:val="00F447F3"/>
    <w:rsid w:val="00F44ADA"/>
    <w:rsid w:val="00F4696E"/>
    <w:rsid w:val="00F46E03"/>
    <w:rsid w:val="00F47544"/>
    <w:rsid w:val="00F478DB"/>
    <w:rsid w:val="00F47A4D"/>
    <w:rsid w:val="00F47A8D"/>
    <w:rsid w:val="00F506A7"/>
    <w:rsid w:val="00F5139B"/>
    <w:rsid w:val="00F52323"/>
    <w:rsid w:val="00F53694"/>
    <w:rsid w:val="00F53A14"/>
    <w:rsid w:val="00F54FD2"/>
    <w:rsid w:val="00F55251"/>
    <w:rsid w:val="00F57EAD"/>
    <w:rsid w:val="00F60225"/>
    <w:rsid w:val="00F60781"/>
    <w:rsid w:val="00F6425B"/>
    <w:rsid w:val="00F64A18"/>
    <w:rsid w:val="00F65CFA"/>
    <w:rsid w:val="00F665FA"/>
    <w:rsid w:val="00F670B6"/>
    <w:rsid w:val="00F711E2"/>
    <w:rsid w:val="00F7122B"/>
    <w:rsid w:val="00F7336E"/>
    <w:rsid w:val="00F73E1E"/>
    <w:rsid w:val="00F73FD4"/>
    <w:rsid w:val="00F745B8"/>
    <w:rsid w:val="00F768AB"/>
    <w:rsid w:val="00F816FA"/>
    <w:rsid w:val="00F81984"/>
    <w:rsid w:val="00F81B15"/>
    <w:rsid w:val="00F834CE"/>
    <w:rsid w:val="00F8384F"/>
    <w:rsid w:val="00F84169"/>
    <w:rsid w:val="00F85292"/>
    <w:rsid w:val="00F8576E"/>
    <w:rsid w:val="00F85F5A"/>
    <w:rsid w:val="00F90363"/>
    <w:rsid w:val="00F90684"/>
    <w:rsid w:val="00F9080A"/>
    <w:rsid w:val="00F9295D"/>
    <w:rsid w:val="00F92FE2"/>
    <w:rsid w:val="00F9338C"/>
    <w:rsid w:val="00F93921"/>
    <w:rsid w:val="00F93C91"/>
    <w:rsid w:val="00F943C0"/>
    <w:rsid w:val="00F94668"/>
    <w:rsid w:val="00F96155"/>
    <w:rsid w:val="00F9679E"/>
    <w:rsid w:val="00F976C0"/>
    <w:rsid w:val="00F97C90"/>
    <w:rsid w:val="00FA0115"/>
    <w:rsid w:val="00FA054D"/>
    <w:rsid w:val="00FA097C"/>
    <w:rsid w:val="00FA3B72"/>
    <w:rsid w:val="00FA3BA9"/>
    <w:rsid w:val="00FA4DFF"/>
    <w:rsid w:val="00FA528A"/>
    <w:rsid w:val="00FA6BD2"/>
    <w:rsid w:val="00FA7F41"/>
    <w:rsid w:val="00FB0FA2"/>
    <w:rsid w:val="00FB235C"/>
    <w:rsid w:val="00FB23FB"/>
    <w:rsid w:val="00FB2A5E"/>
    <w:rsid w:val="00FB3CE6"/>
    <w:rsid w:val="00FB5FC8"/>
    <w:rsid w:val="00FB62E9"/>
    <w:rsid w:val="00FB6E83"/>
    <w:rsid w:val="00FB7C56"/>
    <w:rsid w:val="00FB7D49"/>
    <w:rsid w:val="00FC298F"/>
    <w:rsid w:val="00FC2ACD"/>
    <w:rsid w:val="00FC3091"/>
    <w:rsid w:val="00FC47DB"/>
    <w:rsid w:val="00FC5090"/>
    <w:rsid w:val="00FC743D"/>
    <w:rsid w:val="00FC7D95"/>
    <w:rsid w:val="00FD08D3"/>
    <w:rsid w:val="00FD0E11"/>
    <w:rsid w:val="00FD1AAC"/>
    <w:rsid w:val="00FD2D91"/>
    <w:rsid w:val="00FD364A"/>
    <w:rsid w:val="00FD37CA"/>
    <w:rsid w:val="00FD576F"/>
    <w:rsid w:val="00FD5779"/>
    <w:rsid w:val="00FD64D4"/>
    <w:rsid w:val="00FD65BF"/>
    <w:rsid w:val="00FD708E"/>
    <w:rsid w:val="00FD775B"/>
    <w:rsid w:val="00FD78C5"/>
    <w:rsid w:val="00FE20C4"/>
    <w:rsid w:val="00FE4091"/>
    <w:rsid w:val="00FE4DAE"/>
    <w:rsid w:val="00FE5A3B"/>
    <w:rsid w:val="00FE63C3"/>
    <w:rsid w:val="00FF0053"/>
    <w:rsid w:val="00FF00D0"/>
    <w:rsid w:val="00FF19CF"/>
    <w:rsid w:val="00FF26B2"/>
    <w:rsid w:val="00FF338A"/>
    <w:rsid w:val="00FF3E33"/>
    <w:rsid w:val="00FF4FA4"/>
    <w:rsid w:val="00FF67D4"/>
    <w:rsid w:val="00FF6E52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D30D9"/>
  <w15:chartTrackingRefBased/>
  <w15:docId w15:val="{8F6EFDC1-7485-43E6-A2EE-99B3AAB5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5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C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C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C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C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C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C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C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C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C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C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C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C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C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C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C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C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B5C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C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C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C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5040"/>
    <w:pPr>
      <w:autoSpaceDE w:val="0"/>
      <w:autoSpaceDN w:val="0"/>
      <w:adjustRightInd w:val="0"/>
      <w:spacing w:after="0" w:line="240" w:lineRule="auto"/>
    </w:pPr>
    <w:rPr>
      <w:rFonts w:ascii="Tahoma" w:eastAsia="SimSun" w:hAnsi="Tahoma" w:cs="Tahoma"/>
      <w:color w:val="000000"/>
      <w:kern w:val="0"/>
      <w:sz w:val="24"/>
      <w:szCs w:val="24"/>
      <w:lang w:val="en-MY"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F2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1E1"/>
  </w:style>
  <w:style w:type="paragraph" w:styleId="Footer">
    <w:name w:val="footer"/>
    <w:basedOn w:val="Normal"/>
    <w:link w:val="FooterChar"/>
    <w:uiPriority w:val="99"/>
    <w:unhideWhenUsed/>
    <w:rsid w:val="00BF2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1E1"/>
  </w:style>
  <w:style w:type="paragraph" w:styleId="Revision">
    <w:name w:val="Revision"/>
    <w:hidden/>
    <w:uiPriority w:val="99"/>
    <w:semiHidden/>
    <w:rsid w:val="00583A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4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7288</TotalTime>
  <Pages>6</Pages>
  <Words>1749</Words>
  <Characters>8731</Characters>
  <Application>Microsoft Office Word</Application>
  <DocSecurity>0</DocSecurity>
  <Lines>281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Ding Yen Lyn</dc:creator>
  <cp:keywords/>
  <dc:description/>
  <cp:lastModifiedBy>Alyssa Ding Yen Lyn</cp:lastModifiedBy>
  <cp:revision>1723</cp:revision>
  <dcterms:created xsi:type="dcterms:W3CDTF">2025-02-10T09:00:00Z</dcterms:created>
  <dcterms:modified xsi:type="dcterms:W3CDTF">2026-03-03T13:46:00Z</dcterms:modified>
</cp:coreProperties>
</file>