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764EB" w14:textId="77777777" w:rsidR="00D4431A" w:rsidRPr="004C43D6" w:rsidRDefault="00D4431A" w:rsidP="00D4431A">
      <w:pPr>
        <w:tabs>
          <w:tab w:val="left" w:pos="851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4C43D6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SHAH ALAM CHINESE METHODIST CHURCH</w:t>
      </w:r>
    </w:p>
    <w:p w14:paraId="01A51E48" w14:textId="1741144D" w:rsidR="004C1BEA" w:rsidRPr="004C43D6" w:rsidRDefault="00D4431A" w:rsidP="00D4431A">
      <w:pPr>
        <w:rPr>
          <w:rFonts w:ascii="Times New Roman" w:hAnsi="Times New Roman" w:cs="Times New Roman"/>
          <w:b/>
          <w:sz w:val="24"/>
          <w:szCs w:val="24"/>
        </w:rPr>
      </w:pP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MINUTES OF THE </w:t>
      </w:r>
      <w:r w:rsidR="007B2368">
        <w:rPr>
          <w:rFonts w:ascii="Times New Roman" w:eastAsia="Times New Roman" w:hAnsi="Times New Roman" w:cs="Times New Roman"/>
          <w:b/>
          <w:sz w:val="24"/>
          <w:szCs w:val="24"/>
        </w:rPr>
        <w:t>FIRST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43D6">
        <w:rPr>
          <w:rFonts w:ascii="Times New Roman" w:hAnsi="Times New Roman" w:cs="Times New Roman"/>
          <w:b/>
          <w:sz w:val="24"/>
          <w:szCs w:val="24"/>
        </w:rPr>
        <w:t xml:space="preserve">LCEC 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MEETING HELD ON </w:t>
      </w:r>
      <w:r w:rsidR="00AF0FEC">
        <w:rPr>
          <w:rFonts w:ascii="Times New Roman" w:eastAsia="Times New Roman" w:hAnsi="Times New Roman" w:cs="Times New Roman"/>
          <w:b/>
          <w:sz w:val="24"/>
          <w:szCs w:val="24"/>
        </w:rPr>
        <w:t>17</w:t>
      </w:r>
      <w:r w:rsidR="007B2368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TH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26A7F">
        <w:rPr>
          <w:rFonts w:ascii="Times New Roman" w:eastAsia="Times New Roman" w:hAnsi="Times New Roman" w:cs="Times New Roman"/>
          <w:b/>
          <w:sz w:val="24"/>
          <w:szCs w:val="24"/>
        </w:rPr>
        <w:t>MA</w:t>
      </w:r>
      <w:r w:rsidR="00AF0FEC">
        <w:rPr>
          <w:rFonts w:ascii="Times New Roman" w:eastAsia="Times New Roman" w:hAnsi="Times New Roman" w:cs="Times New Roman"/>
          <w:b/>
          <w:sz w:val="24"/>
          <w:szCs w:val="24"/>
        </w:rPr>
        <w:t>Y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7B236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A95AFB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="00926A7F">
        <w:rPr>
          <w:rFonts w:ascii="Times New Roman" w:eastAsia="Times New Roman" w:hAnsi="Times New Roman" w:cs="Times New Roman"/>
          <w:b/>
          <w:sz w:val="24"/>
          <w:szCs w:val="24"/>
        </w:rPr>
        <w:t>15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PM</w:t>
      </w:r>
      <w:r w:rsidRPr="004C43D6">
        <w:rPr>
          <w:rFonts w:ascii="Times New Roman" w:hAnsi="Times New Roman" w:cs="Times New Roman"/>
          <w:b/>
          <w:sz w:val="24"/>
          <w:szCs w:val="24"/>
        </w:rPr>
        <w:t xml:space="preserve"> AT 7, PERSIARAN ANGGERIK VANILLA, KOTA KEMUNING, SEKSYEN 31, 40460 SHAH ALAM, SELANGOR DARUL EHSAN.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5040"/>
        <w:gridCol w:w="2875"/>
      </w:tblGrid>
      <w:tr w:rsidR="001903D5" w:rsidRPr="004C43D6" w14:paraId="3BBC6F4F" w14:textId="77777777" w:rsidTr="00AF53B2">
        <w:tc>
          <w:tcPr>
            <w:tcW w:w="1435" w:type="dxa"/>
          </w:tcPr>
          <w:p w14:paraId="3375D8C9" w14:textId="77777777" w:rsidR="001903D5" w:rsidRPr="001C224D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Chairman:</w:t>
            </w:r>
          </w:p>
          <w:p w14:paraId="686512F0" w14:textId="77777777" w:rsidR="001903D5" w:rsidRPr="001C224D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854BF" w14:textId="77777777" w:rsidR="001903D5" w:rsidRPr="001C224D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Recording Secretary</w:t>
            </w:r>
            <w:r w:rsidR="004A2C32" w:rsidRPr="001C22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DF951E1" w14:textId="77777777" w:rsidR="004A2C32" w:rsidRPr="001C224D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BF390" w14:textId="595A4766" w:rsidR="004A2C32" w:rsidRPr="001C224D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Present:</w:t>
            </w:r>
          </w:p>
        </w:tc>
        <w:tc>
          <w:tcPr>
            <w:tcW w:w="5040" w:type="dxa"/>
          </w:tcPr>
          <w:p w14:paraId="2F6F032E" w14:textId="77777777" w:rsidR="001903D5" w:rsidRPr="001C224D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Chang Loo Hin</w:t>
            </w:r>
          </w:p>
          <w:p w14:paraId="50668DF2" w14:textId="77777777" w:rsidR="001903D5" w:rsidRPr="001C224D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692F0" w14:textId="77777777" w:rsidR="001903D5" w:rsidRPr="001C224D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Alyssa Ding</w:t>
            </w:r>
            <w:r w:rsidR="00EA1855" w:rsidRPr="001C224D">
              <w:rPr>
                <w:rFonts w:ascii="Times New Roman" w:hAnsi="Times New Roman" w:cs="Times New Roman"/>
                <w:sz w:val="24"/>
                <w:szCs w:val="24"/>
              </w:rPr>
              <w:t xml:space="preserve"> Yen Lyn</w:t>
            </w:r>
          </w:p>
          <w:p w14:paraId="609546EF" w14:textId="77777777" w:rsidR="004A2C32" w:rsidRPr="001C224D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BB6C1" w14:textId="77777777" w:rsidR="004A2C32" w:rsidRPr="001C224D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8A402" w14:textId="77777777" w:rsidR="004A2C32" w:rsidRPr="001C224D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Rev. Ling</w:t>
            </w:r>
            <w:r w:rsidR="00A82C4D" w:rsidRPr="001C224D">
              <w:rPr>
                <w:rFonts w:ascii="Times New Roman" w:hAnsi="Times New Roman" w:cs="Times New Roman"/>
                <w:sz w:val="24"/>
                <w:szCs w:val="24"/>
              </w:rPr>
              <w:t xml:space="preserve"> How Piu (Pastor-in-Charge)</w:t>
            </w:r>
          </w:p>
          <w:p w14:paraId="57BABB5D" w14:textId="77777777" w:rsidR="00A82C4D" w:rsidRPr="001C224D" w:rsidRDefault="00C56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Tony Tan (Lay Leader)</w:t>
            </w:r>
          </w:p>
          <w:p w14:paraId="728B477A" w14:textId="728DEAF0" w:rsidR="00990414" w:rsidRPr="001C224D" w:rsidRDefault="0099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Rebecca Wang (Treasurer)</w:t>
            </w:r>
          </w:p>
          <w:p w14:paraId="27AC5BDF" w14:textId="7940B558" w:rsidR="00C56617" w:rsidRPr="001C224D" w:rsidRDefault="00C56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Ting Mee Ang (</w:t>
            </w:r>
            <w:proofErr w:type="spellStart"/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Rimbayu</w:t>
            </w:r>
            <w:proofErr w:type="spellEnd"/>
            <w:r w:rsidRPr="001C224D">
              <w:rPr>
                <w:rFonts w:ascii="Times New Roman" w:hAnsi="Times New Roman" w:cs="Times New Roman"/>
                <w:sz w:val="24"/>
                <w:szCs w:val="24"/>
              </w:rPr>
              <w:t xml:space="preserve"> Chapel</w:t>
            </w:r>
            <w:r w:rsidR="006B7C5D" w:rsidRPr="001C22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7957" w:rsidRPr="001C224D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1B669DC" w14:textId="45BB16D7" w:rsidR="00C56617" w:rsidRPr="001C224D" w:rsidRDefault="00E0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Foo Chee Yong (Property</w:t>
            </w:r>
            <w:r w:rsidR="008120BA" w:rsidRPr="001C224D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="00E472C6" w:rsidRPr="001C224D">
              <w:rPr>
                <w:rFonts w:ascii="Times New Roman" w:hAnsi="Times New Roman" w:cs="Times New Roman"/>
                <w:sz w:val="24"/>
                <w:szCs w:val="24"/>
              </w:rPr>
              <w:t>hairman</w:t>
            </w: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FAA867A" w14:textId="0A77B034" w:rsidR="00945350" w:rsidRPr="001C224D" w:rsidRDefault="00945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Fong Kin Mun (Elected Steward)</w:t>
            </w:r>
          </w:p>
          <w:p w14:paraId="65A9094E" w14:textId="70A04601" w:rsidR="00733DA3" w:rsidRPr="001C224D" w:rsidRDefault="00733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Gan Ming Lee (Worship &amp; Music</w:t>
            </w:r>
            <w:r w:rsidR="008120BA" w:rsidRPr="001C22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2C6" w:rsidRPr="001C224D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0EEE074" w14:textId="25AD7E86" w:rsidR="002378FB" w:rsidRPr="001C224D" w:rsidRDefault="002378FB" w:rsidP="0023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 xml:space="preserve">Joshua Heng (Missions </w:t>
            </w:r>
            <w:r w:rsidR="00E472C6" w:rsidRPr="001C224D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2315126" w14:textId="77777777" w:rsidR="002378FB" w:rsidRPr="001C224D" w:rsidRDefault="002378FB" w:rsidP="0023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Alex Lim (Cell Group Coordinator)</w:t>
            </w:r>
          </w:p>
          <w:p w14:paraId="2B9274BD" w14:textId="017EDF7B" w:rsidR="00A85B3C" w:rsidRPr="001C224D" w:rsidRDefault="00A85B3C" w:rsidP="0023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 xml:space="preserve">Christine Tay (Social Concern </w:t>
            </w:r>
            <w:r w:rsidR="00E472C6" w:rsidRPr="001C224D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0010402" w14:textId="4EFE8CED" w:rsidR="00696892" w:rsidRPr="001C224D" w:rsidRDefault="00696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Joyce Hoo (Membership &amp; Evangelism</w:t>
            </w:r>
            <w:r w:rsidR="003A198C" w:rsidRPr="001C22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2C6" w:rsidRPr="001C224D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2A7241A" w14:textId="77777777" w:rsidR="00CE40AB" w:rsidRDefault="00CE40AB" w:rsidP="00CE4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89A">
              <w:rPr>
                <w:rFonts w:ascii="Times New Roman" w:hAnsi="Times New Roman" w:cs="Times New Roman"/>
                <w:sz w:val="24"/>
                <w:szCs w:val="24"/>
              </w:rPr>
              <w:t>Tey Yoke Pee (Sunday School Superintendent)</w:t>
            </w:r>
          </w:p>
          <w:p w14:paraId="6E414BA4" w14:textId="1DD97316" w:rsidR="0008340D" w:rsidRPr="001C224D" w:rsidRDefault="0008340D" w:rsidP="00CE4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Gideon Yeo (MYF President)</w:t>
            </w:r>
          </w:p>
          <w:p w14:paraId="23AE9ED7" w14:textId="09357AFE" w:rsidR="00A3259C" w:rsidRPr="001C224D" w:rsidRDefault="00A3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Irene</w:t>
            </w:r>
            <w:r w:rsidR="00BE0B32" w:rsidRPr="001C224D">
              <w:rPr>
                <w:rFonts w:ascii="Times New Roman" w:hAnsi="Times New Roman" w:cs="Times New Roman"/>
                <w:sz w:val="24"/>
                <w:szCs w:val="24"/>
              </w:rPr>
              <w:t xml:space="preserve"> Seow</w:t>
            </w: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 xml:space="preserve"> (Methodist Women President)</w:t>
            </w:r>
          </w:p>
          <w:p w14:paraId="338AFC5B" w14:textId="708B030D" w:rsidR="00733DA3" w:rsidRPr="001C224D" w:rsidRDefault="00733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24D">
              <w:rPr>
                <w:rFonts w:ascii="Times New Roman" w:hAnsi="Times New Roman" w:cs="Times New Roman"/>
                <w:sz w:val="24"/>
                <w:szCs w:val="24"/>
              </w:rPr>
              <w:t>Jenny Gwee (MSF Representative)</w:t>
            </w:r>
          </w:p>
          <w:p w14:paraId="3FABD78B" w14:textId="7358551E" w:rsidR="00E07657" w:rsidRPr="001C224D" w:rsidRDefault="00E07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dxa"/>
          </w:tcPr>
          <w:p w14:paraId="2D637356" w14:textId="77777777" w:rsidR="001903D5" w:rsidRPr="004C43D6" w:rsidRDefault="00EA1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Absent with apolog</w:t>
            </w:r>
            <w:r w:rsidR="006024F0" w:rsidRPr="004C43D6">
              <w:rPr>
                <w:rFonts w:ascii="Times New Roman" w:hAnsi="Times New Roman" w:cs="Times New Roman"/>
                <w:sz w:val="24"/>
                <w:szCs w:val="24"/>
              </w:rPr>
              <w:t>ies:</w:t>
            </w:r>
          </w:p>
          <w:p w14:paraId="1D3B1BEE" w14:textId="77777777" w:rsidR="006024F0" w:rsidRPr="004C43D6" w:rsidRDefault="0060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C99C4" w14:textId="77777777" w:rsidR="00AF53B2" w:rsidRPr="004C43D6" w:rsidRDefault="00AF53B2" w:rsidP="00AF5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8CF7B" w14:textId="194CF844" w:rsidR="006024F0" w:rsidRPr="004C43D6" w:rsidRDefault="006024F0" w:rsidP="00AF5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7AE161" w14:textId="77777777" w:rsidR="006B690C" w:rsidRPr="004C43D6" w:rsidRDefault="006B690C">
      <w:pPr>
        <w:rPr>
          <w:rFonts w:ascii="Times New Roman" w:hAnsi="Times New Roman" w:cs="Times New Roman"/>
          <w:sz w:val="24"/>
          <w:szCs w:val="24"/>
        </w:rPr>
      </w:pPr>
    </w:p>
    <w:p w14:paraId="48F1B734" w14:textId="3CCAF6A2" w:rsidR="00891CD0" w:rsidRDefault="00D71B77" w:rsidP="00891C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7C2F">
        <w:rPr>
          <w:rFonts w:ascii="Times New Roman" w:hAnsi="Times New Roman" w:cs="Times New Roman"/>
          <w:sz w:val="24"/>
          <w:szCs w:val="24"/>
        </w:rPr>
        <w:t>Opening Prayer:</w:t>
      </w:r>
      <w:r w:rsidRPr="00667C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7C2F">
        <w:rPr>
          <w:rFonts w:ascii="Times New Roman" w:hAnsi="Times New Roman" w:cs="Times New Roman"/>
          <w:sz w:val="24"/>
          <w:szCs w:val="24"/>
        </w:rPr>
        <w:t>The Chairman called the meeting to order and invited Bro. Tony Tan to lead in the opening prayer.</w:t>
      </w:r>
    </w:p>
    <w:p w14:paraId="194E679A" w14:textId="77777777" w:rsidR="00891CD0" w:rsidRPr="004C43D6" w:rsidRDefault="00891CD0" w:rsidP="00891C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D666F1" w14:textId="52321FB9" w:rsidR="003170F6" w:rsidRPr="0068633A" w:rsidRDefault="00A04B8A" w:rsidP="00AA55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8633A">
        <w:rPr>
          <w:rFonts w:ascii="Times New Roman" w:hAnsi="Times New Roman" w:cs="Times New Roman"/>
          <w:b/>
          <w:bCs/>
          <w:sz w:val="24"/>
          <w:szCs w:val="24"/>
        </w:rPr>
        <w:t xml:space="preserve">Acceptance of Minutes of the </w:t>
      </w:r>
      <w:r w:rsidR="00DE0D9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E0D9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nd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 xml:space="preserve"> LCEC Meeting 202</w:t>
      </w:r>
      <w:r w:rsidR="00DA1AC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DE0D9F"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F205F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E0D9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F205F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5"/>
        <w:gridCol w:w="4765"/>
      </w:tblGrid>
      <w:tr w:rsidR="00965591" w:rsidRPr="004C43D6" w14:paraId="26891CB5" w14:textId="77777777" w:rsidTr="004C43D6">
        <w:tc>
          <w:tcPr>
            <w:tcW w:w="2452" w:type="pct"/>
            <w:vAlign w:val="bottom"/>
          </w:tcPr>
          <w:p w14:paraId="2AAC0AD8" w14:textId="77777777" w:rsidR="00965591" w:rsidRPr="004535C4" w:rsidRDefault="00965591" w:rsidP="004C43D6">
            <w:pPr>
              <w:spacing w:after="0" w:line="240" w:lineRule="auto"/>
              <w:ind w:right="7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535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Proposal for acceptance of minutes</w:t>
            </w:r>
          </w:p>
        </w:tc>
        <w:tc>
          <w:tcPr>
            <w:tcW w:w="2548" w:type="pct"/>
            <w:vAlign w:val="bottom"/>
          </w:tcPr>
          <w:p w14:paraId="2528BA8B" w14:textId="2B0BDCFA" w:rsidR="00965591" w:rsidRPr="00EF63E2" w:rsidRDefault="00F756DF" w:rsidP="004C43D6">
            <w:pPr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Bro</w:t>
            </w:r>
            <w:r w:rsidR="00C721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 Tony Tan</w:t>
            </w:r>
          </w:p>
        </w:tc>
      </w:tr>
      <w:tr w:rsidR="00965591" w:rsidRPr="004C43D6" w14:paraId="7FC1B4E6" w14:textId="77777777" w:rsidTr="004C43D6">
        <w:trPr>
          <w:trHeight w:val="287"/>
        </w:trPr>
        <w:tc>
          <w:tcPr>
            <w:tcW w:w="2452" w:type="pct"/>
            <w:vAlign w:val="center"/>
          </w:tcPr>
          <w:p w14:paraId="751F2268" w14:textId="60B9C513" w:rsidR="00965591" w:rsidRPr="004535C4" w:rsidRDefault="00965591" w:rsidP="004C43D6">
            <w:pPr>
              <w:spacing w:after="0" w:line="240" w:lineRule="auto"/>
              <w:ind w:right="7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535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Seconded </w:t>
            </w:r>
            <w:r w:rsidR="00667E8D" w:rsidRPr="004535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by</w:t>
            </w:r>
          </w:p>
        </w:tc>
        <w:tc>
          <w:tcPr>
            <w:tcW w:w="2548" w:type="pct"/>
            <w:vAlign w:val="center"/>
          </w:tcPr>
          <w:p w14:paraId="4677DF63" w14:textId="0FF0E756" w:rsidR="00965591" w:rsidRPr="00EF63E2" w:rsidRDefault="00C72144" w:rsidP="004C43D6">
            <w:pPr>
              <w:spacing w:after="0" w:line="240" w:lineRule="auto"/>
              <w:ind w:right="18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Bro. Gan Ming Lee</w:t>
            </w:r>
          </w:p>
        </w:tc>
      </w:tr>
    </w:tbl>
    <w:p w14:paraId="76702357" w14:textId="77777777" w:rsidR="008F7179" w:rsidRDefault="008F7179" w:rsidP="00891CD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CF916E" w14:textId="0E1D34CF" w:rsidR="00965591" w:rsidRDefault="00BE51A4" w:rsidP="00891C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51A4">
        <w:rPr>
          <w:rFonts w:ascii="Times New Roman" w:hAnsi="Times New Roman" w:cs="Times New Roman"/>
          <w:sz w:val="24"/>
          <w:szCs w:val="24"/>
        </w:rPr>
        <w:t xml:space="preserve">The minutes of the </w:t>
      </w:r>
      <w:r w:rsidR="00A616DA" w:rsidRPr="00BE51A4">
        <w:rPr>
          <w:rFonts w:ascii="Times New Roman" w:hAnsi="Times New Roman" w:cs="Times New Roman"/>
          <w:sz w:val="24"/>
          <w:szCs w:val="24"/>
        </w:rPr>
        <w:t>above-mentioned</w:t>
      </w:r>
      <w:r w:rsidRPr="00BE51A4">
        <w:rPr>
          <w:rFonts w:ascii="Times New Roman" w:hAnsi="Times New Roman" w:cs="Times New Roman"/>
          <w:sz w:val="24"/>
          <w:szCs w:val="24"/>
        </w:rPr>
        <w:t xml:space="preserve"> meeting were accepted and adopted as correct records of the proceedings.</w:t>
      </w:r>
    </w:p>
    <w:p w14:paraId="044EBE0B" w14:textId="77777777" w:rsidR="000C65FB" w:rsidRPr="00BE51A4" w:rsidRDefault="000C65FB" w:rsidP="000C6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E29466" w14:textId="1710F2F9" w:rsidR="003B17C7" w:rsidRPr="00EF63E2" w:rsidRDefault="006E1801" w:rsidP="00AA5566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63E2">
        <w:rPr>
          <w:rFonts w:ascii="Times New Roman" w:hAnsi="Times New Roman" w:cs="Times New Roman"/>
          <w:b/>
          <w:bCs/>
          <w:sz w:val="24"/>
          <w:szCs w:val="24"/>
        </w:rPr>
        <w:t>Matter</w:t>
      </w:r>
      <w:r w:rsidR="0035190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EF63E2">
        <w:rPr>
          <w:rFonts w:ascii="Times New Roman" w:hAnsi="Times New Roman" w:cs="Times New Roman"/>
          <w:b/>
          <w:bCs/>
          <w:sz w:val="24"/>
          <w:szCs w:val="24"/>
        </w:rPr>
        <w:t xml:space="preserve"> Arising</w:t>
      </w:r>
    </w:p>
    <w:p w14:paraId="0F17920A" w14:textId="34EE666E" w:rsidR="003C6542" w:rsidRPr="00C72144" w:rsidRDefault="00C72144" w:rsidP="00C72144">
      <w:p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None.</w:t>
      </w:r>
    </w:p>
    <w:p w14:paraId="68A634A9" w14:textId="77777777" w:rsidR="007B60F4" w:rsidRDefault="007B60F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D592C3E" w14:textId="380D1332" w:rsidR="0025476B" w:rsidRPr="00D75412" w:rsidRDefault="007674E4" w:rsidP="00AA55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75412">
        <w:rPr>
          <w:rFonts w:ascii="Times New Roman" w:hAnsi="Times New Roman" w:cs="Times New Roman"/>
          <w:b/>
          <w:bCs/>
          <w:sz w:val="24"/>
          <w:szCs w:val="24"/>
        </w:rPr>
        <w:lastRenderedPageBreak/>
        <w:t>Pastor’s Report</w:t>
      </w:r>
      <w:r w:rsidR="00FE4DAE" w:rsidRPr="00D75412">
        <w:rPr>
          <w:rFonts w:ascii="Times New Roman" w:hAnsi="Times New Roman" w:cs="Times New Roman"/>
          <w:b/>
          <w:bCs/>
          <w:sz w:val="24"/>
          <w:szCs w:val="24"/>
        </w:rPr>
        <w:t xml:space="preserve"> – Rev. Ling How Piu</w:t>
      </w:r>
    </w:p>
    <w:p w14:paraId="47D00010" w14:textId="17DC5E65" w:rsidR="00520D7D" w:rsidRDefault="00783D5D" w:rsidP="00AA5566">
      <w:pPr>
        <w:pStyle w:val="ListParagraph"/>
        <w:numPr>
          <w:ilvl w:val="0"/>
          <w:numId w:val="16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RM500 budget</w:t>
      </w:r>
      <w:r w:rsidR="00CC7AA1">
        <w:rPr>
          <w:rFonts w:ascii="Times New Roman" w:hAnsi="Times New Roman" w:cs="Times New Roman"/>
          <w:sz w:val="24"/>
          <w:szCs w:val="24"/>
        </w:rPr>
        <w:t xml:space="preserve"> for breakfast and lunch</w:t>
      </w:r>
      <w:r>
        <w:rPr>
          <w:rFonts w:ascii="Times New Roman" w:hAnsi="Times New Roman" w:cs="Times New Roman"/>
          <w:sz w:val="24"/>
          <w:szCs w:val="24"/>
        </w:rPr>
        <w:t xml:space="preserve"> was requested and approved for the </w:t>
      </w:r>
      <w:r w:rsidR="00086BDF">
        <w:rPr>
          <w:rFonts w:ascii="Times New Roman" w:hAnsi="Times New Roman" w:cs="Times New Roman"/>
          <w:sz w:val="24"/>
          <w:szCs w:val="24"/>
        </w:rPr>
        <w:t xml:space="preserve">CD3 </w:t>
      </w:r>
      <w:proofErr w:type="spellStart"/>
      <w:r w:rsidR="00086BDF">
        <w:rPr>
          <w:rFonts w:ascii="Times New Roman" w:hAnsi="Times New Roman" w:cs="Times New Roman"/>
          <w:sz w:val="24"/>
          <w:szCs w:val="24"/>
        </w:rPr>
        <w:t>Pastorial</w:t>
      </w:r>
      <w:proofErr w:type="spellEnd"/>
      <w:r w:rsidR="00086BDF">
        <w:rPr>
          <w:rFonts w:ascii="Times New Roman" w:hAnsi="Times New Roman" w:cs="Times New Roman"/>
          <w:sz w:val="24"/>
          <w:szCs w:val="24"/>
        </w:rPr>
        <w:t xml:space="preserve"> Meeting</w:t>
      </w:r>
      <w:r>
        <w:rPr>
          <w:rFonts w:ascii="Times New Roman" w:hAnsi="Times New Roman" w:cs="Times New Roman"/>
          <w:sz w:val="24"/>
          <w:szCs w:val="24"/>
        </w:rPr>
        <w:t xml:space="preserve"> that will be held on 9</w:t>
      </w:r>
      <w:r w:rsidRPr="00783D5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June 2026</w:t>
      </w:r>
      <w:r w:rsidR="00946710">
        <w:rPr>
          <w:rFonts w:ascii="Times New Roman" w:hAnsi="Times New Roman" w:cs="Times New Roman"/>
          <w:sz w:val="24"/>
          <w:szCs w:val="24"/>
        </w:rPr>
        <w:t>.</w:t>
      </w:r>
    </w:p>
    <w:p w14:paraId="0294D0C3" w14:textId="3052255B" w:rsidR="00C274AE" w:rsidRDefault="00CC7AA1" w:rsidP="00AA5566">
      <w:pPr>
        <w:pStyle w:val="ListParagraph"/>
        <w:numPr>
          <w:ilvl w:val="0"/>
          <w:numId w:val="16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</w:t>
      </w:r>
      <w:r w:rsidR="00C274AE">
        <w:rPr>
          <w:rFonts w:ascii="Times New Roman" w:hAnsi="Times New Roman" w:cs="Times New Roman"/>
          <w:sz w:val="24"/>
          <w:szCs w:val="24"/>
        </w:rPr>
        <w:t xml:space="preserve">ollow-up counselor training </w:t>
      </w:r>
      <w:r>
        <w:rPr>
          <w:rFonts w:ascii="Times New Roman" w:hAnsi="Times New Roman" w:cs="Times New Roman"/>
          <w:sz w:val="24"/>
          <w:szCs w:val="24"/>
        </w:rPr>
        <w:t xml:space="preserve">will be held </w:t>
      </w:r>
      <w:r w:rsidR="00C274AE">
        <w:rPr>
          <w:rFonts w:ascii="Times New Roman" w:hAnsi="Times New Roman" w:cs="Times New Roman"/>
          <w:sz w:val="24"/>
          <w:szCs w:val="24"/>
        </w:rPr>
        <w:t>on 27</w:t>
      </w:r>
      <w:r w:rsidR="00C274AE" w:rsidRPr="00C274A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274AE">
        <w:rPr>
          <w:rFonts w:ascii="Times New Roman" w:hAnsi="Times New Roman" w:cs="Times New Roman"/>
          <w:sz w:val="24"/>
          <w:szCs w:val="24"/>
        </w:rPr>
        <w:t xml:space="preserve"> June. </w:t>
      </w:r>
      <w:r>
        <w:rPr>
          <w:rFonts w:ascii="Times New Roman" w:hAnsi="Times New Roman" w:cs="Times New Roman"/>
          <w:sz w:val="24"/>
          <w:szCs w:val="24"/>
        </w:rPr>
        <w:t>All l</w:t>
      </w:r>
      <w:r w:rsidR="00C274AE">
        <w:rPr>
          <w:rFonts w:ascii="Times New Roman" w:hAnsi="Times New Roman" w:cs="Times New Roman"/>
          <w:sz w:val="24"/>
          <w:szCs w:val="24"/>
        </w:rPr>
        <w:t>eaders are encouraged to attend.</w:t>
      </w:r>
    </w:p>
    <w:p w14:paraId="2C067570" w14:textId="29D2EDBE" w:rsidR="009878C7" w:rsidRDefault="000F02EF" w:rsidP="009878C7">
      <w:pPr>
        <w:pStyle w:val="ListParagraph"/>
        <w:numPr>
          <w:ilvl w:val="0"/>
          <w:numId w:val="16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="00CC7AA1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7AA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vangelistic </w:t>
      </w:r>
      <w:r w:rsidR="00CC7AA1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ight</w:t>
      </w:r>
      <w:r w:rsidR="00CC7AA1">
        <w:rPr>
          <w:rFonts w:ascii="Times New Roman" w:hAnsi="Times New Roman" w:cs="Times New Roman"/>
          <w:sz w:val="24"/>
          <w:szCs w:val="24"/>
        </w:rPr>
        <w:t xml:space="preserve"> will be held on 4</w:t>
      </w:r>
      <w:r w:rsidR="00CC7AA1" w:rsidRPr="00CC7AA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C7AA1">
        <w:rPr>
          <w:rFonts w:ascii="Times New Roman" w:hAnsi="Times New Roman" w:cs="Times New Roman"/>
          <w:sz w:val="24"/>
          <w:szCs w:val="24"/>
        </w:rPr>
        <w:t xml:space="preserve"> July 2026</w:t>
      </w:r>
      <w:r>
        <w:rPr>
          <w:rFonts w:ascii="Times New Roman" w:hAnsi="Times New Roman" w:cs="Times New Roman"/>
          <w:sz w:val="24"/>
          <w:szCs w:val="24"/>
        </w:rPr>
        <w:t xml:space="preserve">, the prayer meeting will </w:t>
      </w:r>
      <w:proofErr w:type="gramStart"/>
      <w:r w:rsidR="0039272E">
        <w:rPr>
          <w:rFonts w:ascii="Times New Roman" w:hAnsi="Times New Roman" w:cs="Times New Roman"/>
          <w:sz w:val="24"/>
          <w:szCs w:val="24"/>
        </w:rPr>
        <w:t>be brought</w:t>
      </w:r>
      <w:proofErr w:type="gramEnd"/>
      <w:r w:rsidR="0039272E" w:rsidRPr="0039272E">
        <w:rPr>
          <w:rFonts w:ascii="Times New Roman" w:hAnsi="Times New Roman" w:cs="Times New Roman"/>
          <w:sz w:val="24"/>
          <w:szCs w:val="24"/>
        </w:rPr>
        <w:t xml:space="preserve"> forward by one week to the last Saturday of June. The guest speaker</w:t>
      </w:r>
      <w:r w:rsidR="00B43EA6">
        <w:rPr>
          <w:rFonts w:ascii="Times New Roman" w:hAnsi="Times New Roman" w:cs="Times New Roman"/>
          <w:sz w:val="24"/>
          <w:szCs w:val="24"/>
        </w:rPr>
        <w:t>, Rev. Henry Chong</w:t>
      </w:r>
      <w:r w:rsidR="00134963">
        <w:rPr>
          <w:rFonts w:ascii="Times New Roman" w:hAnsi="Times New Roman" w:cs="Times New Roman"/>
          <w:sz w:val="24"/>
          <w:szCs w:val="24"/>
        </w:rPr>
        <w:t>,</w:t>
      </w:r>
      <w:r w:rsidR="0039272E" w:rsidRPr="0039272E">
        <w:rPr>
          <w:rFonts w:ascii="Times New Roman" w:hAnsi="Times New Roman" w:cs="Times New Roman"/>
          <w:sz w:val="24"/>
          <w:szCs w:val="24"/>
        </w:rPr>
        <w:t xml:space="preserve"> will also </w:t>
      </w:r>
      <w:r w:rsidR="0039272E">
        <w:rPr>
          <w:rFonts w:ascii="Times New Roman" w:hAnsi="Times New Roman" w:cs="Times New Roman"/>
          <w:sz w:val="24"/>
          <w:szCs w:val="24"/>
        </w:rPr>
        <w:t>be the speaker</w:t>
      </w:r>
      <w:r w:rsidR="0039272E" w:rsidRPr="0039272E">
        <w:rPr>
          <w:rFonts w:ascii="Times New Roman" w:hAnsi="Times New Roman" w:cs="Times New Roman"/>
          <w:sz w:val="24"/>
          <w:szCs w:val="24"/>
        </w:rPr>
        <w:t xml:space="preserve"> during the Sunday service on 5</w:t>
      </w:r>
      <w:r w:rsidR="009878C7" w:rsidRPr="009878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878C7">
        <w:rPr>
          <w:rFonts w:ascii="Times New Roman" w:hAnsi="Times New Roman" w:cs="Times New Roman"/>
          <w:sz w:val="24"/>
          <w:szCs w:val="24"/>
        </w:rPr>
        <w:t xml:space="preserve"> </w:t>
      </w:r>
      <w:r w:rsidR="0039272E" w:rsidRPr="0039272E">
        <w:rPr>
          <w:rFonts w:ascii="Times New Roman" w:hAnsi="Times New Roman" w:cs="Times New Roman"/>
          <w:sz w:val="24"/>
          <w:szCs w:val="24"/>
        </w:rPr>
        <w:t>July</w:t>
      </w:r>
      <w:r w:rsidR="009878C7">
        <w:rPr>
          <w:rFonts w:ascii="Times New Roman" w:hAnsi="Times New Roman" w:cs="Times New Roman"/>
          <w:sz w:val="24"/>
          <w:szCs w:val="24"/>
        </w:rPr>
        <w:t xml:space="preserve"> 2026</w:t>
      </w:r>
      <w:r w:rsidR="0039272E" w:rsidRPr="0039272E">
        <w:rPr>
          <w:rFonts w:ascii="Times New Roman" w:hAnsi="Times New Roman" w:cs="Times New Roman"/>
          <w:sz w:val="24"/>
          <w:szCs w:val="24"/>
        </w:rPr>
        <w:t>.</w:t>
      </w:r>
    </w:p>
    <w:p w14:paraId="1FAFFF4D" w14:textId="638A1039" w:rsidR="00887368" w:rsidRDefault="009878C7" w:rsidP="009878C7">
      <w:pPr>
        <w:pStyle w:val="ListParagraph"/>
        <w:numPr>
          <w:ilvl w:val="0"/>
          <w:numId w:val="16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</w:t>
      </w:r>
      <w:r w:rsidRPr="009878C7">
        <w:rPr>
          <w:rFonts w:ascii="Times New Roman" w:hAnsi="Times New Roman" w:cs="Times New Roman"/>
          <w:sz w:val="24"/>
          <w:szCs w:val="24"/>
        </w:rPr>
        <w:t xml:space="preserve">astor </w:t>
      </w:r>
      <w:r>
        <w:rPr>
          <w:rFonts w:ascii="Times New Roman" w:hAnsi="Times New Roman" w:cs="Times New Roman"/>
          <w:sz w:val="24"/>
          <w:szCs w:val="24"/>
        </w:rPr>
        <w:t>is planning to</w:t>
      </w:r>
      <w:r w:rsidRPr="009878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take</w:t>
      </w:r>
      <w:r w:rsidRPr="009878C7">
        <w:rPr>
          <w:rFonts w:ascii="Times New Roman" w:hAnsi="Times New Roman" w:cs="Times New Roman"/>
          <w:sz w:val="24"/>
          <w:szCs w:val="24"/>
        </w:rPr>
        <w:t xml:space="preserve"> leave in July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 w:rsidRPr="009878C7">
        <w:rPr>
          <w:rFonts w:ascii="Times New Roman" w:hAnsi="Times New Roman" w:cs="Times New Roman"/>
          <w:sz w:val="24"/>
          <w:szCs w:val="24"/>
        </w:rPr>
        <w:t xml:space="preserve">. The exact dates will be confirmed </w:t>
      </w:r>
      <w:proofErr w:type="gramStart"/>
      <w:r w:rsidR="00CA7543">
        <w:rPr>
          <w:rFonts w:ascii="Times New Roman" w:hAnsi="Times New Roman" w:cs="Times New Roman"/>
          <w:sz w:val="24"/>
          <w:szCs w:val="24"/>
        </w:rPr>
        <w:t>at a later time</w:t>
      </w:r>
      <w:proofErr w:type="gramEnd"/>
      <w:r w:rsidRPr="009878C7">
        <w:rPr>
          <w:rFonts w:ascii="Times New Roman" w:hAnsi="Times New Roman" w:cs="Times New Roman"/>
          <w:sz w:val="24"/>
          <w:szCs w:val="24"/>
        </w:rPr>
        <w:t>.</w:t>
      </w:r>
    </w:p>
    <w:p w14:paraId="76FA1689" w14:textId="77777777" w:rsidR="009878C7" w:rsidRPr="009878C7" w:rsidRDefault="009878C7" w:rsidP="009878C7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30609201" w14:textId="08B8415B" w:rsidR="00706022" w:rsidRPr="009B3701" w:rsidRDefault="00AE17EF" w:rsidP="00AA5566">
      <w:pPr>
        <w:pStyle w:val="ListParagraph"/>
        <w:numPr>
          <w:ilvl w:val="0"/>
          <w:numId w:val="1"/>
        </w:num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68633A">
        <w:rPr>
          <w:rFonts w:ascii="Times New Roman" w:hAnsi="Times New Roman" w:cs="Times New Roman"/>
          <w:b/>
          <w:bCs/>
          <w:sz w:val="24"/>
          <w:szCs w:val="24"/>
        </w:rPr>
        <w:t xml:space="preserve">Treasurer’s </w:t>
      </w:r>
      <w:r w:rsidRPr="009B3701">
        <w:rPr>
          <w:rFonts w:ascii="Times New Roman" w:hAnsi="Times New Roman" w:cs="Times New Roman"/>
          <w:b/>
          <w:bCs/>
          <w:sz w:val="24"/>
          <w:szCs w:val="24"/>
        </w:rPr>
        <w:t>Report</w:t>
      </w:r>
    </w:p>
    <w:p w14:paraId="5B3FB900" w14:textId="71E9DCA7" w:rsidR="008D6B24" w:rsidRPr="00AE2E71" w:rsidRDefault="008D6B24" w:rsidP="00AA5566">
      <w:pPr>
        <w:pStyle w:val="ListParagraph"/>
        <w:numPr>
          <w:ilvl w:val="0"/>
          <w:numId w:val="11"/>
        </w:num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B3701">
        <w:rPr>
          <w:rFonts w:ascii="Times New Roman" w:hAnsi="Times New Roman" w:cs="Times New Roman"/>
          <w:sz w:val="24"/>
          <w:szCs w:val="24"/>
        </w:rPr>
        <w:t xml:space="preserve">The Treasurer’s </w:t>
      </w:r>
      <w:r w:rsidR="00D7102A" w:rsidRPr="009B3701">
        <w:rPr>
          <w:rFonts w:ascii="Times New Roman" w:hAnsi="Times New Roman" w:cs="Times New Roman"/>
          <w:sz w:val="24"/>
          <w:szCs w:val="24"/>
        </w:rPr>
        <w:t>r</w:t>
      </w:r>
      <w:r w:rsidRPr="009B3701">
        <w:rPr>
          <w:rFonts w:ascii="Times New Roman" w:hAnsi="Times New Roman" w:cs="Times New Roman"/>
          <w:sz w:val="24"/>
          <w:szCs w:val="24"/>
        </w:rPr>
        <w:t xml:space="preserve">eport for </w:t>
      </w:r>
      <w:r w:rsidR="00184E88">
        <w:rPr>
          <w:rFonts w:ascii="Times New Roman" w:hAnsi="Times New Roman" w:cs="Times New Roman"/>
          <w:sz w:val="24"/>
          <w:szCs w:val="24"/>
        </w:rPr>
        <w:t>April</w:t>
      </w:r>
      <w:r w:rsidR="009E5B67" w:rsidRPr="009B3701">
        <w:rPr>
          <w:rFonts w:ascii="Times New Roman" w:hAnsi="Times New Roman" w:cs="Times New Roman"/>
          <w:sz w:val="24"/>
          <w:szCs w:val="24"/>
        </w:rPr>
        <w:t xml:space="preserve"> 202</w:t>
      </w:r>
      <w:r w:rsidR="00085074">
        <w:rPr>
          <w:rFonts w:ascii="Times New Roman" w:hAnsi="Times New Roman" w:cs="Times New Roman"/>
          <w:sz w:val="24"/>
          <w:szCs w:val="24"/>
        </w:rPr>
        <w:t>6</w:t>
      </w:r>
      <w:r w:rsidR="009E5B67" w:rsidRPr="009B3701">
        <w:rPr>
          <w:rFonts w:ascii="Times New Roman" w:hAnsi="Times New Roman" w:cs="Times New Roman"/>
          <w:sz w:val="24"/>
          <w:szCs w:val="24"/>
        </w:rPr>
        <w:t xml:space="preserve"> </w:t>
      </w:r>
      <w:r w:rsidR="00F711E2" w:rsidRPr="009B3701">
        <w:rPr>
          <w:rFonts w:ascii="Times New Roman" w:hAnsi="Times New Roman" w:cs="Times New Roman"/>
          <w:sz w:val="24"/>
          <w:szCs w:val="24"/>
        </w:rPr>
        <w:t>w</w:t>
      </w:r>
      <w:r w:rsidR="00F711E2">
        <w:rPr>
          <w:rFonts w:ascii="Times New Roman" w:hAnsi="Times New Roman" w:cs="Times New Roman"/>
          <w:sz w:val="24"/>
          <w:szCs w:val="24"/>
        </w:rPr>
        <w:t>as</w:t>
      </w:r>
      <w:r w:rsidR="009E5B67" w:rsidRPr="00AE2E71">
        <w:rPr>
          <w:rFonts w:ascii="Times New Roman" w:hAnsi="Times New Roman" w:cs="Times New Roman"/>
          <w:sz w:val="24"/>
          <w:szCs w:val="24"/>
        </w:rPr>
        <w:t xml:space="preserve"> </w:t>
      </w:r>
      <w:r w:rsidR="00D7102A" w:rsidRPr="00AE2E71">
        <w:rPr>
          <w:rFonts w:ascii="Times New Roman" w:hAnsi="Times New Roman" w:cs="Times New Roman"/>
          <w:sz w:val="24"/>
          <w:szCs w:val="24"/>
        </w:rPr>
        <w:t>presented</w:t>
      </w:r>
      <w:r w:rsidR="009E5B67" w:rsidRPr="00AE2E71">
        <w:rPr>
          <w:rFonts w:ascii="Times New Roman" w:hAnsi="Times New Roman" w:cs="Times New Roman"/>
          <w:sz w:val="24"/>
          <w:szCs w:val="24"/>
        </w:rPr>
        <w:t xml:space="preserve"> and approved by the committee members.</w:t>
      </w:r>
    </w:p>
    <w:p w14:paraId="757163B3" w14:textId="1C1AA7E9" w:rsidR="00054F18" w:rsidRPr="008D3C32" w:rsidRDefault="009E5B67" w:rsidP="0012642B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AE2E71">
        <w:rPr>
          <w:rFonts w:ascii="Times New Roman" w:hAnsi="Times New Roman" w:cs="Times New Roman"/>
          <w:sz w:val="24"/>
          <w:szCs w:val="24"/>
        </w:rPr>
        <w:t xml:space="preserve">The </w:t>
      </w:r>
      <w:r w:rsidRPr="008D3C32">
        <w:rPr>
          <w:rFonts w:ascii="Times New Roman" w:hAnsi="Times New Roman" w:cs="Times New Roman"/>
          <w:sz w:val="24"/>
          <w:szCs w:val="24"/>
        </w:rPr>
        <w:t xml:space="preserve">balance of the accounts </w:t>
      </w:r>
      <w:r w:rsidR="00F43616" w:rsidRPr="008D3C32">
        <w:rPr>
          <w:rFonts w:ascii="Times New Roman" w:hAnsi="Times New Roman" w:cs="Times New Roman"/>
          <w:sz w:val="24"/>
          <w:szCs w:val="24"/>
        </w:rPr>
        <w:t>is</w:t>
      </w:r>
      <w:r w:rsidRPr="008D3C32">
        <w:rPr>
          <w:rFonts w:ascii="Times New Roman" w:hAnsi="Times New Roman" w:cs="Times New Roman"/>
          <w:sz w:val="24"/>
          <w:szCs w:val="24"/>
        </w:rPr>
        <w:t xml:space="preserve"> as follows:</w:t>
      </w:r>
    </w:p>
    <w:tbl>
      <w:tblPr>
        <w:tblStyle w:val="TableGrid"/>
        <w:tblW w:w="6278" w:type="dxa"/>
        <w:tblInd w:w="1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768"/>
      </w:tblGrid>
      <w:tr w:rsidR="00B30A7D" w:rsidRPr="002D334E" w14:paraId="1D118F24" w14:textId="77777777" w:rsidTr="009821E7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7BF340F9" w14:textId="77777777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34E">
              <w:rPr>
                <w:rFonts w:ascii="Arial" w:eastAsia="Times New Roman" w:hAnsi="Arial" w:cs="Arial"/>
                <w:b/>
                <w:bCs/>
              </w:rPr>
              <w:t>Account</w:t>
            </w: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</w:tcPr>
          <w:p w14:paraId="3E10942E" w14:textId="6B2ACCA4" w:rsidR="00B30A7D" w:rsidRPr="002D334E" w:rsidRDefault="00184E88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</w:rPr>
              <w:t xml:space="preserve">       April</w:t>
            </w:r>
            <w:r w:rsidR="00B30A7D" w:rsidRPr="002D334E">
              <w:rPr>
                <w:rFonts w:ascii="Arial" w:eastAsia="Times New Roman" w:hAnsi="Arial" w:cs="Arial"/>
                <w:b/>
                <w:bCs/>
              </w:rPr>
              <w:t xml:space="preserve"> 202</w:t>
            </w:r>
            <w:r w:rsidR="00A67D48">
              <w:rPr>
                <w:rFonts w:ascii="Arial" w:eastAsia="Times New Roman" w:hAnsi="Arial" w:cs="Arial"/>
                <w:b/>
                <w:bCs/>
              </w:rPr>
              <w:t>6</w:t>
            </w:r>
            <w:r w:rsidR="00B30A7D" w:rsidRPr="002D334E">
              <w:rPr>
                <w:rFonts w:ascii="Arial" w:eastAsia="Times New Roman" w:hAnsi="Arial" w:cs="Arial"/>
                <w:b/>
                <w:bCs/>
              </w:rPr>
              <w:t xml:space="preserve"> (RM)</w:t>
            </w:r>
          </w:p>
        </w:tc>
      </w:tr>
      <w:tr w:rsidR="00B30A7D" w:rsidRPr="002D334E" w14:paraId="75CE926A" w14:textId="77777777" w:rsidTr="009821E7">
        <w:tc>
          <w:tcPr>
            <w:tcW w:w="3510" w:type="dxa"/>
            <w:tcBorders>
              <w:top w:val="single" w:sz="4" w:space="0" w:color="auto"/>
            </w:tcBorders>
          </w:tcPr>
          <w:p w14:paraId="45AD172B" w14:textId="77777777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>Bank closing balance c/f Church</w:t>
            </w:r>
          </w:p>
        </w:tc>
        <w:tc>
          <w:tcPr>
            <w:tcW w:w="2768" w:type="dxa"/>
            <w:tcBorders>
              <w:top w:val="single" w:sz="4" w:space="0" w:color="auto"/>
            </w:tcBorders>
          </w:tcPr>
          <w:p w14:paraId="1C5EA437" w14:textId="07443FE8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63332"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35C3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F54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31BB" w:rsidRPr="002D33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5468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35C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D31BB" w:rsidRPr="002D33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46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35C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30A7D" w:rsidRPr="002D334E" w14:paraId="317D51D6" w14:textId="77777777" w:rsidTr="009821E7">
        <w:tc>
          <w:tcPr>
            <w:tcW w:w="3510" w:type="dxa"/>
          </w:tcPr>
          <w:p w14:paraId="10D3F4CE" w14:textId="77777777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>Fixed Deposit Closing Balance</w:t>
            </w:r>
          </w:p>
        </w:tc>
        <w:tc>
          <w:tcPr>
            <w:tcW w:w="2768" w:type="dxa"/>
          </w:tcPr>
          <w:p w14:paraId="2E6345E6" w14:textId="2DBABB57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D31BB"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E4D1D">
              <w:rPr>
                <w:rFonts w:ascii="Times New Roman" w:hAnsi="Times New Roman" w:cs="Times New Roman"/>
                <w:sz w:val="24"/>
                <w:szCs w:val="24"/>
              </w:rPr>
              <w:t>872</w:t>
            </w:r>
            <w:r w:rsidR="005D31BB" w:rsidRPr="002D33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E4D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5468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D31BB" w:rsidRPr="002D33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4D1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B30A7D" w:rsidRPr="002D334E" w14:paraId="3EDCD2C3" w14:textId="77777777" w:rsidTr="009821E7">
        <w:tc>
          <w:tcPr>
            <w:tcW w:w="3510" w:type="dxa"/>
            <w:tcBorders>
              <w:bottom w:val="single" w:sz="4" w:space="0" w:color="auto"/>
            </w:tcBorders>
          </w:tcPr>
          <w:p w14:paraId="2FB94AF2" w14:textId="77777777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>Petty Cash</w:t>
            </w:r>
          </w:p>
        </w:tc>
        <w:tc>
          <w:tcPr>
            <w:tcW w:w="2768" w:type="dxa"/>
            <w:tcBorders>
              <w:bottom w:val="single" w:sz="4" w:space="0" w:color="auto"/>
            </w:tcBorders>
          </w:tcPr>
          <w:p w14:paraId="727CF556" w14:textId="29960F96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C044B5"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E4D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44B5" w:rsidRPr="002D33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877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E4D1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C044B5" w:rsidRPr="002D33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4D1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B30A7D" w:rsidRPr="00AE2E71" w14:paraId="28D93BDE" w14:textId="77777777" w:rsidTr="009821E7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388E59AF" w14:textId="77777777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</w:tcPr>
          <w:p w14:paraId="4813560E" w14:textId="1B25A037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63332"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044B5"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877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4D1D">
              <w:rPr>
                <w:rFonts w:ascii="Times New Roman" w:hAnsi="Times New Roman" w:cs="Times New Roman"/>
                <w:sz w:val="24"/>
                <w:szCs w:val="24"/>
              </w:rPr>
              <w:t>,111</w:t>
            </w:r>
            <w:r w:rsidR="00763332" w:rsidRPr="002D33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E4D1D">
              <w:rPr>
                <w:rFonts w:ascii="Times New Roman" w:hAnsi="Times New Roman" w:cs="Times New Roman"/>
                <w:sz w:val="24"/>
                <w:szCs w:val="24"/>
              </w:rPr>
              <w:t>379</w:t>
            </w:r>
            <w:r w:rsidR="00763332" w:rsidRPr="002D33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4D1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</w:tbl>
    <w:p w14:paraId="3A44703E" w14:textId="77777777" w:rsidR="00B30A7D" w:rsidRDefault="00B30A7D" w:rsidP="0012642B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3DD08E97" w14:textId="47F7FD3C" w:rsidR="0012642B" w:rsidRPr="004D414A" w:rsidRDefault="0012642B" w:rsidP="0012642B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4D414A">
        <w:rPr>
          <w:rFonts w:ascii="Times New Roman" w:hAnsi="Times New Roman" w:cs="Times New Roman"/>
          <w:sz w:val="24"/>
          <w:szCs w:val="24"/>
        </w:rPr>
        <w:t xml:space="preserve">Proposal for acceptance of Treasurer’s </w:t>
      </w:r>
      <w:r w:rsidR="00D7102A" w:rsidRPr="004D414A">
        <w:rPr>
          <w:rFonts w:ascii="Times New Roman" w:hAnsi="Times New Roman" w:cs="Times New Roman"/>
          <w:sz w:val="24"/>
          <w:szCs w:val="24"/>
        </w:rPr>
        <w:t>r</w:t>
      </w:r>
      <w:r w:rsidRPr="004D414A">
        <w:rPr>
          <w:rFonts w:ascii="Times New Roman" w:hAnsi="Times New Roman" w:cs="Times New Roman"/>
          <w:sz w:val="24"/>
          <w:szCs w:val="24"/>
        </w:rPr>
        <w:t>eport:</w:t>
      </w:r>
      <w:r w:rsidR="0077353D" w:rsidRPr="004D414A">
        <w:rPr>
          <w:rFonts w:ascii="Times New Roman" w:hAnsi="Times New Roman" w:cs="Times New Roman"/>
          <w:sz w:val="24"/>
          <w:szCs w:val="24"/>
        </w:rPr>
        <w:t xml:space="preserve"> Bro</w:t>
      </w:r>
      <w:r w:rsidR="004D414A" w:rsidRPr="004D414A">
        <w:rPr>
          <w:rFonts w:ascii="Times New Roman" w:hAnsi="Times New Roman" w:cs="Times New Roman"/>
          <w:sz w:val="24"/>
          <w:szCs w:val="24"/>
        </w:rPr>
        <w:t>.</w:t>
      </w:r>
      <w:r w:rsidR="00F34F2F">
        <w:rPr>
          <w:rFonts w:ascii="Times New Roman" w:hAnsi="Times New Roman" w:cs="Times New Roman"/>
          <w:sz w:val="24"/>
          <w:szCs w:val="24"/>
        </w:rPr>
        <w:t xml:space="preserve"> </w:t>
      </w:r>
      <w:r w:rsidR="00E011A6">
        <w:rPr>
          <w:rFonts w:ascii="Times New Roman" w:hAnsi="Times New Roman" w:cs="Times New Roman"/>
          <w:sz w:val="24"/>
          <w:szCs w:val="24"/>
        </w:rPr>
        <w:t>Joshua Heng</w:t>
      </w:r>
      <w:r w:rsidR="009A1140">
        <w:rPr>
          <w:rFonts w:ascii="Times New Roman" w:hAnsi="Times New Roman" w:cs="Times New Roman"/>
          <w:sz w:val="24"/>
          <w:szCs w:val="24"/>
        </w:rPr>
        <w:t>.</w:t>
      </w:r>
    </w:p>
    <w:p w14:paraId="62F45115" w14:textId="196807FB" w:rsidR="00EC0172" w:rsidRDefault="0012642B" w:rsidP="00FF67D4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4D414A">
        <w:rPr>
          <w:rFonts w:ascii="Times New Roman" w:hAnsi="Times New Roman" w:cs="Times New Roman"/>
          <w:sz w:val="24"/>
          <w:szCs w:val="24"/>
        </w:rPr>
        <w:t>Seconde</w:t>
      </w:r>
      <w:r w:rsidR="007C0AFA" w:rsidRPr="004D414A">
        <w:rPr>
          <w:rFonts w:ascii="Times New Roman" w:hAnsi="Times New Roman" w:cs="Times New Roman"/>
          <w:sz w:val="24"/>
          <w:szCs w:val="24"/>
        </w:rPr>
        <w:t>d by</w:t>
      </w:r>
      <w:r w:rsidR="0077353D" w:rsidRPr="004D414A">
        <w:rPr>
          <w:rFonts w:ascii="Times New Roman" w:hAnsi="Times New Roman" w:cs="Times New Roman"/>
          <w:sz w:val="24"/>
          <w:szCs w:val="24"/>
        </w:rPr>
        <w:t xml:space="preserve">: </w:t>
      </w:r>
      <w:r w:rsidR="00E011A6">
        <w:rPr>
          <w:rFonts w:ascii="Times New Roman" w:hAnsi="Times New Roman" w:cs="Times New Roman"/>
          <w:sz w:val="24"/>
          <w:szCs w:val="24"/>
        </w:rPr>
        <w:t>Sis</w:t>
      </w:r>
      <w:r w:rsidR="0077353D" w:rsidRPr="004D414A">
        <w:rPr>
          <w:rFonts w:ascii="Times New Roman" w:hAnsi="Times New Roman" w:cs="Times New Roman"/>
          <w:sz w:val="24"/>
          <w:szCs w:val="24"/>
        </w:rPr>
        <w:t xml:space="preserve">. </w:t>
      </w:r>
      <w:r w:rsidR="00E011A6">
        <w:rPr>
          <w:rFonts w:ascii="Times New Roman" w:hAnsi="Times New Roman" w:cs="Times New Roman"/>
          <w:sz w:val="24"/>
          <w:szCs w:val="24"/>
        </w:rPr>
        <w:t>Joyce H</w:t>
      </w:r>
      <w:r w:rsidR="000A4820">
        <w:rPr>
          <w:rFonts w:ascii="Times New Roman" w:hAnsi="Times New Roman" w:cs="Times New Roman"/>
          <w:sz w:val="24"/>
          <w:szCs w:val="24"/>
        </w:rPr>
        <w:t>oo</w:t>
      </w:r>
      <w:r w:rsidR="00476411">
        <w:rPr>
          <w:rFonts w:ascii="Times New Roman" w:hAnsi="Times New Roman" w:cs="Times New Roman"/>
          <w:sz w:val="24"/>
          <w:szCs w:val="24"/>
        </w:rPr>
        <w:t>.</w:t>
      </w:r>
    </w:p>
    <w:p w14:paraId="0F191BA6" w14:textId="77777777" w:rsidR="00EA0B7A" w:rsidRDefault="00EA0B7A" w:rsidP="00FF67D4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2521ED4D" w14:textId="2B2001BE" w:rsidR="0044471E" w:rsidRDefault="0044471E" w:rsidP="00AA5566">
      <w:pPr>
        <w:pStyle w:val="ListParagraph"/>
        <w:numPr>
          <w:ilvl w:val="0"/>
          <w:numId w:val="11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44471E">
        <w:rPr>
          <w:rFonts w:ascii="Times New Roman" w:hAnsi="Times New Roman" w:cs="Times New Roman"/>
          <w:sz w:val="24"/>
          <w:szCs w:val="24"/>
        </w:rPr>
        <w:t>The change of bank signatories is currently</w:t>
      </w:r>
      <w:r>
        <w:rPr>
          <w:rFonts w:ascii="Times New Roman" w:hAnsi="Times New Roman" w:cs="Times New Roman"/>
          <w:sz w:val="24"/>
          <w:szCs w:val="24"/>
        </w:rPr>
        <w:t xml:space="preserve"> still</w:t>
      </w:r>
      <w:r w:rsidRPr="0044471E">
        <w:rPr>
          <w:rFonts w:ascii="Times New Roman" w:hAnsi="Times New Roman" w:cs="Times New Roman"/>
          <w:sz w:val="24"/>
          <w:szCs w:val="24"/>
        </w:rPr>
        <w:t xml:space="preserve"> in progress.</w:t>
      </w:r>
    </w:p>
    <w:p w14:paraId="3ACEE080" w14:textId="4C7BB6C9" w:rsidR="00BC5289" w:rsidRDefault="00ED700A" w:rsidP="00AA5566">
      <w:pPr>
        <w:pStyle w:val="ListParagraph"/>
        <w:numPr>
          <w:ilvl w:val="0"/>
          <w:numId w:val="11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E011A6">
        <w:rPr>
          <w:rFonts w:ascii="Times New Roman" w:hAnsi="Times New Roman" w:cs="Times New Roman"/>
          <w:sz w:val="24"/>
          <w:szCs w:val="24"/>
        </w:rPr>
        <w:t>e</w:t>
      </w:r>
      <w:r w:rsidR="0044471E">
        <w:rPr>
          <w:rFonts w:ascii="Times New Roman" w:hAnsi="Times New Roman" w:cs="Times New Roman"/>
          <w:sz w:val="24"/>
          <w:szCs w:val="24"/>
        </w:rPr>
        <w:t xml:space="preserve"> treasurer clarified that the</w:t>
      </w:r>
      <w:r w:rsidR="00033AD5">
        <w:rPr>
          <w:rFonts w:ascii="Times New Roman" w:hAnsi="Times New Roman" w:cs="Times New Roman"/>
          <w:sz w:val="24"/>
          <w:szCs w:val="24"/>
        </w:rPr>
        <w:t xml:space="preserve"> funds </w:t>
      </w:r>
      <w:r w:rsidR="00AE14F8">
        <w:rPr>
          <w:rFonts w:ascii="Times New Roman" w:hAnsi="Times New Roman" w:cs="Times New Roman"/>
          <w:sz w:val="24"/>
          <w:szCs w:val="24"/>
        </w:rPr>
        <w:t xml:space="preserve">held </w:t>
      </w:r>
      <w:r w:rsidR="00033AD5">
        <w:rPr>
          <w:rFonts w:ascii="Times New Roman" w:hAnsi="Times New Roman" w:cs="Times New Roman"/>
          <w:sz w:val="24"/>
          <w:szCs w:val="24"/>
        </w:rPr>
        <w:t>in the</w:t>
      </w:r>
      <w:r w:rsidR="00E011A6">
        <w:rPr>
          <w:rFonts w:ascii="Times New Roman" w:hAnsi="Times New Roman" w:cs="Times New Roman"/>
          <w:sz w:val="24"/>
          <w:szCs w:val="24"/>
        </w:rPr>
        <w:t xml:space="preserve"> </w:t>
      </w:r>
      <w:r w:rsidR="005415C4">
        <w:rPr>
          <w:rFonts w:ascii="Times New Roman" w:hAnsi="Times New Roman" w:cs="Times New Roman"/>
          <w:sz w:val="24"/>
          <w:szCs w:val="24"/>
        </w:rPr>
        <w:t>c</w:t>
      </w:r>
      <w:r w:rsidR="00E011A6">
        <w:rPr>
          <w:rFonts w:ascii="Times New Roman" w:hAnsi="Times New Roman" w:cs="Times New Roman"/>
          <w:sz w:val="24"/>
          <w:szCs w:val="24"/>
        </w:rPr>
        <w:t>hapel</w:t>
      </w:r>
      <w:r w:rsidR="00A543C6">
        <w:rPr>
          <w:rFonts w:ascii="Times New Roman" w:hAnsi="Times New Roman" w:cs="Times New Roman"/>
          <w:sz w:val="24"/>
          <w:szCs w:val="24"/>
        </w:rPr>
        <w:t xml:space="preserve">’s </w:t>
      </w:r>
      <w:r w:rsidR="00AE14F8">
        <w:rPr>
          <w:rFonts w:ascii="Times New Roman" w:hAnsi="Times New Roman" w:cs="Times New Roman"/>
          <w:sz w:val="24"/>
          <w:szCs w:val="24"/>
        </w:rPr>
        <w:t>fixed deposit</w:t>
      </w:r>
      <w:r w:rsidR="00E011A6">
        <w:rPr>
          <w:rFonts w:ascii="Times New Roman" w:hAnsi="Times New Roman" w:cs="Times New Roman"/>
          <w:sz w:val="24"/>
          <w:szCs w:val="24"/>
        </w:rPr>
        <w:t xml:space="preserve"> account</w:t>
      </w:r>
      <w:r w:rsidR="0044471E">
        <w:rPr>
          <w:rFonts w:ascii="Times New Roman" w:hAnsi="Times New Roman" w:cs="Times New Roman"/>
          <w:sz w:val="24"/>
          <w:szCs w:val="24"/>
        </w:rPr>
        <w:t xml:space="preserve"> (</w:t>
      </w:r>
      <w:r w:rsidR="00A6679E">
        <w:rPr>
          <w:rFonts w:ascii="Times New Roman" w:hAnsi="Times New Roman" w:cs="Times New Roman"/>
          <w:sz w:val="24"/>
          <w:szCs w:val="24"/>
        </w:rPr>
        <w:t>FD No.: 278709 and 459159)</w:t>
      </w:r>
      <w:r w:rsidR="00F1529D">
        <w:rPr>
          <w:rFonts w:ascii="Times New Roman" w:hAnsi="Times New Roman" w:cs="Times New Roman"/>
          <w:sz w:val="24"/>
          <w:szCs w:val="24"/>
        </w:rPr>
        <w:t xml:space="preserve"> </w:t>
      </w:r>
      <w:r w:rsidR="0014121B">
        <w:rPr>
          <w:rFonts w:ascii="Times New Roman" w:hAnsi="Times New Roman" w:cs="Times New Roman"/>
          <w:sz w:val="24"/>
          <w:szCs w:val="24"/>
        </w:rPr>
        <w:t>were</w:t>
      </w:r>
      <w:r w:rsidR="00F1529D">
        <w:rPr>
          <w:rFonts w:ascii="Times New Roman" w:hAnsi="Times New Roman" w:cs="Times New Roman"/>
          <w:sz w:val="24"/>
          <w:szCs w:val="24"/>
        </w:rPr>
        <w:t xml:space="preserve"> transferred to the </w:t>
      </w:r>
      <w:r w:rsidR="005415C4">
        <w:rPr>
          <w:rFonts w:ascii="Times New Roman" w:hAnsi="Times New Roman" w:cs="Times New Roman"/>
          <w:sz w:val="24"/>
          <w:szCs w:val="24"/>
        </w:rPr>
        <w:t>c</w:t>
      </w:r>
      <w:r w:rsidR="00F1529D">
        <w:rPr>
          <w:rFonts w:ascii="Times New Roman" w:hAnsi="Times New Roman" w:cs="Times New Roman"/>
          <w:sz w:val="24"/>
          <w:szCs w:val="24"/>
        </w:rPr>
        <w:t xml:space="preserve">hapel account </w:t>
      </w:r>
      <w:r w:rsidR="00E05125">
        <w:rPr>
          <w:rFonts w:ascii="Times New Roman" w:hAnsi="Times New Roman" w:cs="Times New Roman"/>
          <w:sz w:val="24"/>
          <w:szCs w:val="24"/>
        </w:rPr>
        <w:t>and then</w:t>
      </w:r>
      <w:r w:rsidR="0014121B">
        <w:rPr>
          <w:rFonts w:ascii="Times New Roman" w:hAnsi="Times New Roman" w:cs="Times New Roman"/>
          <w:sz w:val="24"/>
          <w:szCs w:val="24"/>
        </w:rPr>
        <w:t xml:space="preserve"> transferred to the church account for </w:t>
      </w:r>
      <w:proofErr w:type="spellStart"/>
      <w:r w:rsidR="0014121B"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 w:rsidR="0014121B">
        <w:rPr>
          <w:rFonts w:ascii="Times New Roman" w:hAnsi="Times New Roman" w:cs="Times New Roman"/>
          <w:sz w:val="24"/>
          <w:szCs w:val="24"/>
        </w:rPr>
        <w:t xml:space="preserve"> chapel. </w:t>
      </w:r>
      <w:r w:rsidR="0075507A">
        <w:rPr>
          <w:rFonts w:ascii="Times New Roman" w:hAnsi="Times New Roman" w:cs="Times New Roman"/>
          <w:sz w:val="24"/>
          <w:szCs w:val="24"/>
        </w:rPr>
        <w:t>T</w:t>
      </w:r>
      <w:r w:rsidR="007D4C60" w:rsidRPr="007D4C60">
        <w:rPr>
          <w:rFonts w:ascii="Times New Roman" w:hAnsi="Times New Roman" w:cs="Times New Roman"/>
          <w:sz w:val="24"/>
          <w:szCs w:val="24"/>
        </w:rPr>
        <w:t>hese funds belong to the church and not to MW.</w:t>
      </w:r>
    </w:p>
    <w:p w14:paraId="5CF15D61" w14:textId="77777777" w:rsidR="007B60F4" w:rsidRPr="00F77EF5" w:rsidRDefault="007B60F4" w:rsidP="007B60F4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56361E78" w14:textId="2B13147D" w:rsidR="00A0328B" w:rsidRPr="00134963" w:rsidRDefault="004B36E7" w:rsidP="00AA5566">
      <w:pPr>
        <w:pStyle w:val="ListParagraph"/>
        <w:numPr>
          <w:ilvl w:val="0"/>
          <w:numId w:val="1"/>
        </w:num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34963">
        <w:rPr>
          <w:rFonts w:ascii="Times New Roman" w:hAnsi="Times New Roman" w:cs="Times New Roman"/>
          <w:b/>
          <w:bCs/>
          <w:sz w:val="24"/>
          <w:szCs w:val="24"/>
        </w:rPr>
        <w:t>Rimbayu</w:t>
      </w:r>
      <w:proofErr w:type="spellEnd"/>
      <w:r w:rsidRPr="00134963">
        <w:rPr>
          <w:rFonts w:ascii="Times New Roman" w:hAnsi="Times New Roman" w:cs="Times New Roman"/>
          <w:b/>
          <w:bCs/>
          <w:sz w:val="24"/>
          <w:szCs w:val="24"/>
        </w:rPr>
        <w:t xml:space="preserve"> Chapel Report</w:t>
      </w:r>
      <w:r w:rsidR="00776DB4" w:rsidRPr="00134963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Pr="00134963">
        <w:rPr>
          <w:rFonts w:ascii="Times New Roman" w:hAnsi="Times New Roman" w:cs="Times New Roman"/>
          <w:b/>
          <w:bCs/>
          <w:sz w:val="24"/>
          <w:szCs w:val="24"/>
        </w:rPr>
        <w:t xml:space="preserve"> Bro</w:t>
      </w:r>
      <w:r w:rsidR="00BD2CC6" w:rsidRPr="001349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34963">
        <w:rPr>
          <w:rFonts w:ascii="Times New Roman" w:hAnsi="Times New Roman" w:cs="Times New Roman"/>
          <w:b/>
          <w:bCs/>
          <w:sz w:val="24"/>
          <w:szCs w:val="24"/>
        </w:rPr>
        <w:t xml:space="preserve"> Ting Mee Ang</w:t>
      </w:r>
    </w:p>
    <w:p w14:paraId="5162D9BF" w14:textId="59AD5C33" w:rsidR="00DF4937" w:rsidRPr="00134963" w:rsidRDefault="00A0328B" w:rsidP="00AA5566">
      <w:pPr>
        <w:pStyle w:val="ListParagraph"/>
        <w:numPr>
          <w:ilvl w:val="0"/>
          <w:numId w:val="2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134963"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 w:rsidRPr="00134963">
        <w:rPr>
          <w:rFonts w:ascii="Times New Roman" w:hAnsi="Times New Roman" w:cs="Times New Roman"/>
          <w:sz w:val="24"/>
          <w:szCs w:val="24"/>
        </w:rPr>
        <w:t xml:space="preserve"> </w:t>
      </w:r>
      <w:r w:rsidR="00053F4E" w:rsidRPr="00134963">
        <w:rPr>
          <w:rFonts w:ascii="Times New Roman" w:hAnsi="Times New Roman" w:cs="Times New Roman"/>
          <w:sz w:val="24"/>
          <w:szCs w:val="24"/>
        </w:rPr>
        <w:t>C</w:t>
      </w:r>
      <w:r w:rsidRPr="00134963">
        <w:rPr>
          <w:rFonts w:ascii="Times New Roman" w:hAnsi="Times New Roman" w:cs="Times New Roman"/>
          <w:sz w:val="24"/>
          <w:szCs w:val="24"/>
        </w:rPr>
        <w:t>hapel’s offerings and expenses report are as follows:</w:t>
      </w:r>
    </w:p>
    <w:p w14:paraId="0A96B1AF" w14:textId="396A3346" w:rsidR="009E3675" w:rsidRPr="00E74801" w:rsidRDefault="009E3675" w:rsidP="009E3675">
      <w:p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E74801">
        <w:rPr>
          <w:rFonts w:ascii="Times New Roman" w:hAnsi="Times New Roman" w:cs="Times New Roman"/>
          <w:b/>
          <w:bCs/>
          <w:sz w:val="24"/>
          <w:szCs w:val="24"/>
        </w:rPr>
        <w:t xml:space="preserve">Offerings: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54"/>
        <w:gridCol w:w="1097"/>
        <w:gridCol w:w="1617"/>
        <w:gridCol w:w="1017"/>
        <w:gridCol w:w="1097"/>
        <w:gridCol w:w="1096"/>
        <w:gridCol w:w="1096"/>
        <w:gridCol w:w="1176"/>
      </w:tblGrid>
      <w:tr w:rsidR="00153C73" w:rsidRPr="001937BA" w14:paraId="4C72F021" w14:textId="77777777" w:rsidTr="00BA66D1">
        <w:tc>
          <w:tcPr>
            <w:tcW w:w="745" w:type="pct"/>
          </w:tcPr>
          <w:p w14:paraId="6C518D4F" w14:textId="68902EE1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587" w:type="pct"/>
          </w:tcPr>
          <w:p w14:paraId="0FA70EB5" w14:textId="62A982E5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Worship Offering (RM)</w:t>
            </w:r>
          </w:p>
        </w:tc>
        <w:tc>
          <w:tcPr>
            <w:tcW w:w="865" w:type="pct"/>
          </w:tcPr>
          <w:p w14:paraId="051AB94F" w14:textId="79090B29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Tithes and Thanksgiving (RM)</w:t>
            </w:r>
          </w:p>
        </w:tc>
        <w:tc>
          <w:tcPr>
            <w:tcW w:w="544" w:type="pct"/>
          </w:tcPr>
          <w:p w14:paraId="68E3415C" w14:textId="77777777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Mission</w:t>
            </w:r>
          </w:p>
          <w:p w14:paraId="2A99035E" w14:textId="58F39F90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(RM)</w:t>
            </w:r>
          </w:p>
        </w:tc>
        <w:tc>
          <w:tcPr>
            <w:tcW w:w="587" w:type="pct"/>
          </w:tcPr>
          <w:p w14:paraId="72B2D5DD" w14:textId="4E8049B8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Building Fund (RM)</w:t>
            </w:r>
          </w:p>
        </w:tc>
        <w:tc>
          <w:tcPr>
            <w:tcW w:w="586" w:type="pct"/>
          </w:tcPr>
          <w:p w14:paraId="51C369C2" w14:textId="06F37A7E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Sunday School Offering (RM)</w:t>
            </w:r>
          </w:p>
        </w:tc>
        <w:tc>
          <w:tcPr>
            <w:tcW w:w="586" w:type="pct"/>
          </w:tcPr>
          <w:p w14:paraId="50BD15A9" w14:textId="6AB90EB2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Lunch Offering (RM)</w:t>
            </w:r>
          </w:p>
        </w:tc>
        <w:tc>
          <w:tcPr>
            <w:tcW w:w="501" w:type="pct"/>
          </w:tcPr>
          <w:p w14:paraId="00F4DA9A" w14:textId="57A36C5C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(RM)</w:t>
            </w:r>
          </w:p>
        </w:tc>
      </w:tr>
      <w:tr w:rsidR="00153C73" w:rsidRPr="001937BA" w14:paraId="25FF4829" w14:textId="77777777" w:rsidTr="00BA66D1">
        <w:tc>
          <w:tcPr>
            <w:tcW w:w="745" w:type="pct"/>
          </w:tcPr>
          <w:p w14:paraId="707305F1" w14:textId="079C1262" w:rsidR="00153C73" w:rsidRPr="00E7309F" w:rsidRDefault="00BA66D1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March </w:t>
            </w:r>
            <w:r w:rsidR="00153C73" w:rsidRPr="00E7309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90B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7" w:type="pct"/>
            <w:vAlign w:val="center"/>
          </w:tcPr>
          <w:p w14:paraId="07B7DFB2" w14:textId="6E5DC771" w:rsidR="00153C73" w:rsidRPr="00AE22B1" w:rsidRDefault="00CA7543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5,365</w:t>
            </w:r>
          </w:p>
        </w:tc>
        <w:tc>
          <w:tcPr>
            <w:tcW w:w="865" w:type="pct"/>
            <w:vAlign w:val="center"/>
          </w:tcPr>
          <w:p w14:paraId="55764429" w14:textId="145CB35D" w:rsidR="00153C73" w:rsidRPr="00AE22B1" w:rsidRDefault="00F35CA6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4" w:type="pct"/>
            <w:vAlign w:val="center"/>
          </w:tcPr>
          <w:p w14:paraId="021592A8" w14:textId="1C361A73" w:rsidR="00153C73" w:rsidRPr="00AE22B1" w:rsidRDefault="00F35CA6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87" w:type="pct"/>
            <w:vAlign w:val="center"/>
          </w:tcPr>
          <w:p w14:paraId="023F1B22" w14:textId="3431C59B" w:rsidR="00153C73" w:rsidRPr="00AE22B1" w:rsidRDefault="00F35CA6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4150</w:t>
            </w:r>
          </w:p>
        </w:tc>
        <w:tc>
          <w:tcPr>
            <w:tcW w:w="586" w:type="pct"/>
            <w:vAlign w:val="center"/>
          </w:tcPr>
          <w:p w14:paraId="4A008865" w14:textId="5013F890" w:rsidR="00153C73" w:rsidRPr="00AE22B1" w:rsidRDefault="00F35CA6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325.60</w:t>
            </w:r>
          </w:p>
        </w:tc>
        <w:tc>
          <w:tcPr>
            <w:tcW w:w="586" w:type="pct"/>
            <w:vAlign w:val="center"/>
          </w:tcPr>
          <w:p w14:paraId="117D6882" w14:textId="1B6F81A3" w:rsidR="00153C73" w:rsidRPr="00AE22B1" w:rsidRDefault="005337E9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01" w:type="pct"/>
            <w:vAlign w:val="center"/>
          </w:tcPr>
          <w:p w14:paraId="131EF73B" w14:textId="1B4182D2" w:rsidR="00153C73" w:rsidRPr="00AE22B1" w:rsidRDefault="005337E9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10,258.60</w:t>
            </w:r>
          </w:p>
        </w:tc>
      </w:tr>
      <w:tr w:rsidR="00BA66D1" w:rsidRPr="001937BA" w14:paraId="7DB2C3A4" w14:textId="77777777" w:rsidTr="00BA66D1">
        <w:tc>
          <w:tcPr>
            <w:tcW w:w="745" w:type="pct"/>
          </w:tcPr>
          <w:p w14:paraId="6614B06D" w14:textId="4F8059A0" w:rsidR="00BA66D1" w:rsidRDefault="00BA66D1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April 2026</w:t>
            </w:r>
          </w:p>
        </w:tc>
        <w:tc>
          <w:tcPr>
            <w:tcW w:w="587" w:type="pct"/>
            <w:vAlign w:val="center"/>
          </w:tcPr>
          <w:p w14:paraId="42C12090" w14:textId="3B15735C" w:rsidR="00BA66D1" w:rsidRDefault="005337E9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4440.15</w:t>
            </w:r>
          </w:p>
        </w:tc>
        <w:tc>
          <w:tcPr>
            <w:tcW w:w="865" w:type="pct"/>
            <w:vAlign w:val="center"/>
          </w:tcPr>
          <w:p w14:paraId="060AFB6C" w14:textId="089F41F8" w:rsidR="00BA66D1" w:rsidRDefault="00BB2FCD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544" w:type="pct"/>
            <w:vAlign w:val="center"/>
          </w:tcPr>
          <w:p w14:paraId="6E5C202B" w14:textId="08511BA0" w:rsidR="00BA66D1" w:rsidRPr="00AE22B1" w:rsidRDefault="00BB2FCD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7" w:type="pct"/>
            <w:vAlign w:val="center"/>
          </w:tcPr>
          <w:p w14:paraId="5F4B0BD4" w14:textId="4091D749" w:rsidR="00BA66D1" w:rsidRDefault="00BB2FCD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586" w:type="pct"/>
            <w:vAlign w:val="center"/>
          </w:tcPr>
          <w:p w14:paraId="5D11A7BE" w14:textId="24D37476" w:rsidR="00BA66D1" w:rsidRDefault="00BB2FCD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586" w:type="pct"/>
            <w:vAlign w:val="center"/>
          </w:tcPr>
          <w:p w14:paraId="095D1B2A" w14:textId="508B9AA7" w:rsidR="00BA66D1" w:rsidRPr="00AE22B1" w:rsidRDefault="00BB2FCD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01" w:type="pct"/>
            <w:vAlign w:val="center"/>
          </w:tcPr>
          <w:p w14:paraId="53E7C664" w14:textId="7A4A2B33" w:rsidR="00BA66D1" w:rsidRDefault="00BB2FCD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5598.15</w:t>
            </w:r>
          </w:p>
        </w:tc>
      </w:tr>
    </w:tbl>
    <w:p w14:paraId="73BF7C45" w14:textId="77777777" w:rsidR="002F4EEC" w:rsidRPr="001937BA" w:rsidRDefault="002F4EEC" w:rsidP="00FA054D">
      <w:pPr>
        <w:tabs>
          <w:tab w:val="left" w:pos="2524"/>
        </w:tabs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35C7C0A" w14:textId="7DBB0705" w:rsidR="009E3675" w:rsidRPr="00E92651" w:rsidRDefault="009E3675" w:rsidP="00A0328B">
      <w:p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E92651">
        <w:rPr>
          <w:rFonts w:ascii="Times New Roman" w:hAnsi="Times New Roman" w:cs="Times New Roman"/>
          <w:b/>
          <w:bCs/>
          <w:sz w:val="24"/>
          <w:szCs w:val="24"/>
        </w:rPr>
        <w:t>Expenses: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23AE9" w:rsidRPr="001937BA" w14:paraId="736AACCB" w14:textId="77777777" w:rsidTr="00123AE9">
        <w:tc>
          <w:tcPr>
            <w:tcW w:w="4675" w:type="dxa"/>
          </w:tcPr>
          <w:p w14:paraId="0B77C42B" w14:textId="5177DAA5" w:rsidR="00123AE9" w:rsidRPr="00AA02B1" w:rsidRDefault="00123AE9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Month</w:t>
            </w:r>
          </w:p>
        </w:tc>
        <w:tc>
          <w:tcPr>
            <w:tcW w:w="4675" w:type="dxa"/>
          </w:tcPr>
          <w:p w14:paraId="0CAD6790" w14:textId="3EDD80DB" w:rsidR="00123AE9" w:rsidRPr="00AA02B1" w:rsidRDefault="00123AE9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Expenses (RM)</w:t>
            </w:r>
          </w:p>
        </w:tc>
      </w:tr>
      <w:tr w:rsidR="00123AE9" w:rsidRPr="001937BA" w14:paraId="3F9B3911" w14:textId="77777777" w:rsidTr="00123AE9">
        <w:tc>
          <w:tcPr>
            <w:tcW w:w="4675" w:type="dxa"/>
          </w:tcPr>
          <w:p w14:paraId="5E73CB66" w14:textId="3601F216" w:rsidR="00123AE9" w:rsidRPr="00776B53" w:rsidRDefault="00BA66D1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March</w:t>
            </w:r>
            <w:r w:rsidR="009A1140" w:rsidRPr="00776B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3AE9" w:rsidRPr="00776B5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B56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5" w:type="dxa"/>
          </w:tcPr>
          <w:p w14:paraId="1B4EF860" w14:textId="3CC1A493" w:rsidR="00123AE9" w:rsidRPr="00776B53" w:rsidRDefault="00113FC8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1,779.20</w:t>
            </w:r>
          </w:p>
        </w:tc>
      </w:tr>
      <w:tr w:rsidR="00BA66D1" w:rsidRPr="001937BA" w14:paraId="50489BAA" w14:textId="77777777" w:rsidTr="00123AE9">
        <w:tc>
          <w:tcPr>
            <w:tcW w:w="4675" w:type="dxa"/>
          </w:tcPr>
          <w:p w14:paraId="66560B11" w14:textId="5AD1AB41" w:rsidR="00BA66D1" w:rsidRDefault="00BA66D1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April 2026</w:t>
            </w:r>
          </w:p>
        </w:tc>
        <w:tc>
          <w:tcPr>
            <w:tcW w:w="4675" w:type="dxa"/>
          </w:tcPr>
          <w:p w14:paraId="0DF377D3" w14:textId="286A772C" w:rsidR="00BA66D1" w:rsidRDefault="00113FC8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2,424.88</w:t>
            </w:r>
          </w:p>
        </w:tc>
      </w:tr>
    </w:tbl>
    <w:p w14:paraId="71218857" w14:textId="77777777" w:rsidR="009E3675" w:rsidRPr="001937BA" w:rsidRDefault="009E3675" w:rsidP="00FA054D">
      <w:pPr>
        <w:tabs>
          <w:tab w:val="left" w:pos="2524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05A7F787" w14:textId="6CC8B4B7" w:rsidR="00992124" w:rsidRPr="005962B9" w:rsidRDefault="00E06483" w:rsidP="00AA5566">
      <w:pPr>
        <w:pStyle w:val="ListParagraph"/>
        <w:numPr>
          <w:ilvl w:val="0"/>
          <w:numId w:val="19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5962B9">
        <w:rPr>
          <w:rFonts w:ascii="Times New Roman" w:hAnsi="Times New Roman" w:cs="Times New Roman"/>
          <w:sz w:val="24"/>
          <w:szCs w:val="24"/>
        </w:rPr>
        <w:t xml:space="preserve">A total of </w:t>
      </w:r>
      <w:r w:rsidR="00476411" w:rsidRPr="005962B9">
        <w:rPr>
          <w:rFonts w:ascii="Times New Roman" w:hAnsi="Times New Roman" w:cs="Times New Roman"/>
          <w:sz w:val="24"/>
          <w:szCs w:val="24"/>
        </w:rPr>
        <w:t xml:space="preserve">87 </w:t>
      </w:r>
      <w:r w:rsidRPr="005962B9">
        <w:rPr>
          <w:rFonts w:ascii="Times New Roman" w:hAnsi="Times New Roman" w:cs="Times New Roman"/>
          <w:sz w:val="24"/>
          <w:szCs w:val="24"/>
        </w:rPr>
        <w:t>participants attended the</w:t>
      </w:r>
      <w:r w:rsidR="00476411" w:rsidRPr="005962B9">
        <w:rPr>
          <w:rFonts w:ascii="Times New Roman" w:hAnsi="Times New Roman" w:cs="Times New Roman"/>
          <w:sz w:val="24"/>
          <w:szCs w:val="24"/>
        </w:rPr>
        <w:t xml:space="preserve"> </w:t>
      </w:r>
      <w:r w:rsidRPr="005962B9">
        <w:rPr>
          <w:rFonts w:ascii="Times New Roman" w:hAnsi="Times New Roman" w:cs="Times New Roman"/>
          <w:sz w:val="24"/>
          <w:szCs w:val="24"/>
        </w:rPr>
        <w:t>S</w:t>
      </w:r>
      <w:r w:rsidR="00476411" w:rsidRPr="005962B9">
        <w:rPr>
          <w:rFonts w:ascii="Times New Roman" w:hAnsi="Times New Roman" w:cs="Times New Roman"/>
          <w:sz w:val="24"/>
          <w:szCs w:val="24"/>
        </w:rPr>
        <w:t xml:space="preserve">tress </w:t>
      </w:r>
      <w:r w:rsidRPr="005962B9">
        <w:rPr>
          <w:rFonts w:ascii="Times New Roman" w:hAnsi="Times New Roman" w:cs="Times New Roman"/>
          <w:sz w:val="24"/>
          <w:szCs w:val="24"/>
        </w:rPr>
        <w:t>T</w:t>
      </w:r>
      <w:r w:rsidR="00476411" w:rsidRPr="005962B9">
        <w:rPr>
          <w:rFonts w:ascii="Times New Roman" w:hAnsi="Times New Roman" w:cs="Times New Roman"/>
          <w:sz w:val="24"/>
          <w:szCs w:val="24"/>
        </w:rPr>
        <w:t>alk.</w:t>
      </w:r>
    </w:p>
    <w:p w14:paraId="23F0FC04" w14:textId="38CEF8EA" w:rsidR="0045658D" w:rsidRPr="005962B9" w:rsidRDefault="00E06483" w:rsidP="00AA5566">
      <w:pPr>
        <w:pStyle w:val="ListParagraph"/>
        <w:numPr>
          <w:ilvl w:val="0"/>
          <w:numId w:val="19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5962B9">
        <w:rPr>
          <w:rFonts w:ascii="Times New Roman" w:hAnsi="Times New Roman" w:cs="Times New Roman"/>
          <w:sz w:val="24"/>
          <w:szCs w:val="24"/>
        </w:rPr>
        <w:t>The s</w:t>
      </w:r>
      <w:r w:rsidR="00476411" w:rsidRPr="005962B9">
        <w:rPr>
          <w:rFonts w:ascii="Times New Roman" w:hAnsi="Times New Roman" w:cs="Times New Roman"/>
          <w:sz w:val="24"/>
          <w:szCs w:val="24"/>
        </w:rPr>
        <w:t>hort mission</w:t>
      </w:r>
      <w:r w:rsidRPr="005962B9">
        <w:rPr>
          <w:rFonts w:ascii="Times New Roman" w:hAnsi="Times New Roman" w:cs="Times New Roman"/>
          <w:sz w:val="24"/>
          <w:szCs w:val="24"/>
        </w:rPr>
        <w:t xml:space="preserve"> trip is scheduled </w:t>
      </w:r>
      <w:proofErr w:type="gramStart"/>
      <w:r w:rsidRPr="005962B9">
        <w:rPr>
          <w:rFonts w:ascii="Times New Roman" w:hAnsi="Times New Roman" w:cs="Times New Roman"/>
          <w:sz w:val="24"/>
          <w:szCs w:val="24"/>
        </w:rPr>
        <w:t>on</w:t>
      </w:r>
      <w:proofErr w:type="gramEnd"/>
      <w:r w:rsidR="00476411" w:rsidRPr="005962B9">
        <w:rPr>
          <w:rFonts w:ascii="Times New Roman" w:hAnsi="Times New Roman" w:cs="Times New Roman"/>
          <w:sz w:val="24"/>
          <w:szCs w:val="24"/>
        </w:rPr>
        <w:t xml:space="preserve"> 21</w:t>
      </w:r>
      <w:r w:rsidRPr="005962B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76411" w:rsidRPr="005962B9">
        <w:rPr>
          <w:rFonts w:ascii="Times New Roman" w:hAnsi="Times New Roman" w:cs="Times New Roman"/>
          <w:sz w:val="24"/>
          <w:szCs w:val="24"/>
        </w:rPr>
        <w:t xml:space="preserve"> and 22</w:t>
      </w:r>
      <w:r w:rsidR="00476411" w:rsidRPr="005962B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476411" w:rsidRPr="005962B9">
        <w:rPr>
          <w:rFonts w:ascii="Times New Roman" w:hAnsi="Times New Roman" w:cs="Times New Roman"/>
          <w:sz w:val="24"/>
          <w:szCs w:val="24"/>
        </w:rPr>
        <w:t xml:space="preserve"> August</w:t>
      </w:r>
      <w:r w:rsidRPr="005962B9">
        <w:rPr>
          <w:rFonts w:ascii="Times New Roman" w:hAnsi="Times New Roman" w:cs="Times New Roman"/>
          <w:sz w:val="24"/>
          <w:szCs w:val="24"/>
        </w:rPr>
        <w:t xml:space="preserve"> 2026</w:t>
      </w:r>
      <w:r w:rsidR="00476411" w:rsidRPr="005962B9">
        <w:rPr>
          <w:rFonts w:ascii="Times New Roman" w:hAnsi="Times New Roman" w:cs="Times New Roman"/>
          <w:sz w:val="24"/>
          <w:szCs w:val="24"/>
        </w:rPr>
        <w:t>.</w:t>
      </w:r>
    </w:p>
    <w:p w14:paraId="49D96D71" w14:textId="690F1331" w:rsidR="00D1490D" w:rsidRPr="005962B9" w:rsidRDefault="00171F22" w:rsidP="00AA5566">
      <w:pPr>
        <w:pStyle w:val="ListParagraph"/>
        <w:numPr>
          <w:ilvl w:val="0"/>
          <w:numId w:val="19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5962B9">
        <w:rPr>
          <w:rFonts w:ascii="Times New Roman" w:hAnsi="Times New Roman" w:cs="Times New Roman"/>
          <w:sz w:val="24"/>
          <w:szCs w:val="24"/>
        </w:rPr>
        <w:t xml:space="preserve">The </w:t>
      </w:r>
      <w:r w:rsidR="00476411" w:rsidRPr="005962B9">
        <w:rPr>
          <w:rFonts w:ascii="Times New Roman" w:hAnsi="Times New Roman" w:cs="Times New Roman"/>
          <w:sz w:val="24"/>
          <w:szCs w:val="24"/>
        </w:rPr>
        <w:t xml:space="preserve">New </w:t>
      </w:r>
      <w:r w:rsidRPr="005962B9">
        <w:rPr>
          <w:rFonts w:ascii="Times New Roman" w:hAnsi="Times New Roman" w:cs="Times New Roman"/>
          <w:sz w:val="24"/>
          <w:szCs w:val="24"/>
        </w:rPr>
        <w:t>B</w:t>
      </w:r>
      <w:r w:rsidR="00476411" w:rsidRPr="005962B9">
        <w:rPr>
          <w:rFonts w:ascii="Times New Roman" w:hAnsi="Times New Roman" w:cs="Times New Roman"/>
          <w:sz w:val="24"/>
          <w:szCs w:val="24"/>
        </w:rPr>
        <w:t xml:space="preserve">uilding </w:t>
      </w:r>
      <w:r w:rsidRPr="005962B9">
        <w:rPr>
          <w:rFonts w:ascii="Times New Roman" w:hAnsi="Times New Roman" w:cs="Times New Roman"/>
          <w:sz w:val="24"/>
          <w:szCs w:val="24"/>
        </w:rPr>
        <w:t>R</w:t>
      </w:r>
      <w:r w:rsidR="00476411" w:rsidRPr="005962B9">
        <w:rPr>
          <w:rFonts w:ascii="Times New Roman" w:hAnsi="Times New Roman" w:cs="Times New Roman"/>
          <w:sz w:val="24"/>
          <w:szCs w:val="24"/>
        </w:rPr>
        <w:t xml:space="preserve">enovation </w:t>
      </w:r>
      <w:r w:rsidRPr="005962B9">
        <w:rPr>
          <w:rFonts w:ascii="Times New Roman" w:hAnsi="Times New Roman" w:cs="Times New Roman"/>
          <w:sz w:val="24"/>
          <w:szCs w:val="24"/>
        </w:rPr>
        <w:t>C</w:t>
      </w:r>
      <w:r w:rsidR="00476411" w:rsidRPr="005962B9">
        <w:rPr>
          <w:rFonts w:ascii="Times New Roman" w:hAnsi="Times New Roman" w:cs="Times New Roman"/>
          <w:sz w:val="24"/>
          <w:szCs w:val="24"/>
        </w:rPr>
        <w:t xml:space="preserve">ommittee is still </w:t>
      </w:r>
      <w:r w:rsidRPr="005962B9">
        <w:rPr>
          <w:rFonts w:ascii="Times New Roman" w:hAnsi="Times New Roman" w:cs="Times New Roman"/>
          <w:sz w:val="24"/>
          <w:szCs w:val="24"/>
        </w:rPr>
        <w:t>in the planning and discussion phase</w:t>
      </w:r>
      <w:r w:rsidR="00476411" w:rsidRPr="005962B9">
        <w:rPr>
          <w:rFonts w:ascii="Times New Roman" w:hAnsi="Times New Roman" w:cs="Times New Roman"/>
          <w:sz w:val="24"/>
          <w:szCs w:val="24"/>
        </w:rPr>
        <w:t>.</w:t>
      </w:r>
    </w:p>
    <w:p w14:paraId="29539149" w14:textId="3AC22A77" w:rsidR="0071405F" w:rsidRPr="005962B9" w:rsidRDefault="00D56D29" w:rsidP="00AA5566">
      <w:pPr>
        <w:pStyle w:val="ListParagraph"/>
        <w:numPr>
          <w:ilvl w:val="0"/>
          <w:numId w:val="19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5962B9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394D76" w:rsidRPr="005962B9"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 w:rsidR="00394D76" w:rsidRPr="005962B9">
        <w:rPr>
          <w:rFonts w:ascii="Times New Roman" w:hAnsi="Times New Roman" w:cs="Times New Roman"/>
          <w:sz w:val="24"/>
          <w:szCs w:val="24"/>
        </w:rPr>
        <w:t xml:space="preserve"> </w:t>
      </w:r>
      <w:r w:rsidRPr="005962B9">
        <w:rPr>
          <w:rFonts w:ascii="Times New Roman" w:hAnsi="Times New Roman" w:cs="Times New Roman"/>
          <w:sz w:val="24"/>
          <w:szCs w:val="24"/>
        </w:rPr>
        <w:t>C</w:t>
      </w:r>
      <w:r w:rsidR="00394D76" w:rsidRPr="005962B9">
        <w:rPr>
          <w:rFonts w:ascii="Times New Roman" w:hAnsi="Times New Roman" w:cs="Times New Roman"/>
          <w:sz w:val="24"/>
          <w:szCs w:val="24"/>
        </w:rPr>
        <w:t xml:space="preserve">hurch </w:t>
      </w:r>
      <w:r w:rsidRPr="005962B9">
        <w:rPr>
          <w:rFonts w:ascii="Times New Roman" w:hAnsi="Times New Roman" w:cs="Times New Roman"/>
          <w:sz w:val="24"/>
          <w:szCs w:val="24"/>
        </w:rPr>
        <w:t>C</w:t>
      </w:r>
      <w:r w:rsidR="00394D76" w:rsidRPr="005962B9">
        <w:rPr>
          <w:rFonts w:ascii="Times New Roman" w:hAnsi="Times New Roman" w:cs="Times New Roman"/>
          <w:sz w:val="24"/>
          <w:szCs w:val="24"/>
        </w:rPr>
        <w:t>amp</w:t>
      </w:r>
      <w:r w:rsidRPr="005962B9">
        <w:rPr>
          <w:rFonts w:ascii="Times New Roman" w:hAnsi="Times New Roman" w:cs="Times New Roman"/>
          <w:sz w:val="24"/>
          <w:szCs w:val="24"/>
        </w:rPr>
        <w:t xml:space="preserve"> will be held from</w:t>
      </w:r>
      <w:r w:rsidR="0071405F" w:rsidRPr="005962B9">
        <w:rPr>
          <w:rFonts w:ascii="Times New Roman" w:hAnsi="Times New Roman" w:cs="Times New Roman"/>
          <w:sz w:val="24"/>
          <w:szCs w:val="24"/>
        </w:rPr>
        <w:t xml:space="preserve"> 4</w:t>
      </w:r>
      <w:r w:rsidR="0071405F" w:rsidRPr="005962B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1405F" w:rsidRPr="005962B9">
        <w:rPr>
          <w:rFonts w:ascii="Times New Roman" w:hAnsi="Times New Roman" w:cs="Times New Roman"/>
          <w:sz w:val="24"/>
          <w:szCs w:val="24"/>
        </w:rPr>
        <w:t xml:space="preserve"> September – 6</w:t>
      </w:r>
      <w:r w:rsidR="0071405F" w:rsidRPr="005962B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1405F" w:rsidRPr="005962B9">
        <w:rPr>
          <w:rFonts w:ascii="Times New Roman" w:hAnsi="Times New Roman" w:cs="Times New Roman"/>
          <w:sz w:val="24"/>
          <w:szCs w:val="24"/>
        </w:rPr>
        <w:t xml:space="preserve"> September</w:t>
      </w:r>
      <w:r w:rsidRPr="005962B9">
        <w:rPr>
          <w:rFonts w:ascii="Times New Roman" w:hAnsi="Times New Roman" w:cs="Times New Roman"/>
          <w:sz w:val="24"/>
          <w:szCs w:val="24"/>
        </w:rPr>
        <w:t xml:space="preserve"> 2026. </w:t>
      </w:r>
      <w:r w:rsidR="00F75594" w:rsidRPr="005962B9">
        <w:rPr>
          <w:rFonts w:ascii="Times New Roman" w:hAnsi="Times New Roman" w:cs="Times New Roman"/>
          <w:sz w:val="24"/>
          <w:szCs w:val="24"/>
        </w:rPr>
        <w:t>More than 60 participants have registered, with 10–20 vacancies still available. The camp fee is RM350 per person. A request was made</w:t>
      </w:r>
      <w:r w:rsidR="00F75594" w:rsidRPr="005962B9">
        <w:rPr>
          <w:rFonts w:ascii="Times New Roman" w:hAnsi="Times New Roman" w:cs="Times New Roman"/>
          <w:sz w:val="24"/>
          <w:szCs w:val="24"/>
        </w:rPr>
        <w:t xml:space="preserve"> and approved</w:t>
      </w:r>
      <w:r w:rsidR="00F75594" w:rsidRPr="005962B9">
        <w:rPr>
          <w:rFonts w:ascii="Times New Roman" w:hAnsi="Times New Roman" w:cs="Times New Roman"/>
          <w:sz w:val="24"/>
          <w:szCs w:val="24"/>
        </w:rPr>
        <w:t xml:space="preserve"> for the mother church to sponsor RM100 per participant.</w:t>
      </w:r>
      <w:r w:rsidR="00D4675E" w:rsidRPr="005962B9">
        <w:rPr>
          <w:rFonts w:ascii="Times New Roman" w:hAnsi="Times New Roman" w:cs="Times New Roman"/>
          <w:sz w:val="24"/>
          <w:szCs w:val="24"/>
        </w:rPr>
        <w:t xml:space="preserve"> As the church cap dates fall on a Sunday, it is requested that the dates be reconsidered to avoid </w:t>
      </w:r>
      <w:r w:rsidR="00E702C6" w:rsidRPr="005962B9">
        <w:rPr>
          <w:rFonts w:ascii="Times New Roman" w:hAnsi="Times New Roman" w:cs="Times New Roman"/>
          <w:sz w:val="24"/>
          <w:szCs w:val="24"/>
        </w:rPr>
        <w:t>having the camp on a Sunday.</w:t>
      </w:r>
    </w:p>
    <w:p w14:paraId="153891E9" w14:textId="684B8A6D" w:rsidR="007B60F4" w:rsidRPr="005962B9" w:rsidRDefault="00F75594" w:rsidP="00AA5566">
      <w:pPr>
        <w:pStyle w:val="ListParagraph"/>
        <w:numPr>
          <w:ilvl w:val="0"/>
          <w:numId w:val="19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5962B9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5962B9"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 w:rsidRPr="005962B9">
        <w:rPr>
          <w:rFonts w:ascii="Times New Roman" w:hAnsi="Times New Roman" w:cs="Times New Roman"/>
          <w:sz w:val="24"/>
          <w:szCs w:val="24"/>
        </w:rPr>
        <w:t xml:space="preserve"> church</w:t>
      </w:r>
      <w:r w:rsidR="00654DC2">
        <w:rPr>
          <w:rFonts w:ascii="Times New Roman" w:hAnsi="Times New Roman" w:cs="Times New Roman"/>
          <w:sz w:val="24"/>
          <w:szCs w:val="24"/>
        </w:rPr>
        <w:t xml:space="preserve"> is still in the process of finding someone to manage the</w:t>
      </w:r>
      <w:r w:rsidR="00D30E3F">
        <w:rPr>
          <w:rFonts w:ascii="Times New Roman" w:hAnsi="Times New Roman" w:cs="Times New Roman"/>
          <w:sz w:val="24"/>
          <w:szCs w:val="24"/>
        </w:rPr>
        <w:t>ir</w:t>
      </w:r>
      <w:r w:rsidR="00654DC2">
        <w:rPr>
          <w:rFonts w:ascii="Times New Roman" w:hAnsi="Times New Roman" w:cs="Times New Roman"/>
          <w:sz w:val="24"/>
          <w:szCs w:val="24"/>
        </w:rPr>
        <w:t xml:space="preserve"> accounts.</w:t>
      </w:r>
    </w:p>
    <w:p w14:paraId="552B4C49" w14:textId="77777777" w:rsidR="0083108F" w:rsidRPr="0083108F" w:rsidRDefault="0083108F" w:rsidP="0083108F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9C19A65" w14:textId="32983BBD" w:rsidR="00BC531D" w:rsidRDefault="00BC531D" w:rsidP="00AA556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43C0">
        <w:rPr>
          <w:rFonts w:ascii="Times New Roman" w:hAnsi="Times New Roman" w:cs="Times New Roman"/>
          <w:b/>
          <w:bCs/>
          <w:sz w:val="24"/>
          <w:szCs w:val="24"/>
        </w:rPr>
        <w:t>Co</w:t>
      </w:r>
      <w:r w:rsidR="001937BA">
        <w:rPr>
          <w:rFonts w:ascii="Times New Roman" w:hAnsi="Times New Roman" w:cs="Times New Roman"/>
          <w:b/>
          <w:bCs/>
          <w:sz w:val="24"/>
          <w:szCs w:val="24"/>
        </w:rPr>
        <w:t>mmittee</w:t>
      </w:r>
      <w:r w:rsidRPr="00F943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63C3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F943C0">
        <w:rPr>
          <w:rFonts w:ascii="Times New Roman" w:hAnsi="Times New Roman" w:cs="Times New Roman"/>
          <w:b/>
          <w:bCs/>
          <w:sz w:val="24"/>
          <w:szCs w:val="24"/>
        </w:rPr>
        <w:t>eport</w:t>
      </w:r>
      <w:r w:rsidR="00FE63C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F943C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54F5DD2" w14:textId="77777777" w:rsidR="00F943C0" w:rsidRPr="00F943C0" w:rsidRDefault="00F943C0" w:rsidP="00F943C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E1973A" w14:textId="314E44EF" w:rsidR="00BC531D" w:rsidRPr="000656A1" w:rsidRDefault="00BC531D" w:rsidP="000656A1">
      <w:pPr>
        <w:pStyle w:val="ListParagraph"/>
        <w:numPr>
          <w:ilvl w:val="1"/>
          <w:numId w:val="20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56A1">
        <w:rPr>
          <w:rFonts w:ascii="Times New Roman" w:hAnsi="Times New Roman" w:cs="Times New Roman"/>
          <w:b/>
          <w:bCs/>
          <w:sz w:val="24"/>
          <w:szCs w:val="24"/>
        </w:rPr>
        <w:t>Worship</w:t>
      </w:r>
      <w:r w:rsidR="00C01DC5" w:rsidRPr="000656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72C6" w:rsidRPr="000656A1">
        <w:rPr>
          <w:rFonts w:ascii="Times New Roman" w:hAnsi="Times New Roman" w:cs="Times New Roman"/>
          <w:b/>
          <w:bCs/>
          <w:sz w:val="24"/>
          <w:szCs w:val="24"/>
        </w:rPr>
        <w:t>and Music</w:t>
      </w:r>
      <w:r w:rsidR="00C01DC5" w:rsidRPr="000656A1">
        <w:rPr>
          <w:rFonts w:ascii="Times New Roman" w:hAnsi="Times New Roman" w:cs="Times New Roman"/>
          <w:b/>
          <w:bCs/>
          <w:sz w:val="24"/>
          <w:szCs w:val="24"/>
        </w:rPr>
        <w:t xml:space="preserve"> – Bro. Gan Ming Lee</w:t>
      </w:r>
    </w:p>
    <w:p w14:paraId="5A36F114" w14:textId="6A1E0AD8" w:rsidR="008660D2" w:rsidRPr="008660D2" w:rsidRDefault="000656A1" w:rsidP="003E1FA2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56A1">
        <w:rPr>
          <w:rFonts w:ascii="Times New Roman" w:hAnsi="Times New Roman" w:cs="Times New Roman"/>
          <w:sz w:val="24"/>
          <w:szCs w:val="24"/>
        </w:rPr>
        <w:t>The CD3 Combined Churches Worship and Prayer Night will be held on 13</w:t>
      </w:r>
      <w:r w:rsidR="007E720A" w:rsidRPr="007E720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E720A">
        <w:rPr>
          <w:rFonts w:ascii="Times New Roman" w:hAnsi="Times New Roman" w:cs="Times New Roman"/>
          <w:sz w:val="24"/>
          <w:szCs w:val="24"/>
        </w:rPr>
        <w:t xml:space="preserve"> </w:t>
      </w:r>
      <w:r w:rsidRPr="000656A1">
        <w:rPr>
          <w:rFonts w:ascii="Times New Roman" w:hAnsi="Times New Roman" w:cs="Times New Roman"/>
          <w:sz w:val="24"/>
          <w:szCs w:val="24"/>
        </w:rPr>
        <w:t xml:space="preserve">June 2026 at 7.30 p.m. at </w:t>
      </w:r>
      <w:proofErr w:type="spellStart"/>
      <w:r w:rsidRPr="000656A1">
        <w:rPr>
          <w:rFonts w:ascii="Times New Roman" w:hAnsi="Times New Roman" w:cs="Times New Roman"/>
          <w:sz w:val="24"/>
          <w:szCs w:val="24"/>
        </w:rPr>
        <w:t>Permai</w:t>
      </w:r>
      <w:proofErr w:type="spellEnd"/>
      <w:r w:rsidRPr="000656A1">
        <w:rPr>
          <w:rFonts w:ascii="Times New Roman" w:hAnsi="Times New Roman" w:cs="Times New Roman"/>
          <w:sz w:val="24"/>
          <w:szCs w:val="24"/>
        </w:rPr>
        <w:t xml:space="preserve"> Chinese Methodist Church. </w:t>
      </w:r>
    </w:p>
    <w:p w14:paraId="7CEC8F36" w14:textId="67E978E2" w:rsidR="000656A1" w:rsidRPr="00305B1E" w:rsidRDefault="000656A1" w:rsidP="00A82B80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56A1">
        <w:rPr>
          <w:rFonts w:ascii="Times New Roman" w:hAnsi="Times New Roman" w:cs="Times New Roman"/>
          <w:sz w:val="24"/>
          <w:szCs w:val="24"/>
        </w:rPr>
        <w:t>Members from Shah Alam Chinese Methodist Church (Gideon, Josiah, and Hannah) will lead the second worship session, together with musicians and singers from the various CD3 Chinese Methodist Churches. A</w:t>
      </w:r>
      <w:r>
        <w:rPr>
          <w:rFonts w:ascii="Times New Roman" w:hAnsi="Times New Roman" w:cs="Times New Roman"/>
          <w:sz w:val="24"/>
          <w:szCs w:val="24"/>
        </w:rPr>
        <w:t xml:space="preserve"> request to</w:t>
      </w:r>
      <w:r w:rsidRPr="000656A1">
        <w:rPr>
          <w:rFonts w:ascii="Times New Roman" w:hAnsi="Times New Roman" w:cs="Times New Roman"/>
          <w:sz w:val="24"/>
          <w:szCs w:val="24"/>
        </w:rPr>
        <w:t xml:space="preserve"> h</w:t>
      </w:r>
      <w:r w:rsidR="00B73D21">
        <w:rPr>
          <w:rFonts w:ascii="Times New Roman" w:hAnsi="Times New Roman" w:cs="Times New Roman"/>
          <w:sz w:val="24"/>
          <w:szCs w:val="24"/>
        </w:rPr>
        <w:t>o</w:t>
      </w:r>
      <w:r w:rsidRPr="000656A1">
        <w:rPr>
          <w:rFonts w:ascii="Times New Roman" w:hAnsi="Times New Roman" w:cs="Times New Roman"/>
          <w:sz w:val="24"/>
          <w:szCs w:val="24"/>
        </w:rPr>
        <w:t>ld</w:t>
      </w:r>
      <w:r w:rsidR="00305B1E">
        <w:rPr>
          <w:rFonts w:ascii="Times New Roman" w:hAnsi="Times New Roman" w:cs="Times New Roman"/>
          <w:sz w:val="24"/>
          <w:szCs w:val="24"/>
        </w:rPr>
        <w:t xml:space="preserve"> a practice session</w:t>
      </w:r>
      <w:r w:rsidRPr="000656A1">
        <w:rPr>
          <w:rFonts w:ascii="Times New Roman" w:hAnsi="Times New Roman" w:cs="Times New Roman"/>
          <w:sz w:val="24"/>
          <w:szCs w:val="24"/>
        </w:rPr>
        <w:t xml:space="preserve"> on 24</w:t>
      </w:r>
      <w:r w:rsidR="00D30E3F" w:rsidRPr="00D30E3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656A1">
        <w:rPr>
          <w:rFonts w:ascii="Times New Roman" w:hAnsi="Times New Roman" w:cs="Times New Roman"/>
          <w:sz w:val="24"/>
          <w:szCs w:val="24"/>
        </w:rPr>
        <w:t xml:space="preserve"> May 2026 (Sunday) in the evening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="00E60B80">
        <w:rPr>
          <w:rFonts w:ascii="Times New Roman" w:hAnsi="Times New Roman" w:cs="Times New Roman"/>
          <w:sz w:val="24"/>
          <w:szCs w:val="24"/>
        </w:rPr>
        <w:t xml:space="preserve"> made and</w:t>
      </w:r>
      <w:r>
        <w:rPr>
          <w:rFonts w:ascii="Times New Roman" w:hAnsi="Times New Roman" w:cs="Times New Roman"/>
          <w:sz w:val="24"/>
          <w:szCs w:val="24"/>
        </w:rPr>
        <w:t xml:space="preserve"> approved.</w:t>
      </w:r>
    </w:p>
    <w:p w14:paraId="743255FD" w14:textId="77777777" w:rsidR="000656A1" w:rsidRDefault="000656A1" w:rsidP="000656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3625AD" w14:textId="120C129A" w:rsidR="004A7E5F" w:rsidRPr="000656A1" w:rsidRDefault="00E35008" w:rsidP="000656A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56A1">
        <w:rPr>
          <w:rFonts w:ascii="Times New Roman" w:hAnsi="Times New Roman" w:cs="Times New Roman"/>
          <w:b/>
          <w:bCs/>
          <w:sz w:val="24"/>
          <w:szCs w:val="24"/>
        </w:rPr>
        <w:t xml:space="preserve">6.2 </w:t>
      </w:r>
      <w:r w:rsidR="00610F88" w:rsidRPr="000656A1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135A1C" w:rsidRPr="000656A1">
        <w:rPr>
          <w:rFonts w:ascii="Times New Roman" w:hAnsi="Times New Roman" w:cs="Times New Roman"/>
          <w:b/>
          <w:bCs/>
          <w:sz w:val="24"/>
          <w:szCs w:val="24"/>
        </w:rPr>
        <w:t>ellowship</w:t>
      </w:r>
      <w:r w:rsidR="00610F88" w:rsidRPr="000656A1">
        <w:rPr>
          <w:rFonts w:ascii="Times New Roman" w:hAnsi="Times New Roman" w:cs="Times New Roman"/>
          <w:b/>
          <w:bCs/>
          <w:sz w:val="24"/>
          <w:szCs w:val="24"/>
        </w:rPr>
        <w:t xml:space="preserve"> / Cell-group Coordinator – Bro. Alex Lim</w:t>
      </w:r>
    </w:p>
    <w:p w14:paraId="61027412" w14:textId="56B32265" w:rsidR="002C107F" w:rsidRPr="0049602E" w:rsidRDefault="0047263A" w:rsidP="00AA5566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report that requires further discussion.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4E50F5B5" w14:textId="7535D952" w:rsidR="00031254" w:rsidRPr="008351C4" w:rsidRDefault="007367D9" w:rsidP="00AA5566">
      <w:pPr>
        <w:pStyle w:val="ListParagraph"/>
        <w:numPr>
          <w:ilvl w:val="1"/>
          <w:numId w:val="8"/>
        </w:numPr>
        <w:spacing w:after="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16A93">
        <w:rPr>
          <w:rFonts w:ascii="Times New Roman" w:hAnsi="Times New Roman" w:cs="Times New Roman"/>
          <w:b/>
          <w:bCs/>
          <w:sz w:val="24"/>
          <w:szCs w:val="24"/>
        </w:rPr>
        <w:t>Property</w:t>
      </w:r>
      <w:r w:rsidR="00750409" w:rsidRPr="00D16A93">
        <w:rPr>
          <w:rFonts w:ascii="Times New Roman" w:hAnsi="Times New Roman" w:cs="Times New Roman"/>
          <w:b/>
          <w:bCs/>
          <w:sz w:val="24"/>
          <w:szCs w:val="24"/>
        </w:rPr>
        <w:t xml:space="preserve"> Management C</w:t>
      </w:r>
      <w:r w:rsidR="00042F3D">
        <w:rPr>
          <w:rFonts w:ascii="Times New Roman" w:hAnsi="Times New Roman" w:cs="Times New Roman"/>
          <w:b/>
          <w:bCs/>
          <w:sz w:val="24"/>
          <w:szCs w:val="24"/>
        </w:rPr>
        <w:t>hairman</w:t>
      </w:r>
      <w:r w:rsidR="00750409" w:rsidRPr="00D16A93">
        <w:rPr>
          <w:rFonts w:ascii="Times New Roman" w:hAnsi="Times New Roman" w:cs="Times New Roman"/>
          <w:b/>
          <w:bCs/>
          <w:sz w:val="24"/>
          <w:szCs w:val="24"/>
        </w:rPr>
        <w:t xml:space="preserve"> – Bro. Foo Chee Yong</w:t>
      </w:r>
    </w:p>
    <w:p w14:paraId="28C6316F" w14:textId="30F1FE2A" w:rsidR="005B2B03" w:rsidRPr="00F81B2C" w:rsidRDefault="00D4675E" w:rsidP="00F81B2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4675E">
        <w:rPr>
          <w:rFonts w:ascii="Times New Roman" w:hAnsi="Times New Roman" w:cs="Times New Roman"/>
          <w:sz w:val="24"/>
          <w:szCs w:val="24"/>
        </w:rPr>
        <w:t xml:space="preserve">The proposal to upgrade the foyer display </w:t>
      </w:r>
      <w:r w:rsidR="00F81B2C">
        <w:rPr>
          <w:rFonts w:ascii="Times New Roman" w:hAnsi="Times New Roman" w:cs="Times New Roman"/>
          <w:sz w:val="24"/>
          <w:szCs w:val="24"/>
        </w:rPr>
        <w:t xml:space="preserve">and </w:t>
      </w:r>
      <w:r w:rsidR="005B2B03" w:rsidRPr="00F81B2C">
        <w:rPr>
          <w:rFonts w:ascii="Times New Roman" w:hAnsi="Times New Roman" w:cs="Times New Roman"/>
          <w:sz w:val="24"/>
          <w:szCs w:val="24"/>
        </w:rPr>
        <w:t>sanctuary display was presented and approved at a total cost of RM31,875.</w:t>
      </w:r>
      <w:r w:rsidR="00EB1F5B">
        <w:rPr>
          <w:rFonts w:ascii="Times New Roman" w:hAnsi="Times New Roman" w:cs="Times New Roman"/>
          <w:sz w:val="24"/>
          <w:szCs w:val="24"/>
        </w:rPr>
        <w:t>75.</w:t>
      </w:r>
    </w:p>
    <w:p w14:paraId="56FF4F6B" w14:textId="77777777" w:rsidR="007A4F13" w:rsidRDefault="007A4F13" w:rsidP="00AA556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A4F13">
        <w:rPr>
          <w:rFonts w:ascii="Times New Roman" w:hAnsi="Times New Roman" w:cs="Times New Roman"/>
          <w:sz w:val="24"/>
          <w:szCs w:val="24"/>
        </w:rPr>
        <w:t xml:space="preserve">The proposal to purchase an ergonomic chair for Sis. Hong </w:t>
      </w:r>
      <w:proofErr w:type="spellStart"/>
      <w:r w:rsidRPr="007A4F13">
        <w:rPr>
          <w:rFonts w:ascii="Times New Roman" w:hAnsi="Times New Roman" w:cs="Times New Roman"/>
          <w:sz w:val="24"/>
          <w:szCs w:val="24"/>
        </w:rPr>
        <w:t>Yhee</w:t>
      </w:r>
      <w:proofErr w:type="spellEnd"/>
      <w:r w:rsidRPr="007A4F13">
        <w:rPr>
          <w:rFonts w:ascii="Times New Roman" w:hAnsi="Times New Roman" w:cs="Times New Roman"/>
          <w:sz w:val="24"/>
          <w:szCs w:val="24"/>
        </w:rPr>
        <w:t xml:space="preserve"> was discussed. Further information will be obtained before a decision is made.</w:t>
      </w:r>
    </w:p>
    <w:p w14:paraId="75741071" w14:textId="098FB15C" w:rsidR="007A4F13" w:rsidRDefault="007A4F13" w:rsidP="00AA556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A4F13">
        <w:rPr>
          <w:rFonts w:ascii="Times New Roman" w:hAnsi="Times New Roman" w:cs="Times New Roman"/>
          <w:sz w:val="24"/>
          <w:szCs w:val="24"/>
        </w:rPr>
        <w:t>Rev. Ling will accompany the Rejoice Kitchen team on their trip. The budget</w:t>
      </w:r>
      <w:r w:rsidR="00B21058">
        <w:rPr>
          <w:rFonts w:ascii="Times New Roman" w:hAnsi="Times New Roman" w:cs="Times New Roman"/>
          <w:sz w:val="24"/>
          <w:szCs w:val="24"/>
        </w:rPr>
        <w:t xml:space="preserve"> (RM497</w:t>
      </w:r>
      <w:r w:rsidR="003E6AC2">
        <w:rPr>
          <w:rFonts w:ascii="Times New Roman" w:hAnsi="Times New Roman" w:cs="Times New Roman"/>
          <w:sz w:val="24"/>
          <w:szCs w:val="24"/>
        </w:rPr>
        <w:t xml:space="preserve"> + RM90 for accommodation and transport)</w:t>
      </w:r>
      <w:r w:rsidRPr="007A4F13">
        <w:rPr>
          <w:rFonts w:ascii="Times New Roman" w:hAnsi="Times New Roman" w:cs="Times New Roman"/>
          <w:sz w:val="24"/>
          <w:szCs w:val="24"/>
        </w:rPr>
        <w:t xml:space="preserve"> for Rev. Ling, his wife, and </w:t>
      </w:r>
      <w:r w:rsidRPr="007A4F13">
        <w:rPr>
          <w:rFonts w:ascii="Times New Roman" w:hAnsi="Times New Roman" w:cs="Times New Roman"/>
          <w:sz w:val="24"/>
          <w:szCs w:val="24"/>
        </w:rPr>
        <w:t>daughter,</w:t>
      </w:r>
      <w:r w:rsidRPr="007A4F13">
        <w:rPr>
          <w:rFonts w:ascii="Times New Roman" w:hAnsi="Times New Roman" w:cs="Times New Roman"/>
          <w:sz w:val="24"/>
          <w:szCs w:val="24"/>
        </w:rPr>
        <w:t xml:space="preserve"> was</w:t>
      </w:r>
      <w:r w:rsidR="0072194D">
        <w:rPr>
          <w:rFonts w:ascii="Times New Roman" w:hAnsi="Times New Roman" w:cs="Times New Roman"/>
          <w:sz w:val="24"/>
          <w:szCs w:val="24"/>
        </w:rPr>
        <w:t xml:space="preserve"> requested and</w:t>
      </w:r>
      <w:r w:rsidRPr="007A4F13">
        <w:rPr>
          <w:rFonts w:ascii="Times New Roman" w:hAnsi="Times New Roman" w:cs="Times New Roman"/>
          <w:sz w:val="24"/>
          <w:szCs w:val="24"/>
        </w:rPr>
        <w:t xml:space="preserve"> approved. Approval was also granted for the use of the church van</w:t>
      </w:r>
      <w:r w:rsidR="0072194D">
        <w:rPr>
          <w:rFonts w:ascii="Times New Roman" w:hAnsi="Times New Roman" w:cs="Times New Roman"/>
          <w:sz w:val="24"/>
          <w:szCs w:val="24"/>
        </w:rPr>
        <w:t xml:space="preserve"> for this trip</w:t>
      </w:r>
      <w:r w:rsidRPr="007A4F13">
        <w:rPr>
          <w:rFonts w:ascii="Times New Roman" w:hAnsi="Times New Roman" w:cs="Times New Roman"/>
          <w:sz w:val="24"/>
          <w:szCs w:val="24"/>
        </w:rPr>
        <w:t>.</w:t>
      </w:r>
    </w:p>
    <w:p w14:paraId="0E303630" w14:textId="44BFF7B3" w:rsidR="00F57A41" w:rsidRDefault="00F57A41" w:rsidP="00AA556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pressure cooker was purchased for the use of Rejoice Kitchen ministry. </w:t>
      </w:r>
      <w:r w:rsidR="00A60DD3">
        <w:rPr>
          <w:rFonts w:ascii="Times New Roman" w:hAnsi="Times New Roman" w:cs="Times New Roman"/>
          <w:sz w:val="24"/>
          <w:szCs w:val="24"/>
        </w:rPr>
        <w:t xml:space="preserve">It </w:t>
      </w:r>
      <w:r w:rsidR="00F9173B">
        <w:rPr>
          <w:rFonts w:ascii="Times New Roman" w:hAnsi="Times New Roman" w:cs="Times New Roman"/>
          <w:sz w:val="24"/>
          <w:szCs w:val="24"/>
        </w:rPr>
        <w:t>was</w:t>
      </w:r>
      <w:r w:rsidR="00A60DD3">
        <w:rPr>
          <w:rFonts w:ascii="Times New Roman" w:hAnsi="Times New Roman" w:cs="Times New Roman"/>
          <w:sz w:val="24"/>
          <w:szCs w:val="24"/>
        </w:rPr>
        <w:t xml:space="preserve"> encouraged that </w:t>
      </w:r>
      <w:r w:rsidR="00F9173B">
        <w:rPr>
          <w:rFonts w:ascii="Times New Roman" w:hAnsi="Times New Roman" w:cs="Times New Roman"/>
          <w:sz w:val="24"/>
          <w:szCs w:val="24"/>
        </w:rPr>
        <w:t xml:space="preserve">any </w:t>
      </w:r>
      <w:r w:rsidR="00A60DD3">
        <w:rPr>
          <w:rFonts w:ascii="Times New Roman" w:hAnsi="Times New Roman" w:cs="Times New Roman"/>
          <w:sz w:val="24"/>
          <w:szCs w:val="24"/>
        </w:rPr>
        <w:t>major purchases be</w:t>
      </w:r>
      <w:r w:rsidR="00D221DE">
        <w:rPr>
          <w:rFonts w:ascii="Times New Roman" w:hAnsi="Times New Roman" w:cs="Times New Roman"/>
          <w:sz w:val="24"/>
          <w:szCs w:val="24"/>
        </w:rPr>
        <w:t xml:space="preserve"> communicated</w:t>
      </w:r>
      <w:r w:rsidR="00F809D0">
        <w:rPr>
          <w:rFonts w:ascii="Times New Roman" w:hAnsi="Times New Roman" w:cs="Times New Roman"/>
          <w:sz w:val="24"/>
          <w:szCs w:val="24"/>
        </w:rPr>
        <w:t xml:space="preserve"> </w:t>
      </w:r>
      <w:r w:rsidR="00D221DE">
        <w:rPr>
          <w:rFonts w:ascii="Times New Roman" w:hAnsi="Times New Roman" w:cs="Times New Roman"/>
          <w:sz w:val="24"/>
          <w:szCs w:val="24"/>
        </w:rPr>
        <w:t>beforehand</w:t>
      </w:r>
      <w:r w:rsidR="00F809D0">
        <w:rPr>
          <w:rFonts w:ascii="Times New Roman" w:hAnsi="Times New Roman" w:cs="Times New Roman"/>
          <w:sz w:val="24"/>
          <w:szCs w:val="24"/>
        </w:rPr>
        <w:t>.</w:t>
      </w:r>
      <w:r w:rsidR="00A60D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ECA7EF" w14:textId="0378C26F" w:rsidR="00486AD1" w:rsidRPr="00A96261" w:rsidRDefault="00FB6D15" w:rsidP="00AA5566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view of</w:t>
      </w:r>
      <w:r w:rsidR="0072194D">
        <w:rPr>
          <w:rFonts w:ascii="Times New Roman" w:hAnsi="Times New Roman" w:cs="Times New Roman"/>
          <w:sz w:val="24"/>
          <w:szCs w:val="24"/>
        </w:rPr>
        <w:t xml:space="preserve"> concerns raised regarding insufficient food, the budget for food for </w:t>
      </w:r>
      <w:r w:rsidR="00357672">
        <w:rPr>
          <w:rFonts w:ascii="Times New Roman" w:hAnsi="Times New Roman" w:cs="Times New Roman"/>
          <w:sz w:val="24"/>
          <w:szCs w:val="24"/>
        </w:rPr>
        <w:t xml:space="preserve">Rejoice Kitchen </w:t>
      </w:r>
      <w:r w:rsidR="00852F84">
        <w:rPr>
          <w:rFonts w:ascii="Times New Roman" w:hAnsi="Times New Roman" w:cs="Times New Roman"/>
          <w:sz w:val="24"/>
          <w:szCs w:val="24"/>
        </w:rPr>
        <w:t>was</w:t>
      </w:r>
      <w:r w:rsidR="0072194D">
        <w:rPr>
          <w:rFonts w:ascii="Times New Roman" w:hAnsi="Times New Roman" w:cs="Times New Roman"/>
          <w:sz w:val="24"/>
          <w:szCs w:val="24"/>
        </w:rPr>
        <w:t xml:space="preserve"> increased to</w:t>
      </w:r>
      <w:r w:rsidR="00357672">
        <w:rPr>
          <w:rFonts w:ascii="Times New Roman" w:hAnsi="Times New Roman" w:cs="Times New Roman"/>
          <w:sz w:val="24"/>
          <w:szCs w:val="24"/>
        </w:rPr>
        <w:t xml:space="preserve"> RM1200</w:t>
      </w:r>
      <w:r w:rsidR="0072194D">
        <w:rPr>
          <w:rFonts w:ascii="Times New Roman" w:hAnsi="Times New Roman" w:cs="Times New Roman"/>
          <w:sz w:val="24"/>
          <w:szCs w:val="24"/>
        </w:rPr>
        <w:t xml:space="preserve"> to cater</w:t>
      </w:r>
      <w:r w:rsidR="00357672">
        <w:rPr>
          <w:rFonts w:ascii="Times New Roman" w:hAnsi="Times New Roman" w:cs="Times New Roman"/>
          <w:sz w:val="24"/>
          <w:szCs w:val="24"/>
        </w:rPr>
        <w:t xml:space="preserve"> for 180 pax.</w:t>
      </w:r>
    </w:p>
    <w:p w14:paraId="183A5BF2" w14:textId="0D18258A" w:rsidR="00427CBB" w:rsidRDefault="00E35008" w:rsidP="0035303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6.4 </w:t>
      </w:r>
      <w:r w:rsidR="000D7035" w:rsidRPr="009B7B13">
        <w:rPr>
          <w:rFonts w:ascii="Times New Roman" w:hAnsi="Times New Roman" w:cs="Times New Roman"/>
          <w:b/>
          <w:bCs/>
          <w:sz w:val="24"/>
          <w:szCs w:val="24"/>
        </w:rPr>
        <w:t>Lay Leader</w:t>
      </w:r>
      <w:r w:rsidR="000D7035">
        <w:rPr>
          <w:rFonts w:ascii="Times New Roman" w:hAnsi="Times New Roman" w:cs="Times New Roman"/>
          <w:sz w:val="24"/>
          <w:szCs w:val="24"/>
        </w:rPr>
        <w:t xml:space="preserve"> </w:t>
      </w:r>
      <w:r w:rsidR="009B7B13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9B7B13"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Bro</w:t>
      </w:r>
      <w:r w:rsidR="009B7B1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B7B13"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7B13">
        <w:rPr>
          <w:rFonts w:ascii="Times New Roman" w:hAnsi="Times New Roman" w:cs="Times New Roman"/>
          <w:b/>
          <w:bCs/>
          <w:sz w:val="24"/>
          <w:szCs w:val="24"/>
        </w:rPr>
        <w:t>Tony Tan</w:t>
      </w:r>
    </w:p>
    <w:p w14:paraId="68D7D754" w14:textId="33A4147B" w:rsidR="00D110D1" w:rsidRDefault="00D110D1" w:rsidP="00FB3A7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110D1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2C5A">
        <w:rPr>
          <w:rFonts w:ascii="Times New Roman" w:hAnsi="Times New Roman" w:cs="Times New Roman"/>
          <w:sz w:val="24"/>
          <w:szCs w:val="24"/>
        </w:rPr>
        <w:t xml:space="preserve">theme for the </w:t>
      </w:r>
      <w:r>
        <w:rPr>
          <w:rFonts w:ascii="Times New Roman" w:hAnsi="Times New Roman" w:cs="Times New Roman"/>
          <w:sz w:val="24"/>
          <w:szCs w:val="24"/>
        </w:rPr>
        <w:t>church</w:t>
      </w:r>
      <w:r w:rsidRPr="00D110D1">
        <w:rPr>
          <w:rFonts w:ascii="Times New Roman" w:hAnsi="Times New Roman" w:cs="Times New Roman"/>
          <w:sz w:val="24"/>
          <w:szCs w:val="24"/>
        </w:rPr>
        <w:t xml:space="preserve"> T-shirt will be revised to reflect CAC’s current theme.</w:t>
      </w:r>
    </w:p>
    <w:p w14:paraId="339A59D6" w14:textId="44835485" w:rsidR="00A26D42" w:rsidRPr="00D110D1" w:rsidRDefault="000566FB" w:rsidP="00FB3A7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566FB">
        <w:rPr>
          <w:rFonts w:ascii="Times New Roman" w:hAnsi="Times New Roman" w:cs="Times New Roman"/>
          <w:sz w:val="24"/>
          <w:szCs w:val="24"/>
        </w:rPr>
        <w:lastRenderedPageBreak/>
        <w:t>The church anniversary dinner will be held on 10</w:t>
      </w:r>
      <w:r w:rsidR="00364E3B" w:rsidRPr="00364E3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64E3B">
        <w:rPr>
          <w:rFonts w:ascii="Times New Roman" w:hAnsi="Times New Roman" w:cs="Times New Roman"/>
          <w:sz w:val="24"/>
          <w:szCs w:val="24"/>
        </w:rPr>
        <w:t xml:space="preserve"> </w:t>
      </w:r>
      <w:r w:rsidRPr="000566FB">
        <w:rPr>
          <w:rFonts w:ascii="Times New Roman" w:hAnsi="Times New Roman" w:cs="Times New Roman"/>
          <w:sz w:val="24"/>
          <w:szCs w:val="24"/>
        </w:rPr>
        <w:t>October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 w:rsidRPr="000566FB">
        <w:rPr>
          <w:rFonts w:ascii="Times New Roman" w:hAnsi="Times New Roman" w:cs="Times New Roman"/>
          <w:sz w:val="24"/>
          <w:szCs w:val="24"/>
        </w:rPr>
        <w:t xml:space="preserve"> (Saturday). Hao Xiang Chi Catering will be engaged for the event.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66FB">
        <w:rPr>
          <w:rFonts w:ascii="Times New Roman" w:hAnsi="Times New Roman" w:cs="Times New Roman"/>
          <w:sz w:val="24"/>
          <w:szCs w:val="24"/>
        </w:rPr>
        <w:t xml:space="preserve">The menu and pricing are yet to be finalized. </w:t>
      </w:r>
      <w:r w:rsidR="00187DA1">
        <w:rPr>
          <w:rFonts w:ascii="Times New Roman" w:hAnsi="Times New Roman" w:cs="Times New Roman"/>
          <w:sz w:val="24"/>
          <w:szCs w:val="24"/>
        </w:rPr>
        <w:t xml:space="preserve">The church </w:t>
      </w:r>
      <w:r w:rsidRPr="000566FB">
        <w:rPr>
          <w:rFonts w:ascii="Times New Roman" w:hAnsi="Times New Roman" w:cs="Times New Roman"/>
          <w:sz w:val="24"/>
          <w:szCs w:val="24"/>
        </w:rPr>
        <w:t>choir</w:t>
      </w:r>
      <w:r w:rsidR="00187DA1">
        <w:rPr>
          <w:rFonts w:ascii="Times New Roman" w:hAnsi="Times New Roman" w:cs="Times New Roman"/>
          <w:sz w:val="24"/>
          <w:szCs w:val="24"/>
        </w:rPr>
        <w:t xml:space="preserve"> was requested to sing during the</w:t>
      </w:r>
      <w:r w:rsidR="00FC562B">
        <w:rPr>
          <w:rFonts w:ascii="Times New Roman" w:hAnsi="Times New Roman" w:cs="Times New Roman"/>
          <w:sz w:val="24"/>
          <w:szCs w:val="24"/>
        </w:rPr>
        <w:t xml:space="preserve"> </w:t>
      </w:r>
      <w:r w:rsidR="00187DA1">
        <w:rPr>
          <w:rFonts w:ascii="Times New Roman" w:hAnsi="Times New Roman" w:cs="Times New Roman"/>
          <w:sz w:val="24"/>
          <w:szCs w:val="24"/>
        </w:rPr>
        <w:t>celebration</w:t>
      </w:r>
      <w:r w:rsidR="00727308">
        <w:rPr>
          <w:rFonts w:ascii="Times New Roman" w:hAnsi="Times New Roman" w:cs="Times New Roman"/>
          <w:sz w:val="24"/>
          <w:szCs w:val="24"/>
        </w:rPr>
        <w:t xml:space="preserve"> service on Sunday</w:t>
      </w:r>
      <w:r w:rsidRPr="000566F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3C9FC0" w14:textId="2BFC79C8" w:rsidR="00427CBB" w:rsidRPr="00334C77" w:rsidRDefault="009F1615" w:rsidP="009F1615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6.5 </w:t>
      </w:r>
      <w:r w:rsidR="00D232B7" w:rsidRPr="00334C77">
        <w:rPr>
          <w:rFonts w:ascii="Times New Roman" w:hAnsi="Times New Roman" w:cs="Times New Roman"/>
          <w:b/>
          <w:bCs/>
          <w:sz w:val="24"/>
          <w:szCs w:val="24"/>
        </w:rPr>
        <w:t>Mission</w:t>
      </w:r>
      <w:r w:rsidR="007013A7" w:rsidRPr="00334C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763C" w:rsidRPr="00334C77">
        <w:rPr>
          <w:rFonts w:ascii="Times New Roman" w:hAnsi="Times New Roman" w:cs="Times New Roman"/>
          <w:b/>
          <w:bCs/>
          <w:sz w:val="24"/>
          <w:szCs w:val="24"/>
        </w:rPr>
        <w:t>– Bro. Joshua Heng</w:t>
      </w:r>
    </w:p>
    <w:p w14:paraId="0E087745" w14:textId="53A4A479" w:rsidR="0080244A" w:rsidRDefault="00EC58EB" w:rsidP="0080244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</w:t>
      </w:r>
      <w:r w:rsidR="00C13D01">
        <w:rPr>
          <w:rFonts w:ascii="Times New Roman" w:hAnsi="Times New Roman" w:cs="Times New Roman"/>
          <w:sz w:val="24"/>
          <w:szCs w:val="24"/>
        </w:rPr>
        <w:t>udget requested for t</w:t>
      </w:r>
      <w:r w:rsidR="004B7F18">
        <w:rPr>
          <w:rFonts w:ascii="Times New Roman" w:hAnsi="Times New Roman" w:cs="Times New Roman"/>
          <w:sz w:val="24"/>
          <w:szCs w:val="24"/>
        </w:rPr>
        <w:t xml:space="preserve">he </w:t>
      </w:r>
      <w:r w:rsidR="00CA20CE">
        <w:rPr>
          <w:rFonts w:ascii="Times New Roman" w:hAnsi="Times New Roman" w:cs="Times New Roman"/>
          <w:sz w:val="24"/>
          <w:szCs w:val="24"/>
        </w:rPr>
        <w:t xml:space="preserve">Kampung </w:t>
      </w:r>
      <w:proofErr w:type="spellStart"/>
      <w:r w:rsidR="00CA20CE">
        <w:rPr>
          <w:rFonts w:ascii="Times New Roman" w:hAnsi="Times New Roman" w:cs="Times New Roman"/>
          <w:sz w:val="24"/>
          <w:szCs w:val="24"/>
        </w:rPr>
        <w:t>Tibang</w:t>
      </w:r>
      <w:proofErr w:type="spellEnd"/>
      <w:r w:rsidR="00CA20CE">
        <w:rPr>
          <w:rFonts w:ascii="Times New Roman" w:hAnsi="Times New Roman" w:cs="Times New Roman"/>
          <w:sz w:val="24"/>
          <w:szCs w:val="24"/>
        </w:rPr>
        <w:t xml:space="preserve"> </w:t>
      </w:r>
      <w:r w:rsidR="00E35727">
        <w:rPr>
          <w:rFonts w:ascii="Times New Roman" w:hAnsi="Times New Roman" w:cs="Times New Roman"/>
          <w:sz w:val="24"/>
          <w:szCs w:val="24"/>
        </w:rPr>
        <w:t>Mission trip</w:t>
      </w:r>
      <w:r>
        <w:rPr>
          <w:rFonts w:ascii="Times New Roman" w:hAnsi="Times New Roman" w:cs="Times New Roman"/>
          <w:sz w:val="24"/>
          <w:szCs w:val="24"/>
        </w:rPr>
        <w:t>, scheduled for</w:t>
      </w:r>
      <w:r w:rsidR="00E35727">
        <w:rPr>
          <w:rFonts w:ascii="Times New Roman" w:hAnsi="Times New Roman" w:cs="Times New Roman"/>
          <w:sz w:val="24"/>
          <w:szCs w:val="24"/>
        </w:rPr>
        <w:t xml:space="preserve"> 21</w:t>
      </w:r>
      <w:r w:rsidR="00BE00AA" w:rsidRPr="00BE00A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BE00AA">
        <w:rPr>
          <w:rFonts w:ascii="Times New Roman" w:hAnsi="Times New Roman" w:cs="Times New Roman"/>
          <w:sz w:val="24"/>
          <w:szCs w:val="24"/>
        </w:rPr>
        <w:t xml:space="preserve"> </w:t>
      </w:r>
      <w:r w:rsidR="00CD570D" w:rsidRPr="00CD570D">
        <w:rPr>
          <w:rFonts w:ascii="Times New Roman" w:hAnsi="Times New Roman" w:cs="Times New Roman"/>
          <w:sz w:val="24"/>
          <w:szCs w:val="24"/>
        </w:rPr>
        <w:t>–</w:t>
      </w:r>
      <w:r w:rsidR="00BE00AA">
        <w:rPr>
          <w:rFonts w:ascii="Times New Roman" w:hAnsi="Times New Roman" w:cs="Times New Roman"/>
          <w:sz w:val="24"/>
          <w:szCs w:val="24"/>
        </w:rPr>
        <w:t xml:space="preserve"> </w:t>
      </w:r>
      <w:r w:rsidR="00E35727">
        <w:rPr>
          <w:rFonts w:ascii="Times New Roman" w:hAnsi="Times New Roman" w:cs="Times New Roman"/>
          <w:sz w:val="24"/>
          <w:szCs w:val="24"/>
        </w:rPr>
        <w:t>22</w:t>
      </w:r>
      <w:r w:rsidR="00BE00AA" w:rsidRPr="00BE00A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4B7F18">
        <w:rPr>
          <w:rFonts w:ascii="Times New Roman" w:hAnsi="Times New Roman" w:cs="Times New Roman"/>
          <w:sz w:val="24"/>
          <w:szCs w:val="24"/>
        </w:rPr>
        <w:t xml:space="preserve"> August 2026</w:t>
      </w:r>
      <w:r>
        <w:rPr>
          <w:rFonts w:ascii="Times New Roman" w:hAnsi="Times New Roman" w:cs="Times New Roman"/>
          <w:sz w:val="24"/>
          <w:szCs w:val="24"/>
        </w:rPr>
        <w:t xml:space="preserve"> was approved</w:t>
      </w:r>
      <w:r w:rsidR="00E35727">
        <w:rPr>
          <w:rFonts w:ascii="Times New Roman" w:hAnsi="Times New Roman" w:cs="Times New Roman"/>
          <w:sz w:val="24"/>
          <w:szCs w:val="24"/>
        </w:rPr>
        <w:t>.</w:t>
      </w:r>
      <w:r w:rsidR="00D109F0">
        <w:rPr>
          <w:rFonts w:ascii="Times New Roman" w:hAnsi="Times New Roman" w:cs="Times New Roman"/>
          <w:sz w:val="24"/>
          <w:szCs w:val="24"/>
        </w:rPr>
        <w:t xml:space="preserve"> A sponsorship of</w:t>
      </w:r>
      <w:r w:rsidR="00C13D01">
        <w:rPr>
          <w:rFonts w:ascii="Times New Roman" w:hAnsi="Times New Roman" w:cs="Times New Roman"/>
          <w:sz w:val="24"/>
          <w:szCs w:val="24"/>
        </w:rPr>
        <w:t xml:space="preserve"> RM </w:t>
      </w:r>
      <w:r w:rsidR="00D1449C">
        <w:rPr>
          <w:rFonts w:ascii="Times New Roman" w:hAnsi="Times New Roman" w:cs="Times New Roman"/>
          <w:sz w:val="24"/>
          <w:szCs w:val="24"/>
        </w:rPr>
        <w:t>100</w:t>
      </w:r>
      <w:r w:rsidR="00D109F0">
        <w:rPr>
          <w:rFonts w:ascii="Times New Roman" w:hAnsi="Times New Roman" w:cs="Times New Roman"/>
          <w:sz w:val="24"/>
          <w:szCs w:val="24"/>
        </w:rPr>
        <w:t xml:space="preserve"> </w:t>
      </w:r>
      <w:r w:rsidR="00D1449C">
        <w:rPr>
          <w:rFonts w:ascii="Times New Roman" w:hAnsi="Times New Roman" w:cs="Times New Roman"/>
          <w:sz w:val="24"/>
          <w:szCs w:val="24"/>
        </w:rPr>
        <w:t>per</w:t>
      </w:r>
      <w:r w:rsidR="00D109F0">
        <w:rPr>
          <w:rFonts w:ascii="Times New Roman" w:hAnsi="Times New Roman" w:cs="Times New Roman"/>
          <w:sz w:val="24"/>
          <w:szCs w:val="24"/>
        </w:rPr>
        <w:t xml:space="preserve"> person</w:t>
      </w:r>
      <w:r w:rsidR="00D1449C">
        <w:rPr>
          <w:rFonts w:ascii="Times New Roman" w:hAnsi="Times New Roman" w:cs="Times New Roman"/>
          <w:sz w:val="24"/>
          <w:szCs w:val="24"/>
        </w:rPr>
        <w:t xml:space="preserve"> </w:t>
      </w:r>
      <w:r w:rsidR="00D109F0">
        <w:rPr>
          <w:rFonts w:ascii="Times New Roman" w:hAnsi="Times New Roman" w:cs="Times New Roman"/>
          <w:sz w:val="24"/>
          <w:szCs w:val="24"/>
        </w:rPr>
        <w:t>was</w:t>
      </w:r>
      <w:r w:rsidR="00D1449C">
        <w:rPr>
          <w:rFonts w:ascii="Times New Roman" w:hAnsi="Times New Roman" w:cs="Times New Roman"/>
          <w:sz w:val="24"/>
          <w:szCs w:val="24"/>
        </w:rPr>
        <w:t xml:space="preserve"> approved</w:t>
      </w:r>
      <w:r w:rsidR="00D109F0">
        <w:rPr>
          <w:rFonts w:ascii="Times New Roman" w:hAnsi="Times New Roman" w:cs="Times New Roman"/>
          <w:sz w:val="24"/>
          <w:szCs w:val="24"/>
        </w:rPr>
        <w:t>.</w:t>
      </w:r>
      <w:r w:rsidR="00D1449C">
        <w:rPr>
          <w:rFonts w:ascii="Times New Roman" w:hAnsi="Times New Roman" w:cs="Times New Roman"/>
          <w:sz w:val="24"/>
          <w:szCs w:val="24"/>
        </w:rPr>
        <w:t xml:space="preserve"> </w:t>
      </w:r>
      <w:r w:rsidR="00D109F0">
        <w:rPr>
          <w:rFonts w:ascii="Times New Roman" w:hAnsi="Times New Roman" w:cs="Times New Roman"/>
          <w:sz w:val="24"/>
          <w:szCs w:val="24"/>
        </w:rPr>
        <w:t>Each</w:t>
      </w:r>
      <w:r w:rsidR="00D1449C">
        <w:rPr>
          <w:rFonts w:ascii="Times New Roman" w:hAnsi="Times New Roman" w:cs="Times New Roman"/>
          <w:sz w:val="24"/>
          <w:szCs w:val="24"/>
        </w:rPr>
        <w:t xml:space="preserve"> participant will</w:t>
      </w:r>
      <w:r w:rsidR="00B82223">
        <w:rPr>
          <w:rFonts w:ascii="Times New Roman" w:hAnsi="Times New Roman" w:cs="Times New Roman"/>
          <w:sz w:val="24"/>
          <w:szCs w:val="24"/>
        </w:rPr>
        <w:t xml:space="preserve"> need to</w:t>
      </w:r>
      <w:r w:rsidR="00D1449C">
        <w:rPr>
          <w:rFonts w:ascii="Times New Roman" w:hAnsi="Times New Roman" w:cs="Times New Roman"/>
          <w:sz w:val="24"/>
          <w:szCs w:val="24"/>
        </w:rPr>
        <w:t xml:space="preserve"> pay RM</w:t>
      </w:r>
      <w:r w:rsidR="00522722">
        <w:rPr>
          <w:rFonts w:ascii="Times New Roman" w:hAnsi="Times New Roman" w:cs="Times New Roman"/>
          <w:sz w:val="24"/>
          <w:szCs w:val="24"/>
        </w:rPr>
        <w:t>1</w:t>
      </w:r>
      <w:r w:rsidR="00D1449C">
        <w:rPr>
          <w:rFonts w:ascii="Times New Roman" w:hAnsi="Times New Roman" w:cs="Times New Roman"/>
          <w:sz w:val="24"/>
          <w:szCs w:val="24"/>
        </w:rPr>
        <w:t>00.</w:t>
      </w:r>
    </w:p>
    <w:p w14:paraId="73A9FF41" w14:textId="3117B457" w:rsidR="008B29E8" w:rsidRDefault="0080244A" w:rsidP="0080244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0244A">
        <w:rPr>
          <w:rFonts w:ascii="Times New Roman" w:hAnsi="Times New Roman" w:cs="Times New Roman"/>
          <w:sz w:val="24"/>
          <w:szCs w:val="24"/>
        </w:rPr>
        <w:t>An update on the mission pledge was given, with an additional 2 p</w:t>
      </w:r>
      <w:r>
        <w:rPr>
          <w:rFonts w:ascii="Times New Roman" w:hAnsi="Times New Roman" w:cs="Times New Roman"/>
          <w:sz w:val="24"/>
          <w:szCs w:val="24"/>
        </w:rPr>
        <w:t>ledges</w:t>
      </w:r>
      <w:r w:rsidRPr="0080244A">
        <w:rPr>
          <w:rFonts w:ascii="Times New Roman" w:hAnsi="Times New Roman" w:cs="Times New Roman"/>
          <w:sz w:val="24"/>
          <w:szCs w:val="24"/>
        </w:rPr>
        <w:t xml:space="preserve"> </w:t>
      </w:r>
      <w:r w:rsidR="00147867">
        <w:rPr>
          <w:rFonts w:ascii="Times New Roman" w:hAnsi="Times New Roman" w:cs="Times New Roman"/>
          <w:sz w:val="24"/>
          <w:szCs w:val="24"/>
        </w:rPr>
        <w:t>received</w:t>
      </w:r>
      <w:r w:rsidRPr="0080244A">
        <w:rPr>
          <w:rFonts w:ascii="Times New Roman" w:hAnsi="Times New Roman" w:cs="Times New Roman"/>
          <w:sz w:val="24"/>
          <w:szCs w:val="24"/>
        </w:rPr>
        <w:t>.</w:t>
      </w:r>
    </w:p>
    <w:p w14:paraId="6E8A93FD" w14:textId="77777777" w:rsidR="0080244A" w:rsidRPr="0080244A" w:rsidRDefault="0080244A" w:rsidP="0080244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0D567A5" w14:textId="72C41D68" w:rsidR="00E65027" w:rsidRPr="001A6AF4" w:rsidRDefault="0002555F" w:rsidP="00AA5566">
      <w:pPr>
        <w:pStyle w:val="ListParagraph"/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6AF4">
        <w:rPr>
          <w:rFonts w:ascii="Times New Roman" w:hAnsi="Times New Roman" w:cs="Times New Roman"/>
          <w:b/>
          <w:bCs/>
          <w:sz w:val="24"/>
          <w:szCs w:val="24"/>
        </w:rPr>
        <w:t xml:space="preserve">Membership and </w:t>
      </w:r>
      <w:r w:rsidR="008F6013" w:rsidRPr="001A6AF4">
        <w:rPr>
          <w:rFonts w:ascii="Times New Roman" w:hAnsi="Times New Roman" w:cs="Times New Roman"/>
          <w:b/>
          <w:bCs/>
          <w:sz w:val="24"/>
          <w:szCs w:val="24"/>
        </w:rPr>
        <w:t>Evangelism</w:t>
      </w:r>
      <w:r w:rsidR="00702E3F" w:rsidRPr="001A6AF4">
        <w:rPr>
          <w:rFonts w:ascii="Times New Roman" w:hAnsi="Times New Roman" w:cs="Times New Roman"/>
          <w:b/>
          <w:bCs/>
          <w:sz w:val="24"/>
          <w:szCs w:val="24"/>
        </w:rPr>
        <w:t xml:space="preserve"> – Sis. Joyce H</w:t>
      </w:r>
      <w:r w:rsidR="00B376C8" w:rsidRPr="001A6AF4">
        <w:rPr>
          <w:rFonts w:ascii="Times New Roman" w:hAnsi="Times New Roman" w:cs="Times New Roman"/>
          <w:b/>
          <w:bCs/>
          <w:sz w:val="24"/>
          <w:szCs w:val="24"/>
        </w:rPr>
        <w:t>oo</w:t>
      </w:r>
    </w:p>
    <w:p w14:paraId="6E99AB98" w14:textId="11D14213" w:rsidR="000C7435" w:rsidRDefault="00164970" w:rsidP="00AA556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total membership stands at </w:t>
      </w:r>
      <w:r w:rsidR="000C7435">
        <w:rPr>
          <w:rFonts w:ascii="Times New Roman" w:hAnsi="Times New Roman" w:cs="Times New Roman"/>
          <w:sz w:val="24"/>
          <w:szCs w:val="24"/>
        </w:rPr>
        <w:t>26</w:t>
      </w:r>
      <w:r w:rsidR="00D1449C">
        <w:rPr>
          <w:rFonts w:ascii="Times New Roman" w:hAnsi="Times New Roman" w:cs="Times New Roman"/>
          <w:sz w:val="24"/>
          <w:szCs w:val="24"/>
        </w:rPr>
        <w:t>8</w:t>
      </w:r>
      <w:r w:rsidR="000C7435">
        <w:rPr>
          <w:rFonts w:ascii="Times New Roman" w:hAnsi="Times New Roman" w:cs="Times New Roman"/>
          <w:sz w:val="24"/>
          <w:szCs w:val="24"/>
        </w:rPr>
        <w:t xml:space="preserve"> members. </w:t>
      </w:r>
      <w:r w:rsidR="004C3C56">
        <w:rPr>
          <w:rFonts w:ascii="Times New Roman" w:hAnsi="Times New Roman" w:cs="Times New Roman"/>
          <w:sz w:val="24"/>
          <w:szCs w:val="24"/>
        </w:rPr>
        <w:t xml:space="preserve">To date, there are </w:t>
      </w:r>
      <w:r w:rsidR="00D1449C">
        <w:rPr>
          <w:rFonts w:ascii="Times New Roman" w:hAnsi="Times New Roman" w:cs="Times New Roman"/>
          <w:sz w:val="24"/>
          <w:szCs w:val="24"/>
        </w:rPr>
        <w:t>5 adult baptism</w:t>
      </w:r>
      <w:r w:rsidR="004C3C56">
        <w:rPr>
          <w:rFonts w:ascii="Times New Roman" w:hAnsi="Times New Roman" w:cs="Times New Roman"/>
          <w:sz w:val="24"/>
          <w:szCs w:val="24"/>
        </w:rPr>
        <w:t>s</w:t>
      </w:r>
      <w:r w:rsidR="0029562B">
        <w:rPr>
          <w:rFonts w:ascii="Times New Roman" w:hAnsi="Times New Roman" w:cs="Times New Roman"/>
          <w:sz w:val="24"/>
          <w:szCs w:val="24"/>
        </w:rPr>
        <w:t xml:space="preserve">, </w:t>
      </w:r>
      <w:r w:rsidR="00AC3747">
        <w:rPr>
          <w:rFonts w:ascii="Times New Roman" w:hAnsi="Times New Roman" w:cs="Times New Roman"/>
          <w:sz w:val="24"/>
          <w:szCs w:val="24"/>
        </w:rPr>
        <w:t>2</w:t>
      </w:r>
      <w:r w:rsidR="002956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9562B">
        <w:rPr>
          <w:rFonts w:ascii="Times New Roman" w:hAnsi="Times New Roman" w:cs="Times New Roman"/>
          <w:sz w:val="24"/>
          <w:szCs w:val="24"/>
        </w:rPr>
        <w:t>children</w:t>
      </w:r>
      <w:proofErr w:type="gramEnd"/>
      <w:r w:rsidR="0029562B">
        <w:rPr>
          <w:rFonts w:ascii="Times New Roman" w:hAnsi="Times New Roman" w:cs="Times New Roman"/>
          <w:sz w:val="24"/>
          <w:szCs w:val="24"/>
        </w:rPr>
        <w:t xml:space="preserve"> baptisms, and 3 </w:t>
      </w:r>
      <w:r w:rsidR="00AC3747">
        <w:rPr>
          <w:rFonts w:ascii="Times New Roman" w:hAnsi="Times New Roman" w:cs="Times New Roman"/>
          <w:sz w:val="24"/>
          <w:szCs w:val="24"/>
        </w:rPr>
        <w:t>transfer of membership</w:t>
      </w:r>
      <w:r w:rsidR="004C3C56">
        <w:rPr>
          <w:rFonts w:ascii="Times New Roman" w:hAnsi="Times New Roman" w:cs="Times New Roman"/>
          <w:sz w:val="24"/>
          <w:szCs w:val="24"/>
        </w:rPr>
        <w:t>.</w:t>
      </w:r>
    </w:p>
    <w:p w14:paraId="6349ED28" w14:textId="1C1882A0" w:rsidR="00E5017E" w:rsidRDefault="005117F8" w:rsidP="00AA556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collection of</w:t>
      </w:r>
      <w:r w:rsidR="00CE201A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3C45">
        <w:rPr>
          <w:rFonts w:ascii="Times New Roman" w:hAnsi="Times New Roman" w:cs="Times New Roman"/>
          <w:sz w:val="24"/>
          <w:szCs w:val="24"/>
        </w:rPr>
        <w:t xml:space="preserve">RM65 </w:t>
      </w:r>
      <w:r>
        <w:rPr>
          <w:rFonts w:ascii="Times New Roman" w:hAnsi="Times New Roman" w:cs="Times New Roman"/>
          <w:sz w:val="24"/>
          <w:szCs w:val="24"/>
        </w:rPr>
        <w:t xml:space="preserve">Conference </w:t>
      </w:r>
      <w:r w:rsidR="000C7435">
        <w:rPr>
          <w:rFonts w:ascii="Times New Roman" w:hAnsi="Times New Roman" w:cs="Times New Roman"/>
          <w:sz w:val="24"/>
          <w:szCs w:val="24"/>
        </w:rPr>
        <w:t xml:space="preserve">Commitment </w:t>
      </w:r>
      <w:r>
        <w:rPr>
          <w:rFonts w:ascii="Times New Roman" w:hAnsi="Times New Roman" w:cs="Times New Roman"/>
          <w:sz w:val="24"/>
          <w:szCs w:val="24"/>
        </w:rPr>
        <w:t>F</w:t>
      </w:r>
      <w:r w:rsidR="000C7435">
        <w:rPr>
          <w:rFonts w:ascii="Times New Roman" w:hAnsi="Times New Roman" w:cs="Times New Roman"/>
          <w:sz w:val="24"/>
          <w:szCs w:val="24"/>
        </w:rPr>
        <w:t xml:space="preserve">ee has </w:t>
      </w:r>
      <w:r w:rsidR="000E51D9">
        <w:rPr>
          <w:rFonts w:ascii="Times New Roman" w:hAnsi="Times New Roman" w:cs="Times New Roman"/>
          <w:sz w:val="24"/>
          <w:szCs w:val="24"/>
        </w:rPr>
        <w:t>commenced</w:t>
      </w:r>
      <w:r w:rsidR="004C3C56">
        <w:rPr>
          <w:rFonts w:ascii="Times New Roman" w:hAnsi="Times New Roman" w:cs="Times New Roman"/>
          <w:sz w:val="24"/>
          <w:szCs w:val="24"/>
        </w:rPr>
        <w:t>, with approximately</w:t>
      </w:r>
      <w:r w:rsidR="000C7435">
        <w:rPr>
          <w:rFonts w:ascii="Times New Roman" w:hAnsi="Times New Roman" w:cs="Times New Roman"/>
          <w:sz w:val="24"/>
          <w:szCs w:val="24"/>
        </w:rPr>
        <w:t xml:space="preserve"> </w:t>
      </w:r>
      <w:r w:rsidR="000E51D9">
        <w:rPr>
          <w:rFonts w:ascii="Times New Roman" w:hAnsi="Times New Roman" w:cs="Times New Roman"/>
          <w:sz w:val="24"/>
          <w:szCs w:val="24"/>
        </w:rPr>
        <w:t>83%</w:t>
      </w:r>
      <w:r w:rsidR="00354423">
        <w:rPr>
          <w:rFonts w:ascii="Times New Roman" w:hAnsi="Times New Roman" w:cs="Times New Roman"/>
          <w:sz w:val="24"/>
          <w:szCs w:val="24"/>
        </w:rPr>
        <w:t xml:space="preserve"> collected</w:t>
      </w:r>
      <w:r w:rsidR="000E51D9">
        <w:rPr>
          <w:rFonts w:ascii="Times New Roman" w:hAnsi="Times New Roman" w:cs="Times New Roman"/>
          <w:sz w:val="24"/>
          <w:szCs w:val="24"/>
        </w:rPr>
        <w:t>.</w:t>
      </w:r>
    </w:p>
    <w:p w14:paraId="14655A3D" w14:textId="0BFB37B2" w:rsidR="00E5017E" w:rsidRDefault="00BD050D" w:rsidP="00AA556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</w:t>
      </w:r>
      <w:r w:rsidR="0098415F">
        <w:rPr>
          <w:rFonts w:ascii="Times New Roman" w:hAnsi="Times New Roman" w:cs="Times New Roman"/>
          <w:sz w:val="24"/>
          <w:szCs w:val="24"/>
        </w:rPr>
        <w:t xml:space="preserve"> are encouraged to join the counsellor training. </w:t>
      </w:r>
    </w:p>
    <w:p w14:paraId="413B1C07" w14:textId="02459A9A" w:rsidR="00A8458F" w:rsidRPr="002B0A58" w:rsidRDefault="0098415F" w:rsidP="00AA556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total of </w:t>
      </w:r>
      <w:r w:rsidR="00E5017E">
        <w:rPr>
          <w:rFonts w:ascii="Times New Roman" w:hAnsi="Times New Roman" w:cs="Times New Roman"/>
          <w:sz w:val="24"/>
          <w:szCs w:val="24"/>
        </w:rPr>
        <w:t>26 p</w:t>
      </w:r>
      <w:r w:rsidR="00EC58EB">
        <w:rPr>
          <w:rFonts w:ascii="Times New Roman" w:hAnsi="Times New Roman" w:cs="Times New Roman"/>
          <w:sz w:val="24"/>
          <w:szCs w:val="24"/>
        </w:rPr>
        <w:t>ersons</w:t>
      </w:r>
      <w:r w:rsidR="00E5017E">
        <w:rPr>
          <w:rFonts w:ascii="Times New Roman" w:hAnsi="Times New Roman" w:cs="Times New Roman"/>
          <w:sz w:val="24"/>
          <w:szCs w:val="24"/>
        </w:rPr>
        <w:t xml:space="preserve"> attended the </w:t>
      </w:r>
      <w:r w:rsidR="002207C8">
        <w:rPr>
          <w:rFonts w:ascii="Times New Roman" w:hAnsi="Times New Roman" w:cs="Times New Roman"/>
          <w:sz w:val="24"/>
          <w:szCs w:val="24"/>
        </w:rPr>
        <w:t xml:space="preserve">CAC </w:t>
      </w:r>
      <w:r w:rsidR="00EC58EB">
        <w:rPr>
          <w:rFonts w:ascii="Times New Roman" w:hAnsi="Times New Roman" w:cs="Times New Roman"/>
          <w:sz w:val="24"/>
          <w:szCs w:val="24"/>
        </w:rPr>
        <w:t>G</w:t>
      </w:r>
      <w:r w:rsidR="001C207B">
        <w:rPr>
          <w:rFonts w:ascii="Times New Roman" w:hAnsi="Times New Roman" w:cs="Times New Roman"/>
          <w:sz w:val="24"/>
          <w:szCs w:val="24"/>
        </w:rPr>
        <w:t xml:space="preserve">ospel </w:t>
      </w:r>
      <w:r w:rsidR="00EC58EB">
        <w:rPr>
          <w:rFonts w:ascii="Times New Roman" w:hAnsi="Times New Roman" w:cs="Times New Roman"/>
          <w:sz w:val="24"/>
          <w:szCs w:val="24"/>
        </w:rPr>
        <w:t>C</w:t>
      </w:r>
      <w:r w:rsidR="001C207B">
        <w:rPr>
          <w:rFonts w:ascii="Times New Roman" w:hAnsi="Times New Roman" w:cs="Times New Roman"/>
          <w:sz w:val="24"/>
          <w:szCs w:val="24"/>
        </w:rPr>
        <w:t>onference.</w:t>
      </w:r>
      <w:r w:rsidR="00A8458F" w:rsidRPr="002B0A58">
        <w:rPr>
          <w:rFonts w:ascii="Times New Roman" w:hAnsi="Times New Roman" w:cs="Times New Roman"/>
          <w:sz w:val="24"/>
          <w:szCs w:val="24"/>
        </w:rPr>
        <w:br/>
      </w:r>
    </w:p>
    <w:p w14:paraId="279D9579" w14:textId="2938851B" w:rsidR="000F07CC" w:rsidRPr="006F004D" w:rsidRDefault="00F46E03" w:rsidP="00AA55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F004D">
        <w:rPr>
          <w:rFonts w:ascii="Times New Roman" w:hAnsi="Times New Roman" w:cs="Times New Roman"/>
          <w:b/>
          <w:bCs/>
          <w:sz w:val="24"/>
          <w:szCs w:val="24"/>
        </w:rPr>
        <w:t xml:space="preserve">Church School </w:t>
      </w:r>
      <w:r w:rsidR="00730E02" w:rsidRPr="006F004D">
        <w:rPr>
          <w:rFonts w:ascii="Times New Roman" w:hAnsi="Times New Roman" w:cs="Times New Roman"/>
          <w:b/>
          <w:bCs/>
          <w:sz w:val="24"/>
          <w:szCs w:val="24"/>
        </w:rPr>
        <w:t>– Sis. Tey Yoke Pee</w:t>
      </w:r>
    </w:p>
    <w:p w14:paraId="2915AB85" w14:textId="7E4B3A69" w:rsidR="00CA0472" w:rsidRDefault="006C177C" w:rsidP="00AA556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</w:t>
      </w:r>
      <w:r w:rsidR="001C207B">
        <w:rPr>
          <w:rFonts w:ascii="Times New Roman" w:hAnsi="Times New Roman" w:cs="Times New Roman"/>
          <w:sz w:val="24"/>
          <w:szCs w:val="24"/>
        </w:rPr>
        <w:t>otal</w:t>
      </w:r>
      <w:r>
        <w:rPr>
          <w:rFonts w:ascii="Times New Roman" w:hAnsi="Times New Roman" w:cs="Times New Roman"/>
          <w:sz w:val="24"/>
          <w:szCs w:val="24"/>
        </w:rPr>
        <w:t xml:space="preserve"> number of</w:t>
      </w:r>
      <w:r w:rsidR="001C207B">
        <w:rPr>
          <w:rFonts w:ascii="Times New Roman" w:hAnsi="Times New Roman" w:cs="Times New Roman"/>
          <w:sz w:val="24"/>
          <w:szCs w:val="24"/>
        </w:rPr>
        <w:t xml:space="preserve"> new students </w:t>
      </w:r>
      <w:r>
        <w:rPr>
          <w:rFonts w:ascii="Times New Roman" w:hAnsi="Times New Roman" w:cs="Times New Roman"/>
          <w:sz w:val="24"/>
          <w:szCs w:val="24"/>
        </w:rPr>
        <w:t>enrolled in</w:t>
      </w:r>
      <w:r w:rsidR="001C207B">
        <w:rPr>
          <w:rFonts w:ascii="Times New Roman" w:hAnsi="Times New Roman" w:cs="Times New Roman"/>
          <w:sz w:val="24"/>
          <w:szCs w:val="24"/>
        </w:rPr>
        <w:t xml:space="preserve"> Sunday school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  <w:r w:rsidR="001C207B">
        <w:rPr>
          <w:rFonts w:ascii="Times New Roman" w:hAnsi="Times New Roman" w:cs="Times New Roman"/>
          <w:sz w:val="24"/>
          <w:szCs w:val="24"/>
        </w:rPr>
        <w:t xml:space="preserve"> 9.</w:t>
      </w:r>
    </w:p>
    <w:p w14:paraId="1963B91F" w14:textId="497AB90F" w:rsidR="00790640" w:rsidRDefault="008F76B9" w:rsidP="00A00C9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F76B9">
        <w:rPr>
          <w:rFonts w:ascii="Times New Roman" w:hAnsi="Times New Roman" w:cs="Times New Roman"/>
          <w:sz w:val="24"/>
          <w:szCs w:val="24"/>
        </w:rPr>
        <w:t>Sunday School will provide snacks, biscuits, bread</w:t>
      </w:r>
      <w:r>
        <w:rPr>
          <w:rFonts w:ascii="Times New Roman" w:hAnsi="Times New Roman" w:cs="Times New Roman"/>
          <w:sz w:val="24"/>
          <w:szCs w:val="24"/>
        </w:rPr>
        <w:t>, etc.</w:t>
      </w:r>
      <w:r w:rsidRPr="008F76B9">
        <w:rPr>
          <w:rFonts w:ascii="Times New Roman" w:hAnsi="Times New Roman" w:cs="Times New Roman"/>
          <w:sz w:val="24"/>
          <w:szCs w:val="24"/>
        </w:rPr>
        <w:t xml:space="preserve"> for breakfast.</w:t>
      </w:r>
    </w:p>
    <w:p w14:paraId="74E32358" w14:textId="77777777" w:rsidR="008F76B9" w:rsidRPr="008F76B9" w:rsidRDefault="008F76B9" w:rsidP="008F76B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B3DFE9B" w14:textId="4963C0A4" w:rsidR="005560C8" w:rsidRPr="001820DC" w:rsidRDefault="007B1D91" w:rsidP="00AA556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820DC">
        <w:rPr>
          <w:rFonts w:ascii="Times New Roman" w:hAnsi="Times New Roman" w:cs="Times New Roman"/>
          <w:b/>
          <w:bCs/>
          <w:sz w:val="24"/>
          <w:szCs w:val="24"/>
        </w:rPr>
        <w:t>MYF – Bro. Gideon Yeo</w:t>
      </w:r>
      <w:r w:rsidR="00F834CE" w:rsidRPr="001820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8972AE2" w14:textId="2728675E" w:rsidR="00523FF7" w:rsidRPr="00B80F36" w:rsidRDefault="006A768B" w:rsidP="00AA556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B80F36">
        <w:rPr>
          <w:rFonts w:ascii="Times New Roman" w:hAnsi="Times New Roman" w:cs="Times New Roman"/>
          <w:sz w:val="24"/>
          <w:szCs w:val="24"/>
        </w:rPr>
        <w:t xml:space="preserve">The MYF </w:t>
      </w:r>
      <w:r w:rsidR="00C34FEA" w:rsidRPr="00B80F36">
        <w:rPr>
          <w:rFonts w:ascii="Times New Roman" w:hAnsi="Times New Roman" w:cs="Times New Roman"/>
          <w:sz w:val="24"/>
          <w:szCs w:val="24"/>
        </w:rPr>
        <w:t xml:space="preserve">Bible Study </w:t>
      </w:r>
      <w:r w:rsidR="00B80F36" w:rsidRPr="00B80F36">
        <w:rPr>
          <w:rFonts w:ascii="Times New Roman" w:hAnsi="Times New Roman" w:cs="Times New Roman"/>
          <w:sz w:val="24"/>
          <w:szCs w:val="24"/>
        </w:rPr>
        <w:t>scheduled on the</w:t>
      </w:r>
      <w:r w:rsidR="00C34FEA" w:rsidRPr="00B80F36">
        <w:rPr>
          <w:rFonts w:ascii="Times New Roman" w:hAnsi="Times New Roman" w:cs="Times New Roman"/>
          <w:sz w:val="24"/>
          <w:szCs w:val="24"/>
        </w:rPr>
        <w:t xml:space="preserve"> 28</w:t>
      </w:r>
      <w:r w:rsidR="00C34FEA" w:rsidRPr="00B80F3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34FEA" w:rsidRPr="00B80F36">
        <w:rPr>
          <w:rFonts w:ascii="Times New Roman" w:hAnsi="Times New Roman" w:cs="Times New Roman"/>
          <w:sz w:val="24"/>
          <w:szCs w:val="24"/>
        </w:rPr>
        <w:t xml:space="preserve"> of June</w:t>
      </w:r>
      <w:r w:rsidR="00B80F36" w:rsidRPr="00B80F36">
        <w:rPr>
          <w:rFonts w:ascii="Times New Roman" w:hAnsi="Times New Roman" w:cs="Times New Roman"/>
          <w:sz w:val="24"/>
          <w:szCs w:val="24"/>
        </w:rPr>
        <w:t xml:space="preserve"> 2026</w:t>
      </w:r>
      <w:r w:rsidR="00C34FEA" w:rsidRPr="00B80F36">
        <w:rPr>
          <w:rFonts w:ascii="Times New Roman" w:hAnsi="Times New Roman" w:cs="Times New Roman"/>
          <w:sz w:val="24"/>
          <w:szCs w:val="24"/>
        </w:rPr>
        <w:t xml:space="preserve"> </w:t>
      </w:r>
      <w:r w:rsidR="00B80F36" w:rsidRPr="00B80F36">
        <w:rPr>
          <w:rFonts w:ascii="Times New Roman" w:hAnsi="Times New Roman" w:cs="Times New Roman"/>
          <w:sz w:val="24"/>
          <w:szCs w:val="24"/>
        </w:rPr>
        <w:t xml:space="preserve">will be </w:t>
      </w:r>
      <w:r w:rsidR="00FD5431" w:rsidRPr="00B80F36">
        <w:rPr>
          <w:rFonts w:ascii="Times New Roman" w:hAnsi="Times New Roman" w:cs="Times New Roman"/>
          <w:sz w:val="24"/>
          <w:szCs w:val="24"/>
        </w:rPr>
        <w:t>rescheduled</w:t>
      </w:r>
      <w:r w:rsidR="00B80F36" w:rsidRPr="00B80F36">
        <w:rPr>
          <w:rFonts w:ascii="Times New Roman" w:hAnsi="Times New Roman" w:cs="Times New Roman"/>
          <w:sz w:val="24"/>
          <w:szCs w:val="24"/>
        </w:rPr>
        <w:t xml:space="preserve"> </w:t>
      </w:r>
      <w:r w:rsidR="00C34FEA" w:rsidRPr="00B80F36">
        <w:rPr>
          <w:rFonts w:ascii="Times New Roman" w:hAnsi="Times New Roman" w:cs="Times New Roman"/>
          <w:sz w:val="24"/>
          <w:szCs w:val="24"/>
        </w:rPr>
        <w:t xml:space="preserve">to accommodate the </w:t>
      </w:r>
      <w:r w:rsidR="007A5B15" w:rsidRPr="00B80F36">
        <w:rPr>
          <w:rFonts w:ascii="Times New Roman" w:hAnsi="Times New Roman" w:cs="Times New Roman"/>
          <w:sz w:val="24"/>
          <w:szCs w:val="24"/>
        </w:rPr>
        <w:t>church monthly prayer meeting</w:t>
      </w:r>
      <w:r w:rsidR="00B80F36" w:rsidRPr="00B80F36">
        <w:rPr>
          <w:rFonts w:ascii="Times New Roman" w:hAnsi="Times New Roman" w:cs="Times New Roman"/>
          <w:sz w:val="24"/>
          <w:szCs w:val="24"/>
        </w:rPr>
        <w:t>,</w:t>
      </w:r>
      <w:r w:rsidR="007A5B15" w:rsidRPr="00B80F36">
        <w:rPr>
          <w:rFonts w:ascii="Times New Roman" w:hAnsi="Times New Roman" w:cs="Times New Roman"/>
          <w:sz w:val="24"/>
          <w:szCs w:val="24"/>
        </w:rPr>
        <w:t xml:space="preserve"> which has been brought forward to the same date</w:t>
      </w:r>
      <w:r w:rsidRPr="00B80F36">
        <w:rPr>
          <w:rFonts w:ascii="Times New Roman" w:hAnsi="Times New Roman" w:cs="Times New Roman"/>
          <w:sz w:val="24"/>
          <w:szCs w:val="24"/>
        </w:rPr>
        <w:t>.</w:t>
      </w:r>
    </w:p>
    <w:p w14:paraId="26D1F9AA" w14:textId="130E7841" w:rsidR="001C207B" w:rsidRPr="0055566C" w:rsidRDefault="0055566C" w:rsidP="00A33964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B80F36">
        <w:rPr>
          <w:rFonts w:ascii="Times New Roman" w:hAnsi="Times New Roman" w:cs="Times New Roman"/>
          <w:sz w:val="24"/>
          <w:szCs w:val="24"/>
        </w:rPr>
        <w:t>Preparations are underway for the identification of committee members</w:t>
      </w:r>
      <w:r w:rsidR="00EC6696" w:rsidRPr="00B80F36">
        <w:rPr>
          <w:rFonts w:ascii="Times New Roman" w:hAnsi="Times New Roman" w:cs="Times New Roman"/>
          <w:sz w:val="24"/>
          <w:szCs w:val="24"/>
        </w:rPr>
        <w:t xml:space="preserve"> for the election</w:t>
      </w:r>
      <w:r w:rsidRPr="00B80F36">
        <w:rPr>
          <w:rFonts w:ascii="Times New Roman" w:hAnsi="Times New Roman" w:cs="Times New Roman"/>
          <w:sz w:val="24"/>
          <w:szCs w:val="24"/>
        </w:rPr>
        <w:t xml:space="preserve"> in October.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4F9AA734" w14:textId="5F74FD4F" w:rsidR="00D615BE" w:rsidRPr="00616BDA" w:rsidRDefault="00B34599" w:rsidP="00AA55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6BDA">
        <w:rPr>
          <w:rFonts w:ascii="Times New Roman" w:hAnsi="Times New Roman" w:cs="Times New Roman"/>
          <w:b/>
          <w:bCs/>
          <w:sz w:val="24"/>
          <w:szCs w:val="24"/>
        </w:rPr>
        <w:t>Methodist Women Fellowship – Sis. Irene Seow</w:t>
      </w:r>
    </w:p>
    <w:p w14:paraId="238AFA52" w14:textId="06F7400E" w:rsidR="00523FF7" w:rsidRPr="000A1CCD" w:rsidRDefault="00ED75C0" w:rsidP="000A1CCD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CD3 District MW</w:t>
      </w:r>
      <w:r w:rsidR="002D06F0">
        <w:rPr>
          <w:rFonts w:ascii="Times New Roman" w:hAnsi="Times New Roman" w:cs="Times New Roman"/>
          <w:sz w:val="24"/>
          <w:szCs w:val="24"/>
        </w:rPr>
        <w:t xml:space="preserve"> meeting and</w:t>
      </w:r>
      <w:r>
        <w:rPr>
          <w:rFonts w:ascii="Times New Roman" w:hAnsi="Times New Roman" w:cs="Times New Roman"/>
          <w:sz w:val="24"/>
          <w:szCs w:val="24"/>
        </w:rPr>
        <w:t xml:space="preserve"> election will be held on </w:t>
      </w:r>
      <w:r w:rsidR="00523FF7">
        <w:rPr>
          <w:rFonts w:ascii="Times New Roman" w:hAnsi="Times New Roman" w:cs="Times New Roman"/>
          <w:sz w:val="24"/>
          <w:szCs w:val="24"/>
        </w:rPr>
        <w:t>13</w:t>
      </w:r>
      <w:r w:rsidR="00523FF7" w:rsidRPr="00ED75C0">
        <w:rPr>
          <w:rFonts w:ascii="Times New Roman" w:hAnsi="Times New Roman" w:cs="Times New Roman"/>
          <w:sz w:val="24"/>
          <w:szCs w:val="24"/>
        </w:rPr>
        <w:t>th</w:t>
      </w:r>
      <w:r w:rsidR="00523FF7">
        <w:rPr>
          <w:rFonts w:ascii="Times New Roman" w:hAnsi="Times New Roman" w:cs="Times New Roman"/>
          <w:sz w:val="24"/>
          <w:szCs w:val="24"/>
        </w:rPr>
        <w:t xml:space="preserve"> June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 w:rsidR="00E152AC">
        <w:rPr>
          <w:rFonts w:ascii="Times New Roman" w:hAnsi="Times New Roman" w:cs="Times New Roman"/>
          <w:sz w:val="24"/>
          <w:szCs w:val="24"/>
        </w:rPr>
        <w:t>.</w:t>
      </w:r>
      <w:r w:rsidR="000A1CCD">
        <w:rPr>
          <w:rFonts w:ascii="Times New Roman" w:hAnsi="Times New Roman" w:cs="Times New Roman"/>
          <w:sz w:val="24"/>
          <w:szCs w:val="24"/>
        </w:rPr>
        <w:t xml:space="preserve"> </w:t>
      </w:r>
      <w:r w:rsidR="00DC4F11">
        <w:rPr>
          <w:rFonts w:ascii="Times New Roman" w:hAnsi="Times New Roman" w:cs="Times New Roman"/>
          <w:sz w:val="24"/>
          <w:szCs w:val="24"/>
        </w:rPr>
        <w:t>A total of</w:t>
      </w:r>
      <w:r w:rsidR="009E0399">
        <w:rPr>
          <w:rFonts w:ascii="Times New Roman" w:hAnsi="Times New Roman" w:cs="Times New Roman"/>
          <w:sz w:val="24"/>
          <w:szCs w:val="24"/>
        </w:rPr>
        <w:t xml:space="preserve"> 31 members from the church</w:t>
      </w:r>
      <w:r w:rsidR="00C105BB">
        <w:rPr>
          <w:rFonts w:ascii="Times New Roman" w:hAnsi="Times New Roman" w:cs="Times New Roman"/>
          <w:sz w:val="24"/>
          <w:szCs w:val="24"/>
        </w:rPr>
        <w:t xml:space="preserve"> will be</w:t>
      </w:r>
      <w:r w:rsidR="009E0399">
        <w:rPr>
          <w:rFonts w:ascii="Times New Roman" w:hAnsi="Times New Roman" w:cs="Times New Roman"/>
          <w:sz w:val="24"/>
          <w:szCs w:val="24"/>
        </w:rPr>
        <w:t xml:space="preserve"> participating</w:t>
      </w:r>
      <w:r w:rsidR="00C105BB">
        <w:rPr>
          <w:rFonts w:ascii="Times New Roman" w:hAnsi="Times New Roman" w:cs="Times New Roman"/>
          <w:sz w:val="24"/>
          <w:szCs w:val="24"/>
        </w:rPr>
        <w:t>, and</w:t>
      </w:r>
      <w:r w:rsidR="00523FF7">
        <w:rPr>
          <w:rFonts w:ascii="Times New Roman" w:hAnsi="Times New Roman" w:cs="Times New Roman"/>
          <w:sz w:val="24"/>
          <w:szCs w:val="24"/>
        </w:rPr>
        <w:t xml:space="preserve"> </w:t>
      </w:r>
      <w:r w:rsidR="00C105BB">
        <w:rPr>
          <w:rFonts w:ascii="Times New Roman" w:hAnsi="Times New Roman" w:cs="Times New Roman"/>
          <w:sz w:val="24"/>
          <w:szCs w:val="24"/>
        </w:rPr>
        <w:t>t</w:t>
      </w:r>
      <w:r w:rsidR="00E152AC">
        <w:rPr>
          <w:rFonts w:ascii="Times New Roman" w:hAnsi="Times New Roman" w:cs="Times New Roman"/>
          <w:sz w:val="24"/>
          <w:szCs w:val="24"/>
        </w:rPr>
        <w:t>he church van will be used for transportation.</w:t>
      </w:r>
      <w:r w:rsidR="00C105BB">
        <w:rPr>
          <w:rFonts w:ascii="Times New Roman" w:hAnsi="Times New Roman" w:cs="Times New Roman"/>
          <w:sz w:val="24"/>
          <w:szCs w:val="24"/>
        </w:rPr>
        <w:t xml:space="preserve"> In addition,</w:t>
      </w:r>
      <w:r w:rsidR="000A1CCD">
        <w:rPr>
          <w:rFonts w:ascii="Times New Roman" w:hAnsi="Times New Roman" w:cs="Times New Roman"/>
          <w:sz w:val="24"/>
          <w:szCs w:val="24"/>
        </w:rPr>
        <w:t xml:space="preserve"> </w:t>
      </w:r>
      <w:r w:rsidR="00E152AC" w:rsidRPr="000A1CCD">
        <w:rPr>
          <w:rFonts w:ascii="Times New Roman" w:hAnsi="Times New Roman" w:cs="Times New Roman"/>
          <w:sz w:val="24"/>
          <w:szCs w:val="24"/>
        </w:rPr>
        <w:t>1</w:t>
      </w:r>
      <w:r w:rsidR="000A1CCD" w:rsidRPr="000A1CCD">
        <w:rPr>
          <w:rFonts w:ascii="Times New Roman" w:hAnsi="Times New Roman" w:cs="Times New Roman"/>
          <w:sz w:val="24"/>
          <w:szCs w:val="24"/>
        </w:rPr>
        <w:t>5</w:t>
      </w:r>
      <w:r w:rsidR="00E152AC" w:rsidRPr="000A1CCD">
        <w:rPr>
          <w:rFonts w:ascii="Times New Roman" w:hAnsi="Times New Roman" w:cs="Times New Roman"/>
          <w:sz w:val="24"/>
          <w:szCs w:val="24"/>
        </w:rPr>
        <w:t xml:space="preserve"> members will</w:t>
      </w:r>
      <w:r w:rsidR="000A1CCD">
        <w:rPr>
          <w:rFonts w:ascii="Times New Roman" w:hAnsi="Times New Roman" w:cs="Times New Roman"/>
          <w:sz w:val="24"/>
          <w:szCs w:val="24"/>
        </w:rPr>
        <w:t xml:space="preserve"> be</w:t>
      </w:r>
      <w:r w:rsidR="00E152AC" w:rsidRPr="000A1CCD">
        <w:rPr>
          <w:rFonts w:ascii="Times New Roman" w:hAnsi="Times New Roman" w:cs="Times New Roman"/>
          <w:sz w:val="24"/>
          <w:szCs w:val="24"/>
        </w:rPr>
        <w:t xml:space="preserve"> participat</w:t>
      </w:r>
      <w:r w:rsidR="000A1CCD">
        <w:rPr>
          <w:rFonts w:ascii="Times New Roman" w:hAnsi="Times New Roman" w:cs="Times New Roman"/>
          <w:sz w:val="24"/>
          <w:szCs w:val="24"/>
        </w:rPr>
        <w:t>ing</w:t>
      </w:r>
      <w:r w:rsidR="00E152AC" w:rsidRPr="000A1CCD">
        <w:rPr>
          <w:rFonts w:ascii="Times New Roman" w:hAnsi="Times New Roman" w:cs="Times New Roman"/>
          <w:sz w:val="24"/>
          <w:szCs w:val="24"/>
        </w:rPr>
        <w:t xml:space="preserve"> in the Bible Quiz.</w:t>
      </w:r>
    </w:p>
    <w:p w14:paraId="08F8659F" w14:textId="3FCE1BB6" w:rsidR="00042B0D" w:rsidRDefault="00F540D0" w:rsidP="00ED75C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42B0D">
        <w:rPr>
          <w:rFonts w:ascii="Times New Roman" w:hAnsi="Times New Roman" w:cs="Times New Roman"/>
          <w:sz w:val="24"/>
          <w:szCs w:val="24"/>
        </w:rPr>
        <w:t>MW rep</w:t>
      </w:r>
      <w:r>
        <w:rPr>
          <w:rFonts w:ascii="Times New Roman" w:hAnsi="Times New Roman" w:cs="Times New Roman"/>
          <w:sz w:val="24"/>
          <w:szCs w:val="24"/>
        </w:rPr>
        <w:t>resentative</w:t>
      </w:r>
      <w:r w:rsidR="00042B0D">
        <w:rPr>
          <w:rFonts w:ascii="Times New Roman" w:hAnsi="Times New Roman" w:cs="Times New Roman"/>
          <w:sz w:val="24"/>
          <w:szCs w:val="24"/>
        </w:rPr>
        <w:t xml:space="preserve"> will</w:t>
      </w:r>
      <w:r>
        <w:rPr>
          <w:rFonts w:ascii="Times New Roman" w:hAnsi="Times New Roman" w:cs="Times New Roman"/>
          <w:sz w:val="24"/>
          <w:szCs w:val="24"/>
        </w:rPr>
        <w:t xml:space="preserve"> approach </w:t>
      </w:r>
      <w:r w:rsidR="00336ED3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various cell groups to</w:t>
      </w:r>
      <w:r w:rsidR="00042B0D">
        <w:rPr>
          <w:rFonts w:ascii="Times New Roman" w:hAnsi="Times New Roman" w:cs="Times New Roman"/>
          <w:sz w:val="24"/>
          <w:szCs w:val="24"/>
        </w:rPr>
        <w:t xml:space="preserve"> </w:t>
      </w:r>
      <w:r w:rsidR="00336ED3">
        <w:rPr>
          <w:rFonts w:ascii="Times New Roman" w:hAnsi="Times New Roman" w:cs="Times New Roman"/>
          <w:sz w:val="24"/>
          <w:szCs w:val="24"/>
        </w:rPr>
        <w:t>coordinate and obtain the</w:t>
      </w:r>
      <w:r w:rsidR="00042B0D">
        <w:rPr>
          <w:rFonts w:ascii="Times New Roman" w:hAnsi="Times New Roman" w:cs="Times New Roman"/>
          <w:sz w:val="24"/>
          <w:szCs w:val="24"/>
        </w:rPr>
        <w:t xml:space="preserve"> </w:t>
      </w:r>
      <w:r w:rsidR="00EF5452">
        <w:rPr>
          <w:rFonts w:ascii="Times New Roman" w:hAnsi="Times New Roman" w:cs="Times New Roman"/>
          <w:sz w:val="24"/>
          <w:szCs w:val="24"/>
        </w:rPr>
        <w:t xml:space="preserve">participant </w:t>
      </w:r>
      <w:r w:rsidR="00042B0D">
        <w:rPr>
          <w:rFonts w:ascii="Times New Roman" w:hAnsi="Times New Roman" w:cs="Times New Roman"/>
          <w:sz w:val="24"/>
          <w:szCs w:val="24"/>
        </w:rPr>
        <w:t>groupings for</w:t>
      </w:r>
      <w:r w:rsidR="00336ED3">
        <w:rPr>
          <w:rFonts w:ascii="Times New Roman" w:hAnsi="Times New Roman" w:cs="Times New Roman"/>
          <w:sz w:val="24"/>
          <w:szCs w:val="24"/>
        </w:rPr>
        <w:t xml:space="preserve"> the</w:t>
      </w:r>
      <w:r w:rsidR="00042B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="00042B0D">
        <w:rPr>
          <w:rFonts w:ascii="Times New Roman" w:hAnsi="Times New Roman" w:cs="Times New Roman"/>
          <w:sz w:val="24"/>
          <w:szCs w:val="24"/>
        </w:rPr>
        <w:t xml:space="preserve">ible </w:t>
      </w:r>
      <w:r>
        <w:rPr>
          <w:rFonts w:ascii="Times New Roman" w:hAnsi="Times New Roman" w:cs="Times New Roman"/>
          <w:sz w:val="24"/>
          <w:szCs w:val="24"/>
        </w:rPr>
        <w:t>Q</w:t>
      </w:r>
      <w:r w:rsidR="00042B0D">
        <w:rPr>
          <w:rFonts w:ascii="Times New Roman" w:hAnsi="Times New Roman" w:cs="Times New Roman"/>
          <w:sz w:val="24"/>
          <w:szCs w:val="24"/>
        </w:rPr>
        <w:t>uiz.</w:t>
      </w:r>
    </w:p>
    <w:p w14:paraId="0C6A6400" w14:textId="77777777" w:rsidR="001D6F80" w:rsidRDefault="001D6F80" w:rsidP="001D6F8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8B82DCD" w14:textId="73B3FBDA" w:rsidR="00D615BE" w:rsidRPr="001D4F2B" w:rsidRDefault="00D615BE" w:rsidP="00AA55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4F2B">
        <w:rPr>
          <w:rFonts w:ascii="Times New Roman" w:hAnsi="Times New Roman" w:cs="Times New Roman"/>
          <w:b/>
          <w:bCs/>
          <w:sz w:val="24"/>
          <w:szCs w:val="24"/>
        </w:rPr>
        <w:t xml:space="preserve">Social Concern – </w:t>
      </w:r>
      <w:r w:rsidR="00FF338A" w:rsidRPr="001D4F2B">
        <w:rPr>
          <w:rFonts w:ascii="Times New Roman" w:hAnsi="Times New Roman" w:cs="Times New Roman"/>
          <w:b/>
          <w:bCs/>
          <w:sz w:val="24"/>
          <w:szCs w:val="24"/>
        </w:rPr>
        <w:t>Sis</w:t>
      </w:r>
      <w:r w:rsidRPr="001D4F2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F338A" w:rsidRPr="001D4F2B">
        <w:rPr>
          <w:rFonts w:ascii="Times New Roman" w:hAnsi="Times New Roman" w:cs="Times New Roman"/>
          <w:b/>
          <w:bCs/>
          <w:sz w:val="24"/>
          <w:szCs w:val="24"/>
        </w:rPr>
        <w:t>Christine Tay</w:t>
      </w:r>
      <w:r w:rsidR="00BF0686" w:rsidRPr="001D4F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B056C77" w14:textId="102A384C" w:rsidR="006562C5" w:rsidRPr="00A667CC" w:rsidRDefault="00F0656D" w:rsidP="00AA556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667CC">
        <w:rPr>
          <w:rFonts w:ascii="Times New Roman" w:hAnsi="Times New Roman" w:cs="Times New Roman"/>
          <w:sz w:val="24"/>
          <w:szCs w:val="24"/>
        </w:rPr>
        <w:t>A visit was made to Rumah Charis on 16</w:t>
      </w:r>
      <w:r w:rsidRPr="00A667C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667CC">
        <w:rPr>
          <w:rFonts w:ascii="Times New Roman" w:hAnsi="Times New Roman" w:cs="Times New Roman"/>
          <w:sz w:val="24"/>
          <w:szCs w:val="24"/>
        </w:rPr>
        <w:t xml:space="preserve"> May 2026. </w:t>
      </w:r>
      <w:r w:rsidR="003353F4" w:rsidRPr="00A667CC">
        <w:rPr>
          <w:rFonts w:ascii="Times New Roman" w:hAnsi="Times New Roman" w:cs="Times New Roman"/>
          <w:sz w:val="24"/>
          <w:szCs w:val="24"/>
        </w:rPr>
        <w:t>The approved budget was RM500, but the actual expenditure was RM631. The committee approved this reimbursement.</w:t>
      </w:r>
    </w:p>
    <w:p w14:paraId="23B8D58C" w14:textId="31FF4824" w:rsidR="00BC7B46" w:rsidRPr="00A667CC" w:rsidRDefault="00257FF5" w:rsidP="00AA556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667CC">
        <w:rPr>
          <w:rFonts w:ascii="Times New Roman" w:hAnsi="Times New Roman" w:cs="Times New Roman"/>
          <w:sz w:val="24"/>
          <w:szCs w:val="24"/>
        </w:rPr>
        <w:t xml:space="preserve">Beautiful Gate </w:t>
      </w:r>
      <w:r w:rsidR="003738C1" w:rsidRPr="00A667CC">
        <w:rPr>
          <w:rFonts w:ascii="Times New Roman" w:hAnsi="Times New Roman" w:cs="Times New Roman"/>
          <w:sz w:val="24"/>
          <w:szCs w:val="24"/>
        </w:rPr>
        <w:t xml:space="preserve">will be having a </w:t>
      </w:r>
      <w:r w:rsidRPr="00A667CC">
        <w:rPr>
          <w:rFonts w:ascii="Times New Roman" w:hAnsi="Times New Roman" w:cs="Times New Roman"/>
          <w:sz w:val="24"/>
          <w:szCs w:val="24"/>
        </w:rPr>
        <w:t>sharing</w:t>
      </w:r>
      <w:r w:rsidR="004F08CC" w:rsidRPr="00A667CC">
        <w:rPr>
          <w:rFonts w:ascii="Times New Roman" w:hAnsi="Times New Roman" w:cs="Times New Roman"/>
          <w:sz w:val="24"/>
          <w:szCs w:val="24"/>
        </w:rPr>
        <w:t xml:space="preserve"> session on</w:t>
      </w:r>
      <w:r w:rsidRPr="00A667CC">
        <w:rPr>
          <w:rFonts w:ascii="Times New Roman" w:hAnsi="Times New Roman" w:cs="Times New Roman"/>
          <w:sz w:val="24"/>
          <w:szCs w:val="24"/>
        </w:rPr>
        <w:t xml:space="preserve"> 13</w:t>
      </w:r>
      <w:r w:rsidRPr="00A667C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667CC">
        <w:rPr>
          <w:rFonts w:ascii="Times New Roman" w:hAnsi="Times New Roman" w:cs="Times New Roman"/>
          <w:sz w:val="24"/>
          <w:szCs w:val="24"/>
        </w:rPr>
        <w:t xml:space="preserve"> September</w:t>
      </w:r>
      <w:r w:rsidR="004F08CC" w:rsidRPr="00A667CC">
        <w:rPr>
          <w:rFonts w:ascii="Times New Roman" w:hAnsi="Times New Roman" w:cs="Times New Roman"/>
          <w:sz w:val="24"/>
          <w:szCs w:val="24"/>
        </w:rPr>
        <w:t xml:space="preserve"> 2026</w:t>
      </w:r>
      <w:r w:rsidR="002D5852" w:rsidRPr="00A667CC">
        <w:rPr>
          <w:rFonts w:ascii="Times New Roman" w:hAnsi="Times New Roman" w:cs="Times New Roman"/>
          <w:sz w:val="24"/>
          <w:szCs w:val="24"/>
        </w:rPr>
        <w:t xml:space="preserve"> for 10</w:t>
      </w:r>
      <w:r w:rsidR="006A768B">
        <w:rPr>
          <w:rFonts w:ascii="Times New Roman" w:hAnsi="Times New Roman" w:cs="Times New Roman"/>
          <w:sz w:val="24"/>
          <w:szCs w:val="24"/>
        </w:rPr>
        <w:t xml:space="preserve"> </w:t>
      </w:r>
      <w:r w:rsidR="002D5852" w:rsidRPr="00A667CC">
        <w:rPr>
          <w:rFonts w:ascii="Times New Roman" w:hAnsi="Times New Roman" w:cs="Times New Roman"/>
          <w:sz w:val="24"/>
          <w:szCs w:val="24"/>
        </w:rPr>
        <w:t>minutes</w:t>
      </w:r>
      <w:r w:rsidR="004F08CC" w:rsidRPr="00A667CC">
        <w:rPr>
          <w:rFonts w:ascii="Times New Roman" w:hAnsi="Times New Roman" w:cs="Times New Roman"/>
          <w:sz w:val="24"/>
          <w:szCs w:val="24"/>
        </w:rPr>
        <w:t>.</w:t>
      </w:r>
    </w:p>
    <w:p w14:paraId="4D772DA0" w14:textId="5B6E00B9" w:rsidR="00B01388" w:rsidRPr="00A667CC" w:rsidRDefault="00B01388" w:rsidP="00AA556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667CC">
        <w:rPr>
          <w:rFonts w:ascii="Times New Roman" w:hAnsi="Times New Roman" w:cs="Times New Roman"/>
          <w:sz w:val="24"/>
          <w:szCs w:val="24"/>
        </w:rPr>
        <w:t xml:space="preserve">A total of 40 </w:t>
      </w:r>
      <w:r w:rsidR="009B505E">
        <w:rPr>
          <w:rFonts w:ascii="Times New Roman" w:hAnsi="Times New Roman" w:cs="Times New Roman"/>
          <w:sz w:val="24"/>
          <w:szCs w:val="24"/>
        </w:rPr>
        <w:t>packs of</w:t>
      </w:r>
      <w:r w:rsidRPr="00A667CC">
        <w:rPr>
          <w:rFonts w:ascii="Times New Roman" w:hAnsi="Times New Roman" w:cs="Times New Roman"/>
          <w:sz w:val="24"/>
          <w:szCs w:val="24"/>
        </w:rPr>
        <w:t xml:space="preserve"> blood</w:t>
      </w:r>
      <w:r w:rsidR="009B505E">
        <w:rPr>
          <w:rFonts w:ascii="Times New Roman" w:hAnsi="Times New Roman" w:cs="Times New Roman"/>
          <w:sz w:val="24"/>
          <w:szCs w:val="24"/>
        </w:rPr>
        <w:t xml:space="preserve"> were donated for the blood</w:t>
      </w:r>
      <w:r w:rsidRPr="00A667CC">
        <w:rPr>
          <w:rFonts w:ascii="Times New Roman" w:hAnsi="Times New Roman" w:cs="Times New Roman"/>
          <w:sz w:val="24"/>
          <w:szCs w:val="24"/>
        </w:rPr>
        <w:t xml:space="preserve"> donation drive</w:t>
      </w:r>
      <w:r w:rsidR="009B505E">
        <w:rPr>
          <w:rFonts w:ascii="Times New Roman" w:hAnsi="Times New Roman" w:cs="Times New Roman"/>
          <w:sz w:val="24"/>
          <w:szCs w:val="24"/>
        </w:rPr>
        <w:t xml:space="preserve"> on 25</w:t>
      </w:r>
      <w:r w:rsidR="009B505E" w:rsidRPr="009B505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B505E">
        <w:rPr>
          <w:rFonts w:ascii="Times New Roman" w:hAnsi="Times New Roman" w:cs="Times New Roman"/>
          <w:sz w:val="24"/>
          <w:szCs w:val="24"/>
        </w:rPr>
        <w:t xml:space="preserve"> April 2026</w:t>
      </w:r>
      <w:r w:rsidRPr="00A667CC">
        <w:rPr>
          <w:rFonts w:ascii="Times New Roman" w:hAnsi="Times New Roman" w:cs="Times New Roman"/>
          <w:sz w:val="24"/>
          <w:szCs w:val="24"/>
        </w:rPr>
        <w:t>. The meeting expressed its appreciation to Sis. Christine and Choon Yen for sponsoring the door gifts</w:t>
      </w:r>
      <w:r w:rsidR="00CA6C67">
        <w:rPr>
          <w:rFonts w:ascii="Times New Roman" w:hAnsi="Times New Roman" w:cs="Times New Roman"/>
          <w:sz w:val="24"/>
          <w:szCs w:val="24"/>
        </w:rPr>
        <w:t xml:space="preserve"> and apples</w:t>
      </w:r>
      <w:r w:rsidRPr="00A667CC">
        <w:rPr>
          <w:rFonts w:ascii="Times New Roman" w:hAnsi="Times New Roman" w:cs="Times New Roman"/>
          <w:sz w:val="24"/>
          <w:szCs w:val="24"/>
        </w:rPr>
        <w:t>, valued at approximately RM700.</w:t>
      </w:r>
    </w:p>
    <w:p w14:paraId="134E77C8" w14:textId="2D3DD783" w:rsidR="0042166D" w:rsidRPr="00A667CC" w:rsidRDefault="0042166D" w:rsidP="00AA556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667CC">
        <w:rPr>
          <w:rFonts w:ascii="Times New Roman" w:hAnsi="Times New Roman" w:cs="Times New Roman"/>
          <w:sz w:val="24"/>
          <w:szCs w:val="24"/>
        </w:rPr>
        <w:t>ReGEN</w:t>
      </w:r>
      <w:proofErr w:type="spellEnd"/>
      <w:proofErr w:type="gramEnd"/>
      <w:r w:rsidRPr="00A667CC">
        <w:rPr>
          <w:rFonts w:ascii="Times New Roman" w:hAnsi="Times New Roman" w:cs="Times New Roman"/>
          <w:sz w:val="24"/>
          <w:szCs w:val="24"/>
        </w:rPr>
        <w:t xml:space="preserve"> Hospital will conduct a fatty liver screening</w:t>
      </w:r>
      <w:r w:rsidR="004D3C25" w:rsidRPr="00A667CC">
        <w:rPr>
          <w:rFonts w:ascii="Times New Roman" w:hAnsi="Times New Roman" w:cs="Times New Roman"/>
          <w:sz w:val="24"/>
          <w:szCs w:val="24"/>
        </w:rPr>
        <w:t xml:space="preserve"> in the morning</w:t>
      </w:r>
      <w:r w:rsidRPr="00A667CC">
        <w:rPr>
          <w:rFonts w:ascii="Times New Roman" w:hAnsi="Times New Roman" w:cs="Times New Roman"/>
          <w:sz w:val="24"/>
          <w:szCs w:val="24"/>
        </w:rPr>
        <w:t xml:space="preserve"> on 4</w:t>
      </w:r>
      <w:r w:rsidR="004D3C25" w:rsidRPr="00A667C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D3C25" w:rsidRPr="00A667CC">
        <w:rPr>
          <w:rFonts w:ascii="Times New Roman" w:hAnsi="Times New Roman" w:cs="Times New Roman"/>
          <w:sz w:val="24"/>
          <w:szCs w:val="24"/>
        </w:rPr>
        <w:t xml:space="preserve"> </w:t>
      </w:r>
      <w:r w:rsidRPr="00A667CC">
        <w:rPr>
          <w:rFonts w:ascii="Times New Roman" w:hAnsi="Times New Roman" w:cs="Times New Roman"/>
          <w:sz w:val="24"/>
          <w:szCs w:val="24"/>
        </w:rPr>
        <w:t>July</w:t>
      </w:r>
      <w:r w:rsidRPr="00A667CC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41E61E32" w14:textId="57A93738" w:rsidR="00790640" w:rsidRDefault="004D3C25" w:rsidP="007C32F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667CC">
        <w:rPr>
          <w:rFonts w:ascii="Times New Roman" w:hAnsi="Times New Roman" w:cs="Times New Roman"/>
          <w:sz w:val="24"/>
          <w:szCs w:val="24"/>
        </w:rPr>
        <w:lastRenderedPageBreak/>
        <w:t>The date for the Beacon blood test is to be confirmed.</w:t>
      </w:r>
    </w:p>
    <w:p w14:paraId="628E977E" w14:textId="3C71EDC2" w:rsidR="00CC757C" w:rsidRPr="00A667CC" w:rsidRDefault="00CC757C" w:rsidP="007C32F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Various ministries will </w:t>
      </w:r>
      <w:r w:rsidR="005962B9">
        <w:rPr>
          <w:rFonts w:ascii="Times New Roman" w:hAnsi="Times New Roman" w:cs="Times New Roman"/>
          <w:sz w:val="24"/>
          <w:szCs w:val="24"/>
        </w:rPr>
        <w:t>collaborate</w:t>
      </w:r>
      <w:r>
        <w:rPr>
          <w:rFonts w:ascii="Times New Roman" w:hAnsi="Times New Roman" w:cs="Times New Roman"/>
          <w:sz w:val="24"/>
          <w:szCs w:val="24"/>
        </w:rPr>
        <w:t xml:space="preserve"> with the </w:t>
      </w:r>
      <w:r w:rsidR="005962B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ocial </w:t>
      </w:r>
      <w:r w:rsidR="005962B9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oncern </w:t>
      </w:r>
      <w:r w:rsidR="005962B9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hairman to </w:t>
      </w:r>
      <w:r w:rsidR="005962B9">
        <w:rPr>
          <w:rFonts w:ascii="Times New Roman" w:hAnsi="Times New Roman" w:cs="Times New Roman"/>
          <w:sz w:val="24"/>
          <w:szCs w:val="24"/>
        </w:rPr>
        <w:t xml:space="preserve">provide </w:t>
      </w:r>
      <w:r>
        <w:rPr>
          <w:rFonts w:ascii="Times New Roman" w:hAnsi="Times New Roman" w:cs="Times New Roman"/>
          <w:sz w:val="24"/>
          <w:szCs w:val="24"/>
        </w:rPr>
        <w:t xml:space="preserve">care </w:t>
      </w:r>
      <w:r w:rsidR="005962B9">
        <w:rPr>
          <w:rFonts w:ascii="Times New Roman" w:hAnsi="Times New Roman" w:cs="Times New Roman"/>
          <w:sz w:val="24"/>
          <w:szCs w:val="24"/>
        </w:rPr>
        <w:t>and support for church members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94EEEB" w14:textId="77777777" w:rsidR="00A667CC" w:rsidRPr="004D3C25" w:rsidRDefault="00A667CC" w:rsidP="00A667C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50E7292" w14:textId="7CCC84F0" w:rsidR="00FF338A" w:rsidRDefault="00FF338A" w:rsidP="00AA556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5834">
        <w:rPr>
          <w:rFonts w:ascii="Times New Roman" w:hAnsi="Times New Roman" w:cs="Times New Roman"/>
          <w:b/>
          <w:bCs/>
          <w:sz w:val="24"/>
          <w:szCs w:val="24"/>
        </w:rPr>
        <w:t>MIF</w:t>
      </w:r>
      <w:r w:rsidR="006F4E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4EE5" w:rsidRPr="00D615BE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6F4EE5"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 w:rsidR="00225834">
        <w:rPr>
          <w:rFonts w:ascii="Times New Roman" w:hAnsi="Times New Roman" w:cs="Times New Roman"/>
          <w:b/>
          <w:bCs/>
          <w:sz w:val="24"/>
          <w:szCs w:val="24"/>
        </w:rPr>
        <w:t>epresented by Bro. Alex Lim</w:t>
      </w:r>
    </w:p>
    <w:p w14:paraId="049826F5" w14:textId="77777777" w:rsidR="00383DF6" w:rsidRDefault="00383DF6" w:rsidP="00AA5566">
      <w:pPr>
        <w:pStyle w:val="ListParagraph"/>
        <w:numPr>
          <w:ilvl w:val="0"/>
          <w:numId w:val="18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items that require further discussion.</w:t>
      </w:r>
    </w:p>
    <w:p w14:paraId="2D71C5D9" w14:textId="4444204E" w:rsidR="009622B2" w:rsidRPr="009622B2" w:rsidRDefault="00441A93" w:rsidP="00383DF6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F7BB5A" w14:textId="77777777" w:rsidR="001E4987" w:rsidRDefault="006F4EE5" w:rsidP="00AA556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6F07">
        <w:rPr>
          <w:rFonts w:ascii="Times New Roman" w:hAnsi="Times New Roman" w:cs="Times New Roman"/>
          <w:b/>
          <w:bCs/>
          <w:sz w:val="24"/>
          <w:szCs w:val="24"/>
        </w:rPr>
        <w:t>Senior Fellowship – Represented by Sis. Jenny Gwee</w:t>
      </w:r>
    </w:p>
    <w:p w14:paraId="0ED9766A" w14:textId="73772777" w:rsidR="00F03490" w:rsidRDefault="00716BD7" w:rsidP="00FF4C6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7B1">
        <w:rPr>
          <w:rFonts w:ascii="Times New Roman" w:hAnsi="Times New Roman" w:cs="Times New Roman"/>
          <w:sz w:val="24"/>
          <w:szCs w:val="24"/>
        </w:rPr>
        <w:t xml:space="preserve">A day trip to </w:t>
      </w:r>
      <w:proofErr w:type="spellStart"/>
      <w:r w:rsidRPr="005B27B1">
        <w:rPr>
          <w:rFonts w:ascii="Times New Roman" w:hAnsi="Times New Roman" w:cs="Times New Roman"/>
          <w:sz w:val="24"/>
          <w:szCs w:val="24"/>
        </w:rPr>
        <w:t>Sekinchan</w:t>
      </w:r>
      <w:proofErr w:type="spellEnd"/>
      <w:r w:rsidRPr="005B27B1">
        <w:rPr>
          <w:rFonts w:ascii="Times New Roman" w:hAnsi="Times New Roman" w:cs="Times New Roman"/>
          <w:sz w:val="24"/>
          <w:szCs w:val="24"/>
        </w:rPr>
        <w:t xml:space="preserve"> will </w:t>
      </w:r>
      <w:r w:rsidR="005B27B1" w:rsidRPr="005B27B1">
        <w:rPr>
          <w:rFonts w:ascii="Times New Roman" w:hAnsi="Times New Roman" w:cs="Times New Roman"/>
          <w:sz w:val="24"/>
          <w:szCs w:val="24"/>
        </w:rPr>
        <w:t>be held on 23</w:t>
      </w:r>
      <w:r w:rsidR="005B27B1" w:rsidRPr="005B27B1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5B27B1" w:rsidRPr="005B27B1">
        <w:rPr>
          <w:rFonts w:ascii="Times New Roman" w:hAnsi="Times New Roman" w:cs="Times New Roman"/>
          <w:sz w:val="24"/>
          <w:szCs w:val="24"/>
        </w:rPr>
        <w:t xml:space="preserve"> May 2025 (Saturday). </w:t>
      </w:r>
    </w:p>
    <w:p w14:paraId="20CAEF1E" w14:textId="77777777" w:rsidR="005B27B1" w:rsidRPr="005B27B1" w:rsidRDefault="005B27B1" w:rsidP="005B27B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332AEA" w14:textId="6EBBD4DB" w:rsidR="00653A26" w:rsidRPr="0037631E" w:rsidRDefault="006F4EE5" w:rsidP="00AA55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7631E">
        <w:rPr>
          <w:rFonts w:ascii="Times New Roman" w:hAnsi="Times New Roman" w:cs="Times New Roman"/>
          <w:b/>
          <w:bCs/>
          <w:sz w:val="24"/>
          <w:szCs w:val="24"/>
        </w:rPr>
        <w:t>Any Other Business:</w:t>
      </w:r>
    </w:p>
    <w:p w14:paraId="6D220475" w14:textId="51E0AFED" w:rsidR="00DA5FD6" w:rsidRDefault="00DF53B0" w:rsidP="00AA5566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decided that love gifts for other churches’ anniversaries if no representatives are attending will</w:t>
      </w:r>
      <w:r w:rsidR="00EF72BD">
        <w:rPr>
          <w:rFonts w:ascii="Times New Roman" w:hAnsi="Times New Roman" w:cs="Times New Roman"/>
          <w:sz w:val="24"/>
          <w:szCs w:val="24"/>
        </w:rPr>
        <w:t xml:space="preserve"> be discontinued.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72BD">
        <w:rPr>
          <w:rFonts w:ascii="Times New Roman" w:hAnsi="Times New Roman" w:cs="Times New Roman"/>
          <w:sz w:val="24"/>
          <w:szCs w:val="24"/>
        </w:rPr>
        <w:t>For anniversaries involving fundraising, a contribution of RM200 may be given if no one is attending</w:t>
      </w:r>
      <w:r w:rsidR="006F27CD">
        <w:rPr>
          <w:rFonts w:ascii="Times New Roman" w:hAnsi="Times New Roman" w:cs="Times New Roman"/>
          <w:sz w:val="24"/>
          <w:szCs w:val="24"/>
        </w:rPr>
        <w:t>.</w:t>
      </w:r>
      <w:r w:rsidR="00EF72BD">
        <w:rPr>
          <w:rFonts w:ascii="Times New Roman" w:hAnsi="Times New Roman" w:cs="Times New Roman"/>
          <w:sz w:val="24"/>
          <w:szCs w:val="24"/>
        </w:rPr>
        <w:t xml:space="preserve"> If representatives are attending, the contribution amount will be considered on a case-by-case basis.</w:t>
      </w:r>
    </w:p>
    <w:p w14:paraId="2157F36E" w14:textId="419DCD3A" w:rsidR="00E65A95" w:rsidRPr="00ED691B" w:rsidRDefault="00ED691B" w:rsidP="00B22813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91B">
        <w:rPr>
          <w:rFonts w:ascii="Times New Roman" w:hAnsi="Times New Roman" w:cs="Times New Roman"/>
          <w:sz w:val="24"/>
          <w:szCs w:val="24"/>
        </w:rPr>
        <w:t>An inquiry was raised regarding the availability of land</w:t>
      </w:r>
      <w:r w:rsidR="00D235F5">
        <w:rPr>
          <w:rFonts w:ascii="Times New Roman" w:hAnsi="Times New Roman" w:cs="Times New Roman"/>
          <w:sz w:val="24"/>
          <w:szCs w:val="24"/>
        </w:rPr>
        <w:t xml:space="preserve"> for non-Muslim houses of worship</w:t>
      </w:r>
      <w:r w:rsidRPr="00ED691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D691B"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 w:rsidRPr="00ED691B">
        <w:rPr>
          <w:rFonts w:ascii="Times New Roman" w:hAnsi="Times New Roman" w:cs="Times New Roman"/>
          <w:sz w:val="24"/>
          <w:szCs w:val="24"/>
        </w:rPr>
        <w:t xml:space="preserve">. It was noted that no suitable land </w:t>
      </w:r>
      <w:r w:rsidR="005509EB" w:rsidRPr="00ED691B">
        <w:rPr>
          <w:rFonts w:ascii="Times New Roman" w:hAnsi="Times New Roman" w:cs="Times New Roman"/>
          <w:sz w:val="24"/>
          <w:szCs w:val="24"/>
        </w:rPr>
        <w:t>had</w:t>
      </w:r>
      <w:r w:rsidRPr="00ED691B">
        <w:rPr>
          <w:rFonts w:ascii="Times New Roman" w:hAnsi="Times New Roman" w:cs="Times New Roman"/>
          <w:sz w:val="24"/>
          <w:szCs w:val="24"/>
        </w:rPr>
        <w:t xml:space="preserve"> been identified at this time.</w:t>
      </w:r>
    </w:p>
    <w:p w14:paraId="53EF3590" w14:textId="77777777" w:rsidR="001B63D3" w:rsidRDefault="001B63D3" w:rsidP="00A36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6C17F1" w14:textId="39BAF253" w:rsidR="004C2D69" w:rsidRPr="007754AD" w:rsidRDefault="00A65DC2" w:rsidP="00A36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4AD">
        <w:rPr>
          <w:rFonts w:ascii="Times New Roman" w:hAnsi="Times New Roman" w:cs="Times New Roman"/>
          <w:sz w:val="24"/>
          <w:szCs w:val="24"/>
        </w:rPr>
        <w:t xml:space="preserve">Closing </w:t>
      </w:r>
      <w:r w:rsidR="004C2D69" w:rsidRPr="007754AD">
        <w:rPr>
          <w:rFonts w:ascii="Times New Roman" w:hAnsi="Times New Roman" w:cs="Times New Roman"/>
          <w:sz w:val="24"/>
          <w:szCs w:val="24"/>
        </w:rPr>
        <w:t>P</w:t>
      </w:r>
      <w:r w:rsidRPr="007754AD">
        <w:rPr>
          <w:rFonts w:ascii="Times New Roman" w:hAnsi="Times New Roman" w:cs="Times New Roman"/>
          <w:sz w:val="24"/>
          <w:szCs w:val="24"/>
        </w:rPr>
        <w:t>rayer:</w:t>
      </w:r>
    </w:p>
    <w:p w14:paraId="44432A68" w14:textId="661BECC2" w:rsidR="00A65DC2" w:rsidRPr="00CF2E7C" w:rsidRDefault="004C2D69" w:rsidP="00A65DC2">
      <w:pPr>
        <w:rPr>
          <w:rFonts w:ascii="Times New Roman" w:hAnsi="Times New Roman" w:cs="Times New Roman"/>
          <w:sz w:val="24"/>
          <w:szCs w:val="24"/>
        </w:rPr>
      </w:pPr>
      <w:r w:rsidRPr="007754AD">
        <w:rPr>
          <w:rFonts w:ascii="Times New Roman" w:hAnsi="Times New Roman" w:cs="Times New Roman"/>
          <w:sz w:val="24"/>
          <w:szCs w:val="24"/>
        </w:rPr>
        <w:t xml:space="preserve">The meeting was adjourned </w:t>
      </w:r>
      <w:r w:rsidRPr="00044438">
        <w:rPr>
          <w:rFonts w:ascii="Times New Roman" w:hAnsi="Times New Roman" w:cs="Times New Roman"/>
          <w:sz w:val="24"/>
          <w:szCs w:val="24"/>
        </w:rPr>
        <w:t xml:space="preserve">at </w:t>
      </w:r>
      <w:r w:rsidR="00BC0AA6">
        <w:rPr>
          <w:rFonts w:ascii="Times New Roman" w:hAnsi="Times New Roman" w:cs="Times New Roman"/>
          <w:sz w:val="24"/>
          <w:szCs w:val="24"/>
        </w:rPr>
        <w:t>3</w:t>
      </w:r>
      <w:r w:rsidR="009C6B30" w:rsidRPr="00044438">
        <w:rPr>
          <w:rFonts w:ascii="Times New Roman" w:hAnsi="Times New Roman" w:cs="Times New Roman"/>
          <w:sz w:val="24"/>
          <w:szCs w:val="24"/>
        </w:rPr>
        <w:t>.</w:t>
      </w:r>
      <w:r w:rsidR="00004A8F">
        <w:rPr>
          <w:rFonts w:ascii="Times New Roman" w:hAnsi="Times New Roman" w:cs="Times New Roman"/>
          <w:sz w:val="24"/>
          <w:szCs w:val="24"/>
        </w:rPr>
        <w:t>2</w:t>
      </w:r>
      <w:r w:rsidR="00410C36">
        <w:rPr>
          <w:rFonts w:ascii="Times New Roman" w:hAnsi="Times New Roman" w:cs="Times New Roman"/>
          <w:sz w:val="24"/>
          <w:szCs w:val="24"/>
        </w:rPr>
        <w:t>8</w:t>
      </w:r>
      <w:r w:rsidR="00C12F62" w:rsidRPr="00044438">
        <w:rPr>
          <w:rFonts w:ascii="Times New Roman" w:hAnsi="Times New Roman" w:cs="Times New Roman"/>
          <w:sz w:val="24"/>
          <w:szCs w:val="24"/>
        </w:rPr>
        <w:t>p</w:t>
      </w:r>
      <w:r w:rsidR="001B63D3">
        <w:rPr>
          <w:rFonts w:ascii="Times New Roman" w:hAnsi="Times New Roman" w:cs="Times New Roman"/>
          <w:sz w:val="24"/>
          <w:szCs w:val="24"/>
        </w:rPr>
        <w:t>.</w:t>
      </w:r>
      <w:r w:rsidR="00C12F62" w:rsidRPr="00044438">
        <w:rPr>
          <w:rFonts w:ascii="Times New Roman" w:hAnsi="Times New Roman" w:cs="Times New Roman"/>
          <w:sz w:val="24"/>
          <w:szCs w:val="24"/>
        </w:rPr>
        <w:t>m</w:t>
      </w:r>
      <w:r w:rsidR="00DA2739">
        <w:rPr>
          <w:rFonts w:ascii="Times New Roman" w:hAnsi="Times New Roman" w:cs="Times New Roman"/>
          <w:sz w:val="24"/>
          <w:szCs w:val="24"/>
        </w:rPr>
        <w:t>.</w:t>
      </w:r>
      <w:r w:rsidR="00C12F62" w:rsidRPr="007754AD">
        <w:rPr>
          <w:rFonts w:ascii="Times New Roman" w:hAnsi="Times New Roman" w:cs="Times New Roman"/>
          <w:sz w:val="24"/>
          <w:szCs w:val="24"/>
        </w:rPr>
        <w:t xml:space="preserve"> with a closing prayer by </w:t>
      </w:r>
      <w:r w:rsidR="001D6738" w:rsidRPr="007754AD">
        <w:rPr>
          <w:rFonts w:ascii="Times New Roman" w:hAnsi="Times New Roman" w:cs="Times New Roman"/>
          <w:sz w:val="24"/>
          <w:szCs w:val="24"/>
        </w:rPr>
        <w:t>Rev</w:t>
      </w:r>
      <w:r w:rsidR="00841967">
        <w:rPr>
          <w:rFonts w:ascii="Times New Roman" w:hAnsi="Times New Roman" w:cs="Times New Roman"/>
          <w:sz w:val="24"/>
          <w:szCs w:val="24"/>
        </w:rPr>
        <w:t>.</w:t>
      </w:r>
      <w:r w:rsidR="001D6738" w:rsidRPr="007754AD">
        <w:rPr>
          <w:rFonts w:ascii="Times New Roman" w:hAnsi="Times New Roman" w:cs="Times New Roman"/>
          <w:sz w:val="24"/>
          <w:szCs w:val="24"/>
        </w:rPr>
        <w:t xml:space="preserve"> Ling</w:t>
      </w:r>
      <w:r w:rsidR="00C12F62" w:rsidRPr="007754AD">
        <w:rPr>
          <w:rFonts w:ascii="Times New Roman" w:hAnsi="Times New Roman" w:cs="Times New Roman"/>
          <w:sz w:val="24"/>
          <w:szCs w:val="24"/>
        </w:rPr>
        <w:t>.</w:t>
      </w:r>
    </w:p>
    <w:p w14:paraId="2570C05E" w14:textId="77777777" w:rsidR="00C12F62" w:rsidRDefault="00C12F62" w:rsidP="00A65DC2">
      <w:pPr>
        <w:rPr>
          <w:rFonts w:ascii="Times New Roman" w:hAnsi="Times New Roman" w:cs="Times New Roman"/>
          <w:sz w:val="24"/>
          <w:szCs w:val="24"/>
        </w:rPr>
      </w:pPr>
    </w:p>
    <w:p w14:paraId="7EFA63FE" w14:textId="77777777" w:rsidR="00C216E7" w:rsidRPr="00CF2E7C" w:rsidRDefault="00C216E7" w:rsidP="00A65DC2">
      <w:pPr>
        <w:rPr>
          <w:rFonts w:ascii="Times New Roman" w:hAnsi="Times New Roman" w:cs="Times New Roman"/>
          <w:sz w:val="24"/>
          <w:szCs w:val="24"/>
        </w:rPr>
      </w:pPr>
    </w:p>
    <w:p w14:paraId="564D786D" w14:textId="26F5B397" w:rsidR="00FB62E9" w:rsidRPr="00CF2E7C" w:rsidRDefault="00C12F62" w:rsidP="0019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2E7C">
        <w:rPr>
          <w:rFonts w:ascii="Times New Roman" w:hAnsi="Times New Roman" w:cs="Times New Roman"/>
          <w:sz w:val="24"/>
          <w:szCs w:val="24"/>
        </w:rPr>
        <w:t xml:space="preserve">Confirmed by: </w:t>
      </w:r>
      <w:r w:rsidR="00FB62E9" w:rsidRPr="00CF2E7C">
        <w:rPr>
          <w:rFonts w:ascii="Times New Roman" w:hAnsi="Times New Roman" w:cs="Times New Roman"/>
          <w:sz w:val="24"/>
          <w:szCs w:val="24"/>
        </w:rPr>
        <w:t xml:space="preserve"> </w:t>
      </w:r>
      <w:r w:rsidRPr="00CF2E7C">
        <w:rPr>
          <w:rFonts w:ascii="Times New Roman" w:hAnsi="Times New Roman" w:cs="Times New Roman"/>
          <w:sz w:val="24"/>
          <w:szCs w:val="24"/>
        </w:rPr>
        <w:t>………………………...</w:t>
      </w:r>
      <w:r w:rsidR="00B863FE" w:rsidRPr="00CF2E7C">
        <w:rPr>
          <w:rFonts w:ascii="Times New Roman" w:hAnsi="Times New Roman" w:cs="Times New Roman"/>
          <w:sz w:val="24"/>
          <w:szCs w:val="24"/>
        </w:rPr>
        <w:tab/>
      </w:r>
      <w:r w:rsidR="00B863FE" w:rsidRPr="00CF2E7C">
        <w:rPr>
          <w:rFonts w:ascii="Times New Roman" w:hAnsi="Times New Roman" w:cs="Times New Roman"/>
          <w:sz w:val="24"/>
          <w:szCs w:val="24"/>
        </w:rPr>
        <w:tab/>
        <w:t>Recorded by: Alyssa Ding Yen Lyn</w:t>
      </w:r>
    </w:p>
    <w:p w14:paraId="794663FE" w14:textId="30820607" w:rsidR="00FB62E9" w:rsidRDefault="00FB62E9" w:rsidP="0019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2E7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95CF2" w:rsidRPr="00CF2E7C">
        <w:rPr>
          <w:rFonts w:ascii="Times New Roman" w:hAnsi="Times New Roman" w:cs="Times New Roman"/>
          <w:sz w:val="24"/>
          <w:szCs w:val="24"/>
        </w:rPr>
        <w:t>Chang Loo Hin</w:t>
      </w:r>
      <w:r w:rsidRPr="00CF2E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Recording Secretary, LCEC.</w:t>
      </w:r>
    </w:p>
    <w:p w14:paraId="303AD56E" w14:textId="02802C48" w:rsidR="00BC4D50" w:rsidRPr="004C43D6" w:rsidRDefault="00195CF2" w:rsidP="00CC09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Chairman, LCEC.</w:t>
      </w:r>
    </w:p>
    <w:sectPr w:rsidR="00BC4D50" w:rsidRPr="004C43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E2E9A" w14:textId="77777777" w:rsidR="000F24A7" w:rsidRDefault="000F24A7" w:rsidP="00BF21E1">
      <w:pPr>
        <w:spacing w:after="0" w:line="240" w:lineRule="auto"/>
      </w:pPr>
      <w:r>
        <w:separator/>
      </w:r>
    </w:p>
  </w:endnote>
  <w:endnote w:type="continuationSeparator" w:id="0">
    <w:p w14:paraId="3CF343CC" w14:textId="77777777" w:rsidR="000F24A7" w:rsidRDefault="000F24A7" w:rsidP="00BF2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A6AEB" w14:textId="77777777" w:rsidR="000F24A7" w:rsidRDefault="000F24A7" w:rsidP="00BF21E1">
      <w:pPr>
        <w:spacing w:after="0" w:line="240" w:lineRule="auto"/>
      </w:pPr>
      <w:r>
        <w:separator/>
      </w:r>
    </w:p>
  </w:footnote>
  <w:footnote w:type="continuationSeparator" w:id="0">
    <w:p w14:paraId="6F0EBA0B" w14:textId="77777777" w:rsidR="000F24A7" w:rsidRDefault="000F24A7" w:rsidP="00BF21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A1564"/>
    <w:multiLevelType w:val="hybridMultilevel"/>
    <w:tmpl w:val="ADAE78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909EE"/>
    <w:multiLevelType w:val="hybridMultilevel"/>
    <w:tmpl w:val="FFDA0AF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61928"/>
    <w:multiLevelType w:val="hybridMultilevel"/>
    <w:tmpl w:val="8FEE28F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A41BB"/>
    <w:multiLevelType w:val="hybridMultilevel"/>
    <w:tmpl w:val="3B66041A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C0713"/>
    <w:multiLevelType w:val="hybridMultilevel"/>
    <w:tmpl w:val="4DC27E0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4F33EA"/>
    <w:multiLevelType w:val="hybridMultilevel"/>
    <w:tmpl w:val="A824E4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83923"/>
    <w:multiLevelType w:val="hybridMultilevel"/>
    <w:tmpl w:val="A824E44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145A28"/>
    <w:multiLevelType w:val="hybridMultilevel"/>
    <w:tmpl w:val="ADAE78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9677D"/>
    <w:multiLevelType w:val="hybridMultilevel"/>
    <w:tmpl w:val="FFDA0A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861BAF"/>
    <w:multiLevelType w:val="hybridMultilevel"/>
    <w:tmpl w:val="3E465E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C3387E"/>
    <w:multiLevelType w:val="hybridMultilevel"/>
    <w:tmpl w:val="DBDC00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837E3C"/>
    <w:multiLevelType w:val="multilevel"/>
    <w:tmpl w:val="0D78332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1E22ECC"/>
    <w:multiLevelType w:val="hybridMultilevel"/>
    <w:tmpl w:val="3B66041A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C1D98"/>
    <w:multiLevelType w:val="multilevel"/>
    <w:tmpl w:val="0CD6CD1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5D9218B"/>
    <w:multiLevelType w:val="hybridMultilevel"/>
    <w:tmpl w:val="3B66041A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574C06"/>
    <w:multiLevelType w:val="hybridMultilevel"/>
    <w:tmpl w:val="6B36641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548C5"/>
    <w:multiLevelType w:val="hybridMultilevel"/>
    <w:tmpl w:val="4DC27E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4C5545"/>
    <w:multiLevelType w:val="hybridMultilevel"/>
    <w:tmpl w:val="A824E44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146B35"/>
    <w:multiLevelType w:val="hybridMultilevel"/>
    <w:tmpl w:val="25545D4E"/>
    <w:lvl w:ilvl="0" w:tplc="C9485DF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180E1A2C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  <w:bCs w:val="0"/>
      </w:r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33D3CB0"/>
    <w:multiLevelType w:val="multilevel"/>
    <w:tmpl w:val="F210E64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E1F36FA"/>
    <w:multiLevelType w:val="hybridMultilevel"/>
    <w:tmpl w:val="8FEE28F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90595">
    <w:abstractNumId w:val="18"/>
  </w:num>
  <w:num w:numId="2" w16cid:durableId="1143233163">
    <w:abstractNumId w:val="20"/>
  </w:num>
  <w:num w:numId="3" w16cid:durableId="2038070608">
    <w:abstractNumId w:val="8"/>
  </w:num>
  <w:num w:numId="4" w16cid:durableId="1459765427">
    <w:abstractNumId w:val="15"/>
  </w:num>
  <w:num w:numId="5" w16cid:durableId="1269502487">
    <w:abstractNumId w:val="5"/>
  </w:num>
  <w:num w:numId="6" w16cid:durableId="2145930861">
    <w:abstractNumId w:val="16"/>
  </w:num>
  <w:num w:numId="7" w16cid:durableId="29034547">
    <w:abstractNumId w:val="10"/>
  </w:num>
  <w:num w:numId="8" w16cid:durableId="1610434538">
    <w:abstractNumId w:val="11"/>
  </w:num>
  <w:num w:numId="9" w16cid:durableId="1978603408">
    <w:abstractNumId w:val="3"/>
  </w:num>
  <w:num w:numId="10" w16cid:durableId="1977758470">
    <w:abstractNumId w:val="19"/>
  </w:num>
  <w:num w:numId="11" w16cid:durableId="1920215332">
    <w:abstractNumId w:val="7"/>
  </w:num>
  <w:num w:numId="12" w16cid:durableId="131024551">
    <w:abstractNumId w:val="14"/>
  </w:num>
  <w:num w:numId="13" w16cid:durableId="174539082">
    <w:abstractNumId w:val="12"/>
  </w:num>
  <w:num w:numId="14" w16cid:durableId="1867984663">
    <w:abstractNumId w:val="17"/>
  </w:num>
  <w:num w:numId="15" w16cid:durableId="803500401">
    <w:abstractNumId w:val="1"/>
  </w:num>
  <w:num w:numId="16" w16cid:durableId="1538812444">
    <w:abstractNumId w:val="0"/>
  </w:num>
  <w:num w:numId="17" w16cid:durableId="556166009">
    <w:abstractNumId w:val="4"/>
  </w:num>
  <w:num w:numId="18" w16cid:durableId="765005147">
    <w:abstractNumId w:val="9"/>
  </w:num>
  <w:num w:numId="19" w16cid:durableId="1390575444">
    <w:abstractNumId w:val="2"/>
  </w:num>
  <w:num w:numId="20" w16cid:durableId="1040281517">
    <w:abstractNumId w:val="13"/>
  </w:num>
  <w:num w:numId="21" w16cid:durableId="1079524405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CD5"/>
    <w:rsid w:val="000007D8"/>
    <w:rsid w:val="00000A87"/>
    <w:rsid w:val="00001175"/>
    <w:rsid w:val="00001D0A"/>
    <w:rsid w:val="00001E64"/>
    <w:rsid w:val="00003818"/>
    <w:rsid w:val="00003969"/>
    <w:rsid w:val="00003D3D"/>
    <w:rsid w:val="00004A8F"/>
    <w:rsid w:val="00004FBE"/>
    <w:rsid w:val="0000538A"/>
    <w:rsid w:val="00005C95"/>
    <w:rsid w:val="0000631A"/>
    <w:rsid w:val="0000644B"/>
    <w:rsid w:val="0000756B"/>
    <w:rsid w:val="000102BC"/>
    <w:rsid w:val="00010323"/>
    <w:rsid w:val="00011456"/>
    <w:rsid w:val="000121A3"/>
    <w:rsid w:val="00012622"/>
    <w:rsid w:val="0001331D"/>
    <w:rsid w:val="00013468"/>
    <w:rsid w:val="000148EE"/>
    <w:rsid w:val="000154E3"/>
    <w:rsid w:val="0001553F"/>
    <w:rsid w:val="0001595D"/>
    <w:rsid w:val="000163FE"/>
    <w:rsid w:val="00016F85"/>
    <w:rsid w:val="00017431"/>
    <w:rsid w:val="00017B9B"/>
    <w:rsid w:val="0002458F"/>
    <w:rsid w:val="0002555F"/>
    <w:rsid w:val="0002597B"/>
    <w:rsid w:val="0002694F"/>
    <w:rsid w:val="00027FE4"/>
    <w:rsid w:val="00031254"/>
    <w:rsid w:val="00031BEB"/>
    <w:rsid w:val="000328C9"/>
    <w:rsid w:val="00032CBF"/>
    <w:rsid w:val="000332DE"/>
    <w:rsid w:val="00033649"/>
    <w:rsid w:val="00033AD5"/>
    <w:rsid w:val="000340B0"/>
    <w:rsid w:val="000364C9"/>
    <w:rsid w:val="000407B3"/>
    <w:rsid w:val="0004161A"/>
    <w:rsid w:val="000419BB"/>
    <w:rsid w:val="00041ACC"/>
    <w:rsid w:val="00041AFF"/>
    <w:rsid w:val="00042314"/>
    <w:rsid w:val="00042485"/>
    <w:rsid w:val="00042B0D"/>
    <w:rsid w:val="00042F3D"/>
    <w:rsid w:val="00044438"/>
    <w:rsid w:val="00044E8B"/>
    <w:rsid w:val="0004550D"/>
    <w:rsid w:val="0004553F"/>
    <w:rsid w:val="00046041"/>
    <w:rsid w:val="000468E5"/>
    <w:rsid w:val="00047A0C"/>
    <w:rsid w:val="00050142"/>
    <w:rsid w:val="00052552"/>
    <w:rsid w:val="00052BC2"/>
    <w:rsid w:val="0005351D"/>
    <w:rsid w:val="00053F4E"/>
    <w:rsid w:val="00054F18"/>
    <w:rsid w:val="00055CB7"/>
    <w:rsid w:val="0005603F"/>
    <w:rsid w:val="000565DC"/>
    <w:rsid w:val="000566FB"/>
    <w:rsid w:val="0005759C"/>
    <w:rsid w:val="0005789A"/>
    <w:rsid w:val="00057F7A"/>
    <w:rsid w:val="00060423"/>
    <w:rsid w:val="00060BDD"/>
    <w:rsid w:val="00060C91"/>
    <w:rsid w:val="00060CBB"/>
    <w:rsid w:val="00060D17"/>
    <w:rsid w:val="000624C9"/>
    <w:rsid w:val="00062506"/>
    <w:rsid w:val="000626F4"/>
    <w:rsid w:val="00063B09"/>
    <w:rsid w:val="00064EE5"/>
    <w:rsid w:val="00065486"/>
    <w:rsid w:val="000656A1"/>
    <w:rsid w:val="00066045"/>
    <w:rsid w:val="000660BB"/>
    <w:rsid w:val="00066A2A"/>
    <w:rsid w:val="00067419"/>
    <w:rsid w:val="00071380"/>
    <w:rsid w:val="00071B52"/>
    <w:rsid w:val="0007294A"/>
    <w:rsid w:val="00073564"/>
    <w:rsid w:val="00074394"/>
    <w:rsid w:val="00074575"/>
    <w:rsid w:val="00075275"/>
    <w:rsid w:val="00076CD2"/>
    <w:rsid w:val="00077711"/>
    <w:rsid w:val="00080349"/>
    <w:rsid w:val="000819EB"/>
    <w:rsid w:val="000829D2"/>
    <w:rsid w:val="0008340D"/>
    <w:rsid w:val="00083F37"/>
    <w:rsid w:val="00085074"/>
    <w:rsid w:val="0008518D"/>
    <w:rsid w:val="00086BDF"/>
    <w:rsid w:val="00090406"/>
    <w:rsid w:val="000915F7"/>
    <w:rsid w:val="00091FD6"/>
    <w:rsid w:val="000937A3"/>
    <w:rsid w:val="00095EB8"/>
    <w:rsid w:val="000961AD"/>
    <w:rsid w:val="00097197"/>
    <w:rsid w:val="00097244"/>
    <w:rsid w:val="00097A1A"/>
    <w:rsid w:val="000A0341"/>
    <w:rsid w:val="000A0698"/>
    <w:rsid w:val="000A0983"/>
    <w:rsid w:val="000A1298"/>
    <w:rsid w:val="000A166A"/>
    <w:rsid w:val="000A1CCD"/>
    <w:rsid w:val="000A274C"/>
    <w:rsid w:val="000A2951"/>
    <w:rsid w:val="000A3D28"/>
    <w:rsid w:val="000A3D64"/>
    <w:rsid w:val="000A4615"/>
    <w:rsid w:val="000A4820"/>
    <w:rsid w:val="000A5165"/>
    <w:rsid w:val="000A5384"/>
    <w:rsid w:val="000A582C"/>
    <w:rsid w:val="000A5937"/>
    <w:rsid w:val="000A60C8"/>
    <w:rsid w:val="000A732D"/>
    <w:rsid w:val="000A743D"/>
    <w:rsid w:val="000A7F4C"/>
    <w:rsid w:val="000B08AD"/>
    <w:rsid w:val="000B0CFC"/>
    <w:rsid w:val="000B0F04"/>
    <w:rsid w:val="000B1EFF"/>
    <w:rsid w:val="000B2946"/>
    <w:rsid w:val="000B2A41"/>
    <w:rsid w:val="000B312C"/>
    <w:rsid w:val="000B48CE"/>
    <w:rsid w:val="000B5989"/>
    <w:rsid w:val="000B5E4C"/>
    <w:rsid w:val="000B677A"/>
    <w:rsid w:val="000B72CA"/>
    <w:rsid w:val="000B7922"/>
    <w:rsid w:val="000B7985"/>
    <w:rsid w:val="000C0CEE"/>
    <w:rsid w:val="000C2F1C"/>
    <w:rsid w:val="000C32E9"/>
    <w:rsid w:val="000C340B"/>
    <w:rsid w:val="000C4606"/>
    <w:rsid w:val="000C4BBB"/>
    <w:rsid w:val="000C53A7"/>
    <w:rsid w:val="000C555D"/>
    <w:rsid w:val="000C5A0F"/>
    <w:rsid w:val="000C65FB"/>
    <w:rsid w:val="000C7435"/>
    <w:rsid w:val="000C798C"/>
    <w:rsid w:val="000C7AB3"/>
    <w:rsid w:val="000C7CA3"/>
    <w:rsid w:val="000C7D58"/>
    <w:rsid w:val="000D04E5"/>
    <w:rsid w:val="000D12FE"/>
    <w:rsid w:val="000D24DF"/>
    <w:rsid w:val="000D5BC6"/>
    <w:rsid w:val="000D5DDD"/>
    <w:rsid w:val="000D6439"/>
    <w:rsid w:val="000D6821"/>
    <w:rsid w:val="000D7035"/>
    <w:rsid w:val="000D704C"/>
    <w:rsid w:val="000D7E81"/>
    <w:rsid w:val="000E0908"/>
    <w:rsid w:val="000E1F58"/>
    <w:rsid w:val="000E1FAD"/>
    <w:rsid w:val="000E3B0A"/>
    <w:rsid w:val="000E417B"/>
    <w:rsid w:val="000E45FA"/>
    <w:rsid w:val="000E51D9"/>
    <w:rsid w:val="000E5B95"/>
    <w:rsid w:val="000E6317"/>
    <w:rsid w:val="000E641F"/>
    <w:rsid w:val="000E690D"/>
    <w:rsid w:val="000E7FB3"/>
    <w:rsid w:val="000F02EF"/>
    <w:rsid w:val="000F05FA"/>
    <w:rsid w:val="000F07CC"/>
    <w:rsid w:val="000F23E1"/>
    <w:rsid w:val="000F24A7"/>
    <w:rsid w:val="000F3C59"/>
    <w:rsid w:val="000F3F13"/>
    <w:rsid w:val="000F5713"/>
    <w:rsid w:val="000F69E8"/>
    <w:rsid w:val="00100A98"/>
    <w:rsid w:val="00100EB7"/>
    <w:rsid w:val="00101652"/>
    <w:rsid w:val="00101929"/>
    <w:rsid w:val="0010285C"/>
    <w:rsid w:val="00102A61"/>
    <w:rsid w:val="0010333D"/>
    <w:rsid w:val="00104548"/>
    <w:rsid w:val="001057E7"/>
    <w:rsid w:val="0010653D"/>
    <w:rsid w:val="001066EC"/>
    <w:rsid w:val="0010712F"/>
    <w:rsid w:val="00107B7E"/>
    <w:rsid w:val="00107D1C"/>
    <w:rsid w:val="001100D2"/>
    <w:rsid w:val="00110A5C"/>
    <w:rsid w:val="00111033"/>
    <w:rsid w:val="00111E99"/>
    <w:rsid w:val="001139EF"/>
    <w:rsid w:val="00113FC8"/>
    <w:rsid w:val="00114906"/>
    <w:rsid w:val="00115525"/>
    <w:rsid w:val="0011618E"/>
    <w:rsid w:val="001169BA"/>
    <w:rsid w:val="00116E1A"/>
    <w:rsid w:val="00117FCC"/>
    <w:rsid w:val="00120539"/>
    <w:rsid w:val="00120C7E"/>
    <w:rsid w:val="00120F5A"/>
    <w:rsid w:val="00122867"/>
    <w:rsid w:val="00122950"/>
    <w:rsid w:val="001239B1"/>
    <w:rsid w:val="00123AE9"/>
    <w:rsid w:val="00123D0D"/>
    <w:rsid w:val="0012570F"/>
    <w:rsid w:val="00125B6D"/>
    <w:rsid w:val="0012642B"/>
    <w:rsid w:val="0012667A"/>
    <w:rsid w:val="001268A6"/>
    <w:rsid w:val="00126F7A"/>
    <w:rsid w:val="0013084E"/>
    <w:rsid w:val="00131AD8"/>
    <w:rsid w:val="00131D5E"/>
    <w:rsid w:val="00132E0F"/>
    <w:rsid w:val="00133720"/>
    <w:rsid w:val="00133A3E"/>
    <w:rsid w:val="00134963"/>
    <w:rsid w:val="00135205"/>
    <w:rsid w:val="001354B8"/>
    <w:rsid w:val="00135A1C"/>
    <w:rsid w:val="00136D56"/>
    <w:rsid w:val="00137624"/>
    <w:rsid w:val="0014012A"/>
    <w:rsid w:val="00140538"/>
    <w:rsid w:val="0014121B"/>
    <w:rsid w:val="00141E73"/>
    <w:rsid w:val="00141F7E"/>
    <w:rsid w:val="00142AD5"/>
    <w:rsid w:val="00142B08"/>
    <w:rsid w:val="001437F4"/>
    <w:rsid w:val="00144B18"/>
    <w:rsid w:val="001457D7"/>
    <w:rsid w:val="00146F82"/>
    <w:rsid w:val="0014727F"/>
    <w:rsid w:val="00147544"/>
    <w:rsid w:val="00147867"/>
    <w:rsid w:val="001478F9"/>
    <w:rsid w:val="00152C24"/>
    <w:rsid w:val="00152FAA"/>
    <w:rsid w:val="00153C73"/>
    <w:rsid w:val="001546E3"/>
    <w:rsid w:val="0015524E"/>
    <w:rsid w:val="0015558E"/>
    <w:rsid w:val="001559FA"/>
    <w:rsid w:val="00155BE0"/>
    <w:rsid w:val="00160BB8"/>
    <w:rsid w:val="00160CED"/>
    <w:rsid w:val="00160D9E"/>
    <w:rsid w:val="0016159D"/>
    <w:rsid w:val="001615FA"/>
    <w:rsid w:val="00161E35"/>
    <w:rsid w:val="0016488B"/>
    <w:rsid w:val="00164970"/>
    <w:rsid w:val="00165B32"/>
    <w:rsid w:val="00165CAB"/>
    <w:rsid w:val="001661A6"/>
    <w:rsid w:val="0016637B"/>
    <w:rsid w:val="001666F7"/>
    <w:rsid w:val="001673C5"/>
    <w:rsid w:val="00171F22"/>
    <w:rsid w:val="001730C1"/>
    <w:rsid w:val="00173703"/>
    <w:rsid w:val="00174ACA"/>
    <w:rsid w:val="00175A44"/>
    <w:rsid w:val="00176FF0"/>
    <w:rsid w:val="00177957"/>
    <w:rsid w:val="0018036F"/>
    <w:rsid w:val="00181352"/>
    <w:rsid w:val="001820DC"/>
    <w:rsid w:val="00183F86"/>
    <w:rsid w:val="00184E88"/>
    <w:rsid w:val="00184F42"/>
    <w:rsid w:val="00185829"/>
    <w:rsid w:val="00185EF3"/>
    <w:rsid w:val="0018656E"/>
    <w:rsid w:val="00187DA1"/>
    <w:rsid w:val="001903D5"/>
    <w:rsid w:val="00192066"/>
    <w:rsid w:val="00192938"/>
    <w:rsid w:val="001933A5"/>
    <w:rsid w:val="001937BA"/>
    <w:rsid w:val="00193D20"/>
    <w:rsid w:val="00193EA3"/>
    <w:rsid w:val="00194A19"/>
    <w:rsid w:val="001952D7"/>
    <w:rsid w:val="001955FC"/>
    <w:rsid w:val="00195CF2"/>
    <w:rsid w:val="001960C9"/>
    <w:rsid w:val="0019637A"/>
    <w:rsid w:val="00197384"/>
    <w:rsid w:val="001A21F7"/>
    <w:rsid w:val="001A23F3"/>
    <w:rsid w:val="001A25DE"/>
    <w:rsid w:val="001A39C5"/>
    <w:rsid w:val="001A4042"/>
    <w:rsid w:val="001A4757"/>
    <w:rsid w:val="001A4B46"/>
    <w:rsid w:val="001A54AF"/>
    <w:rsid w:val="001A6AF4"/>
    <w:rsid w:val="001A7886"/>
    <w:rsid w:val="001A7D0C"/>
    <w:rsid w:val="001B0188"/>
    <w:rsid w:val="001B02AE"/>
    <w:rsid w:val="001B0D50"/>
    <w:rsid w:val="001B0EC9"/>
    <w:rsid w:val="001B106A"/>
    <w:rsid w:val="001B11B4"/>
    <w:rsid w:val="001B1395"/>
    <w:rsid w:val="001B14D3"/>
    <w:rsid w:val="001B2307"/>
    <w:rsid w:val="001B324F"/>
    <w:rsid w:val="001B331B"/>
    <w:rsid w:val="001B3BFF"/>
    <w:rsid w:val="001B4928"/>
    <w:rsid w:val="001B5A08"/>
    <w:rsid w:val="001B5F4C"/>
    <w:rsid w:val="001B63D3"/>
    <w:rsid w:val="001B74BE"/>
    <w:rsid w:val="001B79D1"/>
    <w:rsid w:val="001B7B8E"/>
    <w:rsid w:val="001B7D3D"/>
    <w:rsid w:val="001C0713"/>
    <w:rsid w:val="001C0997"/>
    <w:rsid w:val="001C1BA5"/>
    <w:rsid w:val="001C207B"/>
    <w:rsid w:val="001C224D"/>
    <w:rsid w:val="001C2334"/>
    <w:rsid w:val="001C3839"/>
    <w:rsid w:val="001C4402"/>
    <w:rsid w:val="001C58E6"/>
    <w:rsid w:val="001C5D8C"/>
    <w:rsid w:val="001C5FA3"/>
    <w:rsid w:val="001C719B"/>
    <w:rsid w:val="001C78CA"/>
    <w:rsid w:val="001D040D"/>
    <w:rsid w:val="001D0A33"/>
    <w:rsid w:val="001D0A46"/>
    <w:rsid w:val="001D20C8"/>
    <w:rsid w:val="001D212B"/>
    <w:rsid w:val="001D26DE"/>
    <w:rsid w:val="001D2901"/>
    <w:rsid w:val="001D2C9B"/>
    <w:rsid w:val="001D3139"/>
    <w:rsid w:val="001D39A7"/>
    <w:rsid w:val="001D3C03"/>
    <w:rsid w:val="001D4F2B"/>
    <w:rsid w:val="001D53FE"/>
    <w:rsid w:val="001D5A4B"/>
    <w:rsid w:val="001D5BCB"/>
    <w:rsid w:val="001D6738"/>
    <w:rsid w:val="001D68B6"/>
    <w:rsid w:val="001D6F80"/>
    <w:rsid w:val="001D794E"/>
    <w:rsid w:val="001E0822"/>
    <w:rsid w:val="001E0C88"/>
    <w:rsid w:val="001E199A"/>
    <w:rsid w:val="001E1A36"/>
    <w:rsid w:val="001E1E92"/>
    <w:rsid w:val="001E2480"/>
    <w:rsid w:val="001E24E1"/>
    <w:rsid w:val="001E2741"/>
    <w:rsid w:val="001E2E2A"/>
    <w:rsid w:val="001E31E6"/>
    <w:rsid w:val="001E34B7"/>
    <w:rsid w:val="001E4537"/>
    <w:rsid w:val="001E4987"/>
    <w:rsid w:val="001E51B9"/>
    <w:rsid w:val="001E5DC9"/>
    <w:rsid w:val="001E6209"/>
    <w:rsid w:val="001E6E39"/>
    <w:rsid w:val="001E7092"/>
    <w:rsid w:val="001E737D"/>
    <w:rsid w:val="001F06C3"/>
    <w:rsid w:val="001F072E"/>
    <w:rsid w:val="001F0F1A"/>
    <w:rsid w:val="001F1028"/>
    <w:rsid w:val="001F3EEB"/>
    <w:rsid w:val="001F401C"/>
    <w:rsid w:val="001F41AA"/>
    <w:rsid w:val="001F5A86"/>
    <w:rsid w:val="001F5A8D"/>
    <w:rsid w:val="001F646C"/>
    <w:rsid w:val="001F67CE"/>
    <w:rsid w:val="001F6B33"/>
    <w:rsid w:val="001F7007"/>
    <w:rsid w:val="001F7A1D"/>
    <w:rsid w:val="0020057C"/>
    <w:rsid w:val="0020214D"/>
    <w:rsid w:val="0020451F"/>
    <w:rsid w:val="00204DFC"/>
    <w:rsid w:val="00205188"/>
    <w:rsid w:val="0020585E"/>
    <w:rsid w:val="00206B75"/>
    <w:rsid w:val="00207137"/>
    <w:rsid w:val="00207BFF"/>
    <w:rsid w:val="002109A0"/>
    <w:rsid w:val="002109A7"/>
    <w:rsid w:val="00211BF9"/>
    <w:rsid w:val="00212A7F"/>
    <w:rsid w:val="0021367B"/>
    <w:rsid w:val="00213972"/>
    <w:rsid w:val="00214CB2"/>
    <w:rsid w:val="00216129"/>
    <w:rsid w:val="002169E9"/>
    <w:rsid w:val="002175A4"/>
    <w:rsid w:val="0022037B"/>
    <w:rsid w:val="002207C8"/>
    <w:rsid w:val="00221FF8"/>
    <w:rsid w:val="00222276"/>
    <w:rsid w:val="00223169"/>
    <w:rsid w:val="0022432D"/>
    <w:rsid w:val="00225834"/>
    <w:rsid w:val="0022637B"/>
    <w:rsid w:val="00226FA6"/>
    <w:rsid w:val="00227B3F"/>
    <w:rsid w:val="00230367"/>
    <w:rsid w:val="0023236F"/>
    <w:rsid w:val="00232EA1"/>
    <w:rsid w:val="00233590"/>
    <w:rsid w:val="002358B6"/>
    <w:rsid w:val="002363A4"/>
    <w:rsid w:val="002378FB"/>
    <w:rsid w:val="00237B57"/>
    <w:rsid w:val="002419B3"/>
    <w:rsid w:val="00241D55"/>
    <w:rsid w:val="002422D2"/>
    <w:rsid w:val="00242BC5"/>
    <w:rsid w:val="0024347F"/>
    <w:rsid w:val="00245B32"/>
    <w:rsid w:val="00246307"/>
    <w:rsid w:val="002502CA"/>
    <w:rsid w:val="002514B4"/>
    <w:rsid w:val="002514C2"/>
    <w:rsid w:val="00251601"/>
    <w:rsid w:val="00251905"/>
    <w:rsid w:val="00252BDA"/>
    <w:rsid w:val="00253FE6"/>
    <w:rsid w:val="00254643"/>
    <w:rsid w:val="0025476B"/>
    <w:rsid w:val="002553A4"/>
    <w:rsid w:val="00255811"/>
    <w:rsid w:val="00255D66"/>
    <w:rsid w:val="002563E7"/>
    <w:rsid w:val="00257017"/>
    <w:rsid w:val="00257FF5"/>
    <w:rsid w:val="00261B1F"/>
    <w:rsid w:val="00261D27"/>
    <w:rsid w:val="002621ED"/>
    <w:rsid w:val="00263593"/>
    <w:rsid w:val="00263911"/>
    <w:rsid w:val="00264B17"/>
    <w:rsid w:val="0026500A"/>
    <w:rsid w:val="002654D9"/>
    <w:rsid w:val="00265873"/>
    <w:rsid w:val="00265B76"/>
    <w:rsid w:val="002661E9"/>
    <w:rsid w:val="002663BD"/>
    <w:rsid w:val="00266569"/>
    <w:rsid w:val="002701A3"/>
    <w:rsid w:val="00272562"/>
    <w:rsid w:val="00272D05"/>
    <w:rsid w:val="00273113"/>
    <w:rsid w:val="002740C8"/>
    <w:rsid w:val="002750CD"/>
    <w:rsid w:val="0027641D"/>
    <w:rsid w:val="00277E71"/>
    <w:rsid w:val="002805B2"/>
    <w:rsid w:val="0028098A"/>
    <w:rsid w:val="00281277"/>
    <w:rsid w:val="00282296"/>
    <w:rsid w:val="00282717"/>
    <w:rsid w:val="00283B2D"/>
    <w:rsid w:val="00283BCC"/>
    <w:rsid w:val="002854F0"/>
    <w:rsid w:val="00285684"/>
    <w:rsid w:val="0028692F"/>
    <w:rsid w:val="00287D39"/>
    <w:rsid w:val="00291509"/>
    <w:rsid w:val="00291E8B"/>
    <w:rsid w:val="002925AA"/>
    <w:rsid w:val="002930C4"/>
    <w:rsid w:val="00293631"/>
    <w:rsid w:val="00293E14"/>
    <w:rsid w:val="00294571"/>
    <w:rsid w:val="0029562B"/>
    <w:rsid w:val="00296088"/>
    <w:rsid w:val="002A037C"/>
    <w:rsid w:val="002A2746"/>
    <w:rsid w:val="002A2864"/>
    <w:rsid w:val="002A2978"/>
    <w:rsid w:val="002A30CA"/>
    <w:rsid w:val="002A417C"/>
    <w:rsid w:val="002A439F"/>
    <w:rsid w:val="002A49DE"/>
    <w:rsid w:val="002A7FDF"/>
    <w:rsid w:val="002B0A58"/>
    <w:rsid w:val="002B0D82"/>
    <w:rsid w:val="002B371C"/>
    <w:rsid w:val="002B388C"/>
    <w:rsid w:val="002B5442"/>
    <w:rsid w:val="002B5527"/>
    <w:rsid w:val="002B560A"/>
    <w:rsid w:val="002B5BAA"/>
    <w:rsid w:val="002B67FA"/>
    <w:rsid w:val="002C0FB0"/>
    <w:rsid w:val="002C107F"/>
    <w:rsid w:val="002C109D"/>
    <w:rsid w:val="002C26FD"/>
    <w:rsid w:val="002C2B17"/>
    <w:rsid w:val="002C3DC2"/>
    <w:rsid w:val="002C4795"/>
    <w:rsid w:val="002C50C1"/>
    <w:rsid w:val="002C582A"/>
    <w:rsid w:val="002C5E52"/>
    <w:rsid w:val="002C75BE"/>
    <w:rsid w:val="002C7C55"/>
    <w:rsid w:val="002C7D4B"/>
    <w:rsid w:val="002D06F0"/>
    <w:rsid w:val="002D26C9"/>
    <w:rsid w:val="002D2AAD"/>
    <w:rsid w:val="002D334E"/>
    <w:rsid w:val="002D3A78"/>
    <w:rsid w:val="002D52B7"/>
    <w:rsid w:val="002D5852"/>
    <w:rsid w:val="002D7758"/>
    <w:rsid w:val="002E0AEF"/>
    <w:rsid w:val="002E16D0"/>
    <w:rsid w:val="002E2354"/>
    <w:rsid w:val="002E357D"/>
    <w:rsid w:val="002E3974"/>
    <w:rsid w:val="002E4CBC"/>
    <w:rsid w:val="002E52AF"/>
    <w:rsid w:val="002E55A7"/>
    <w:rsid w:val="002E5974"/>
    <w:rsid w:val="002E6A62"/>
    <w:rsid w:val="002E7BB4"/>
    <w:rsid w:val="002E7BE8"/>
    <w:rsid w:val="002F05C0"/>
    <w:rsid w:val="002F0651"/>
    <w:rsid w:val="002F0A38"/>
    <w:rsid w:val="002F24BC"/>
    <w:rsid w:val="002F32F1"/>
    <w:rsid w:val="002F3500"/>
    <w:rsid w:val="002F3578"/>
    <w:rsid w:val="002F3AD9"/>
    <w:rsid w:val="002F4EEC"/>
    <w:rsid w:val="002F5260"/>
    <w:rsid w:val="002F597E"/>
    <w:rsid w:val="002F59D1"/>
    <w:rsid w:val="002F5A6C"/>
    <w:rsid w:val="002F71A2"/>
    <w:rsid w:val="003001A2"/>
    <w:rsid w:val="003021BD"/>
    <w:rsid w:val="00302FBE"/>
    <w:rsid w:val="003030AB"/>
    <w:rsid w:val="00303A8A"/>
    <w:rsid w:val="003043F2"/>
    <w:rsid w:val="00304D64"/>
    <w:rsid w:val="00304F06"/>
    <w:rsid w:val="00305B1E"/>
    <w:rsid w:val="00306C8C"/>
    <w:rsid w:val="00310953"/>
    <w:rsid w:val="0031151C"/>
    <w:rsid w:val="00311597"/>
    <w:rsid w:val="0031265B"/>
    <w:rsid w:val="00312BFA"/>
    <w:rsid w:val="003133A9"/>
    <w:rsid w:val="0031371C"/>
    <w:rsid w:val="00314338"/>
    <w:rsid w:val="00314754"/>
    <w:rsid w:val="00314A92"/>
    <w:rsid w:val="00314B1A"/>
    <w:rsid w:val="003159EB"/>
    <w:rsid w:val="003170F6"/>
    <w:rsid w:val="00320624"/>
    <w:rsid w:val="003215FD"/>
    <w:rsid w:val="003230D5"/>
    <w:rsid w:val="0032350E"/>
    <w:rsid w:val="00324680"/>
    <w:rsid w:val="00326419"/>
    <w:rsid w:val="00326E82"/>
    <w:rsid w:val="00333B6F"/>
    <w:rsid w:val="00333E7C"/>
    <w:rsid w:val="00334C77"/>
    <w:rsid w:val="003353F4"/>
    <w:rsid w:val="00336ED3"/>
    <w:rsid w:val="0033727A"/>
    <w:rsid w:val="00337835"/>
    <w:rsid w:val="003378F4"/>
    <w:rsid w:val="00340DDA"/>
    <w:rsid w:val="0034202E"/>
    <w:rsid w:val="00342AFF"/>
    <w:rsid w:val="003445E6"/>
    <w:rsid w:val="003452E6"/>
    <w:rsid w:val="0034618C"/>
    <w:rsid w:val="00346BA8"/>
    <w:rsid w:val="003502F9"/>
    <w:rsid w:val="00350D3F"/>
    <w:rsid w:val="00350FBF"/>
    <w:rsid w:val="003513D4"/>
    <w:rsid w:val="00351909"/>
    <w:rsid w:val="0035303F"/>
    <w:rsid w:val="003533BC"/>
    <w:rsid w:val="00353575"/>
    <w:rsid w:val="00354423"/>
    <w:rsid w:val="00355714"/>
    <w:rsid w:val="00355817"/>
    <w:rsid w:val="00355B85"/>
    <w:rsid w:val="00355D23"/>
    <w:rsid w:val="00355F89"/>
    <w:rsid w:val="00357672"/>
    <w:rsid w:val="00361156"/>
    <w:rsid w:val="0036212F"/>
    <w:rsid w:val="00362231"/>
    <w:rsid w:val="00362BCA"/>
    <w:rsid w:val="00363810"/>
    <w:rsid w:val="00364334"/>
    <w:rsid w:val="00364E3B"/>
    <w:rsid w:val="00365D1B"/>
    <w:rsid w:val="00366365"/>
    <w:rsid w:val="003677D4"/>
    <w:rsid w:val="00367B82"/>
    <w:rsid w:val="00367CED"/>
    <w:rsid w:val="0037001F"/>
    <w:rsid w:val="00370E6A"/>
    <w:rsid w:val="0037117A"/>
    <w:rsid w:val="003725B3"/>
    <w:rsid w:val="0037380B"/>
    <w:rsid w:val="003738C1"/>
    <w:rsid w:val="003755DF"/>
    <w:rsid w:val="0037631E"/>
    <w:rsid w:val="003800D6"/>
    <w:rsid w:val="00380BE4"/>
    <w:rsid w:val="003811FC"/>
    <w:rsid w:val="00381D80"/>
    <w:rsid w:val="00381E70"/>
    <w:rsid w:val="00382A8A"/>
    <w:rsid w:val="00383DF6"/>
    <w:rsid w:val="00385DAB"/>
    <w:rsid w:val="00386A62"/>
    <w:rsid w:val="003871B8"/>
    <w:rsid w:val="003922FC"/>
    <w:rsid w:val="0039272E"/>
    <w:rsid w:val="00392B86"/>
    <w:rsid w:val="00392C23"/>
    <w:rsid w:val="0039304F"/>
    <w:rsid w:val="003933D6"/>
    <w:rsid w:val="00394D76"/>
    <w:rsid w:val="0039556D"/>
    <w:rsid w:val="00395581"/>
    <w:rsid w:val="00396DCD"/>
    <w:rsid w:val="00397276"/>
    <w:rsid w:val="00397D19"/>
    <w:rsid w:val="003A0B43"/>
    <w:rsid w:val="003A198C"/>
    <w:rsid w:val="003A1D8C"/>
    <w:rsid w:val="003A1FDA"/>
    <w:rsid w:val="003A2004"/>
    <w:rsid w:val="003A27AB"/>
    <w:rsid w:val="003A3380"/>
    <w:rsid w:val="003A3E87"/>
    <w:rsid w:val="003A4A6A"/>
    <w:rsid w:val="003A51AD"/>
    <w:rsid w:val="003A548E"/>
    <w:rsid w:val="003B17C7"/>
    <w:rsid w:val="003B1B7A"/>
    <w:rsid w:val="003B1B87"/>
    <w:rsid w:val="003B236E"/>
    <w:rsid w:val="003B2B60"/>
    <w:rsid w:val="003B2F99"/>
    <w:rsid w:val="003B55AB"/>
    <w:rsid w:val="003B5DB4"/>
    <w:rsid w:val="003B7A6F"/>
    <w:rsid w:val="003B7BBE"/>
    <w:rsid w:val="003B7F89"/>
    <w:rsid w:val="003C34D9"/>
    <w:rsid w:val="003C37B2"/>
    <w:rsid w:val="003C3EFF"/>
    <w:rsid w:val="003C61DB"/>
    <w:rsid w:val="003C6542"/>
    <w:rsid w:val="003C6A7D"/>
    <w:rsid w:val="003C73B8"/>
    <w:rsid w:val="003C7C49"/>
    <w:rsid w:val="003D0192"/>
    <w:rsid w:val="003D03F8"/>
    <w:rsid w:val="003D1412"/>
    <w:rsid w:val="003D3320"/>
    <w:rsid w:val="003D3C82"/>
    <w:rsid w:val="003D477F"/>
    <w:rsid w:val="003D4CC2"/>
    <w:rsid w:val="003D4DD3"/>
    <w:rsid w:val="003D596F"/>
    <w:rsid w:val="003D642F"/>
    <w:rsid w:val="003E0672"/>
    <w:rsid w:val="003E1E35"/>
    <w:rsid w:val="003E3266"/>
    <w:rsid w:val="003E376B"/>
    <w:rsid w:val="003E4D1D"/>
    <w:rsid w:val="003E4E75"/>
    <w:rsid w:val="003E6047"/>
    <w:rsid w:val="003E6AC2"/>
    <w:rsid w:val="003E724A"/>
    <w:rsid w:val="003E7362"/>
    <w:rsid w:val="003F0AFD"/>
    <w:rsid w:val="003F1120"/>
    <w:rsid w:val="003F19FD"/>
    <w:rsid w:val="003F2F14"/>
    <w:rsid w:val="003F3F66"/>
    <w:rsid w:val="003F461D"/>
    <w:rsid w:val="003F4F76"/>
    <w:rsid w:val="003F56D7"/>
    <w:rsid w:val="003F5BAD"/>
    <w:rsid w:val="003F5DDC"/>
    <w:rsid w:val="003F6886"/>
    <w:rsid w:val="003F7E31"/>
    <w:rsid w:val="004015AA"/>
    <w:rsid w:val="00402100"/>
    <w:rsid w:val="004044F1"/>
    <w:rsid w:val="0040456E"/>
    <w:rsid w:val="00405994"/>
    <w:rsid w:val="004062EA"/>
    <w:rsid w:val="00407008"/>
    <w:rsid w:val="00410156"/>
    <w:rsid w:val="004103F7"/>
    <w:rsid w:val="00410C36"/>
    <w:rsid w:val="00410FB3"/>
    <w:rsid w:val="0041172D"/>
    <w:rsid w:val="00411E97"/>
    <w:rsid w:val="00413198"/>
    <w:rsid w:val="00413369"/>
    <w:rsid w:val="00413E57"/>
    <w:rsid w:val="00414181"/>
    <w:rsid w:val="00415CDF"/>
    <w:rsid w:val="00417E1A"/>
    <w:rsid w:val="0042166D"/>
    <w:rsid w:val="0042175D"/>
    <w:rsid w:val="004221D1"/>
    <w:rsid w:val="00422C5A"/>
    <w:rsid w:val="00424D90"/>
    <w:rsid w:val="00425097"/>
    <w:rsid w:val="00426640"/>
    <w:rsid w:val="00426683"/>
    <w:rsid w:val="00426EE4"/>
    <w:rsid w:val="0042750D"/>
    <w:rsid w:val="00427817"/>
    <w:rsid w:val="00427CBB"/>
    <w:rsid w:val="004313C8"/>
    <w:rsid w:val="0043181A"/>
    <w:rsid w:val="00431E8D"/>
    <w:rsid w:val="00432833"/>
    <w:rsid w:val="00432AEB"/>
    <w:rsid w:val="00433623"/>
    <w:rsid w:val="00433AB0"/>
    <w:rsid w:val="0043415B"/>
    <w:rsid w:val="00434696"/>
    <w:rsid w:val="00434840"/>
    <w:rsid w:val="004350B3"/>
    <w:rsid w:val="0043520E"/>
    <w:rsid w:val="00435890"/>
    <w:rsid w:val="00437E77"/>
    <w:rsid w:val="00440876"/>
    <w:rsid w:val="00441A93"/>
    <w:rsid w:val="00441C2F"/>
    <w:rsid w:val="00443B0D"/>
    <w:rsid w:val="00443C93"/>
    <w:rsid w:val="00443EEA"/>
    <w:rsid w:val="0044471E"/>
    <w:rsid w:val="00444FE1"/>
    <w:rsid w:val="004455CB"/>
    <w:rsid w:val="00445C44"/>
    <w:rsid w:val="0044768F"/>
    <w:rsid w:val="004477C5"/>
    <w:rsid w:val="00450E87"/>
    <w:rsid w:val="00450F29"/>
    <w:rsid w:val="00451508"/>
    <w:rsid w:val="00451A2A"/>
    <w:rsid w:val="004535C4"/>
    <w:rsid w:val="00453744"/>
    <w:rsid w:val="004544CA"/>
    <w:rsid w:val="0045612D"/>
    <w:rsid w:val="0045658D"/>
    <w:rsid w:val="004571A0"/>
    <w:rsid w:val="00460E00"/>
    <w:rsid w:val="00460F8A"/>
    <w:rsid w:val="0046109F"/>
    <w:rsid w:val="004643E8"/>
    <w:rsid w:val="0046615A"/>
    <w:rsid w:val="00470BA5"/>
    <w:rsid w:val="004721DB"/>
    <w:rsid w:val="004722A8"/>
    <w:rsid w:val="0047263A"/>
    <w:rsid w:val="00473871"/>
    <w:rsid w:val="00473EF4"/>
    <w:rsid w:val="00474C8D"/>
    <w:rsid w:val="0047529C"/>
    <w:rsid w:val="004755C6"/>
    <w:rsid w:val="00476411"/>
    <w:rsid w:val="0048233D"/>
    <w:rsid w:val="00482DD1"/>
    <w:rsid w:val="00483562"/>
    <w:rsid w:val="00483DAB"/>
    <w:rsid w:val="004846FE"/>
    <w:rsid w:val="00484C39"/>
    <w:rsid w:val="00486AD1"/>
    <w:rsid w:val="00486D70"/>
    <w:rsid w:val="004878B7"/>
    <w:rsid w:val="004902CC"/>
    <w:rsid w:val="00490417"/>
    <w:rsid w:val="00490D6C"/>
    <w:rsid w:val="00491646"/>
    <w:rsid w:val="00491FF9"/>
    <w:rsid w:val="00492365"/>
    <w:rsid w:val="004939F8"/>
    <w:rsid w:val="0049602E"/>
    <w:rsid w:val="004965A8"/>
    <w:rsid w:val="0049696F"/>
    <w:rsid w:val="00496D6E"/>
    <w:rsid w:val="00497D65"/>
    <w:rsid w:val="004A0087"/>
    <w:rsid w:val="004A1F0B"/>
    <w:rsid w:val="004A206E"/>
    <w:rsid w:val="004A2C32"/>
    <w:rsid w:val="004A2C9A"/>
    <w:rsid w:val="004A35CE"/>
    <w:rsid w:val="004A4A36"/>
    <w:rsid w:val="004A5B21"/>
    <w:rsid w:val="004A63E2"/>
    <w:rsid w:val="004A729F"/>
    <w:rsid w:val="004A7E5F"/>
    <w:rsid w:val="004B059E"/>
    <w:rsid w:val="004B0F7B"/>
    <w:rsid w:val="004B1789"/>
    <w:rsid w:val="004B24F1"/>
    <w:rsid w:val="004B26AE"/>
    <w:rsid w:val="004B2942"/>
    <w:rsid w:val="004B36E7"/>
    <w:rsid w:val="004B4A93"/>
    <w:rsid w:val="004B502B"/>
    <w:rsid w:val="004B7F18"/>
    <w:rsid w:val="004C0760"/>
    <w:rsid w:val="004C1BEA"/>
    <w:rsid w:val="004C24C8"/>
    <w:rsid w:val="004C2D69"/>
    <w:rsid w:val="004C2EFC"/>
    <w:rsid w:val="004C37BB"/>
    <w:rsid w:val="004C3C56"/>
    <w:rsid w:val="004C43D6"/>
    <w:rsid w:val="004C56A8"/>
    <w:rsid w:val="004C6A61"/>
    <w:rsid w:val="004C7376"/>
    <w:rsid w:val="004C7978"/>
    <w:rsid w:val="004D07A4"/>
    <w:rsid w:val="004D1D96"/>
    <w:rsid w:val="004D244C"/>
    <w:rsid w:val="004D263E"/>
    <w:rsid w:val="004D3C25"/>
    <w:rsid w:val="004D414A"/>
    <w:rsid w:val="004D4635"/>
    <w:rsid w:val="004D50FF"/>
    <w:rsid w:val="004D5413"/>
    <w:rsid w:val="004D5432"/>
    <w:rsid w:val="004D64F4"/>
    <w:rsid w:val="004D6B68"/>
    <w:rsid w:val="004D70BE"/>
    <w:rsid w:val="004E02B5"/>
    <w:rsid w:val="004E0772"/>
    <w:rsid w:val="004E09CD"/>
    <w:rsid w:val="004E21FB"/>
    <w:rsid w:val="004E345C"/>
    <w:rsid w:val="004E483B"/>
    <w:rsid w:val="004E6807"/>
    <w:rsid w:val="004E7029"/>
    <w:rsid w:val="004F08CC"/>
    <w:rsid w:val="004F08D5"/>
    <w:rsid w:val="004F218C"/>
    <w:rsid w:val="004F2689"/>
    <w:rsid w:val="004F2DFD"/>
    <w:rsid w:val="004F3D92"/>
    <w:rsid w:val="004F4026"/>
    <w:rsid w:val="004F453D"/>
    <w:rsid w:val="004F4CAA"/>
    <w:rsid w:val="004F4DDA"/>
    <w:rsid w:val="004F65E1"/>
    <w:rsid w:val="004F7521"/>
    <w:rsid w:val="004F7A9E"/>
    <w:rsid w:val="004F7C0F"/>
    <w:rsid w:val="0050060E"/>
    <w:rsid w:val="00500CD8"/>
    <w:rsid w:val="00502912"/>
    <w:rsid w:val="00503916"/>
    <w:rsid w:val="005042EC"/>
    <w:rsid w:val="00504EE0"/>
    <w:rsid w:val="00505F4C"/>
    <w:rsid w:val="005074D2"/>
    <w:rsid w:val="00507524"/>
    <w:rsid w:val="005103E0"/>
    <w:rsid w:val="005108DC"/>
    <w:rsid w:val="005117F8"/>
    <w:rsid w:val="00511BE8"/>
    <w:rsid w:val="005122A9"/>
    <w:rsid w:val="00512325"/>
    <w:rsid w:val="00512FFF"/>
    <w:rsid w:val="005131B4"/>
    <w:rsid w:val="005136AB"/>
    <w:rsid w:val="00513DD5"/>
    <w:rsid w:val="005144BC"/>
    <w:rsid w:val="0051480F"/>
    <w:rsid w:val="0051581E"/>
    <w:rsid w:val="00515883"/>
    <w:rsid w:val="00515E72"/>
    <w:rsid w:val="005160FD"/>
    <w:rsid w:val="00516652"/>
    <w:rsid w:val="00517AC0"/>
    <w:rsid w:val="00520D7D"/>
    <w:rsid w:val="00522722"/>
    <w:rsid w:val="00523B3C"/>
    <w:rsid w:val="00523FF7"/>
    <w:rsid w:val="005246DA"/>
    <w:rsid w:val="005264AE"/>
    <w:rsid w:val="00526ADA"/>
    <w:rsid w:val="00527304"/>
    <w:rsid w:val="00527FE8"/>
    <w:rsid w:val="00531C5E"/>
    <w:rsid w:val="005329EC"/>
    <w:rsid w:val="005337E9"/>
    <w:rsid w:val="00536511"/>
    <w:rsid w:val="005404E1"/>
    <w:rsid w:val="005415C4"/>
    <w:rsid w:val="00541673"/>
    <w:rsid w:val="00541EC1"/>
    <w:rsid w:val="00542577"/>
    <w:rsid w:val="005458AF"/>
    <w:rsid w:val="00545E0C"/>
    <w:rsid w:val="005465C9"/>
    <w:rsid w:val="005468A9"/>
    <w:rsid w:val="0055039D"/>
    <w:rsid w:val="005509EB"/>
    <w:rsid w:val="005520B3"/>
    <w:rsid w:val="00552829"/>
    <w:rsid w:val="00553777"/>
    <w:rsid w:val="00553DDC"/>
    <w:rsid w:val="00554827"/>
    <w:rsid w:val="00554C7C"/>
    <w:rsid w:val="0055526C"/>
    <w:rsid w:val="0055566C"/>
    <w:rsid w:val="005560C8"/>
    <w:rsid w:val="00556382"/>
    <w:rsid w:val="00556515"/>
    <w:rsid w:val="005566ED"/>
    <w:rsid w:val="00556D70"/>
    <w:rsid w:val="00556FAA"/>
    <w:rsid w:val="00560241"/>
    <w:rsid w:val="00560342"/>
    <w:rsid w:val="00560ADD"/>
    <w:rsid w:val="00561A30"/>
    <w:rsid w:val="00562563"/>
    <w:rsid w:val="005627D4"/>
    <w:rsid w:val="005638A3"/>
    <w:rsid w:val="0056521A"/>
    <w:rsid w:val="0056551E"/>
    <w:rsid w:val="00565762"/>
    <w:rsid w:val="005673E5"/>
    <w:rsid w:val="0057009D"/>
    <w:rsid w:val="0057125D"/>
    <w:rsid w:val="00571274"/>
    <w:rsid w:val="00573A64"/>
    <w:rsid w:val="00573FF7"/>
    <w:rsid w:val="00575374"/>
    <w:rsid w:val="00575604"/>
    <w:rsid w:val="00575687"/>
    <w:rsid w:val="00576443"/>
    <w:rsid w:val="00576868"/>
    <w:rsid w:val="00576C1C"/>
    <w:rsid w:val="00581E4B"/>
    <w:rsid w:val="00581E7D"/>
    <w:rsid w:val="00582E77"/>
    <w:rsid w:val="00583AF0"/>
    <w:rsid w:val="00583CFA"/>
    <w:rsid w:val="00583F1D"/>
    <w:rsid w:val="005841F5"/>
    <w:rsid w:val="005844E9"/>
    <w:rsid w:val="00584E23"/>
    <w:rsid w:val="0058729B"/>
    <w:rsid w:val="00587B27"/>
    <w:rsid w:val="00587D90"/>
    <w:rsid w:val="00590B58"/>
    <w:rsid w:val="00590B98"/>
    <w:rsid w:val="00591041"/>
    <w:rsid w:val="00591484"/>
    <w:rsid w:val="0059204C"/>
    <w:rsid w:val="00592B0E"/>
    <w:rsid w:val="005949E0"/>
    <w:rsid w:val="00594F05"/>
    <w:rsid w:val="00594F9E"/>
    <w:rsid w:val="005962B9"/>
    <w:rsid w:val="00597E49"/>
    <w:rsid w:val="005A0003"/>
    <w:rsid w:val="005A217A"/>
    <w:rsid w:val="005A2B9B"/>
    <w:rsid w:val="005A4D1B"/>
    <w:rsid w:val="005A5271"/>
    <w:rsid w:val="005A641B"/>
    <w:rsid w:val="005A6691"/>
    <w:rsid w:val="005A6BC9"/>
    <w:rsid w:val="005B07D8"/>
    <w:rsid w:val="005B08B1"/>
    <w:rsid w:val="005B0A98"/>
    <w:rsid w:val="005B1B3E"/>
    <w:rsid w:val="005B2440"/>
    <w:rsid w:val="005B27B1"/>
    <w:rsid w:val="005B27DF"/>
    <w:rsid w:val="005B2B03"/>
    <w:rsid w:val="005B3A98"/>
    <w:rsid w:val="005B3C1D"/>
    <w:rsid w:val="005B4ED7"/>
    <w:rsid w:val="005B4F6E"/>
    <w:rsid w:val="005B5CD5"/>
    <w:rsid w:val="005B6721"/>
    <w:rsid w:val="005B695D"/>
    <w:rsid w:val="005B721D"/>
    <w:rsid w:val="005C015F"/>
    <w:rsid w:val="005C0264"/>
    <w:rsid w:val="005C04CE"/>
    <w:rsid w:val="005C11AC"/>
    <w:rsid w:val="005C11E4"/>
    <w:rsid w:val="005C252D"/>
    <w:rsid w:val="005C2755"/>
    <w:rsid w:val="005C41C3"/>
    <w:rsid w:val="005C53B9"/>
    <w:rsid w:val="005D12D0"/>
    <w:rsid w:val="005D31BB"/>
    <w:rsid w:val="005D3806"/>
    <w:rsid w:val="005D39A2"/>
    <w:rsid w:val="005D4B2D"/>
    <w:rsid w:val="005D5080"/>
    <w:rsid w:val="005D7128"/>
    <w:rsid w:val="005D7AFC"/>
    <w:rsid w:val="005E034B"/>
    <w:rsid w:val="005E0538"/>
    <w:rsid w:val="005E0757"/>
    <w:rsid w:val="005E0A6F"/>
    <w:rsid w:val="005E3D39"/>
    <w:rsid w:val="005E7BE3"/>
    <w:rsid w:val="005F0AFE"/>
    <w:rsid w:val="005F1587"/>
    <w:rsid w:val="005F1E16"/>
    <w:rsid w:val="005F2088"/>
    <w:rsid w:val="005F20B3"/>
    <w:rsid w:val="005F21F4"/>
    <w:rsid w:val="005F24CE"/>
    <w:rsid w:val="005F2E12"/>
    <w:rsid w:val="005F3BF8"/>
    <w:rsid w:val="005F530D"/>
    <w:rsid w:val="005F5525"/>
    <w:rsid w:val="005F55D4"/>
    <w:rsid w:val="005F590C"/>
    <w:rsid w:val="005F5A3F"/>
    <w:rsid w:val="005F694B"/>
    <w:rsid w:val="00600DEF"/>
    <w:rsid w:val="0060198F"/>
    <w:rsid w:val="006024F0"/>
    <w:rsid w:val="00602F93"/>
    <w:rsid w:val="006050C4"/>
    <w:rsid w:val="006057BC"/>
    <w:rsid w:val="00605803"/>
    <w:rsid w:val="00606493"/>
    <w:rsid w:val="00606A1F"/>
    <w:rsid w:val="0060779E"/>
    <w:rsid w:val="00610F88"/>
    <w:rsid w:val="006123D1"/>
    <w:rsid w:val="00612A5D"/>
    <w:rsid w:val="0061427C"/>
    <w:rsid w:val="00614ABC"/>
    <w:rsid w:val="00615127"/>
    <w:rsid w:val="0061624B"/>
    <w:rsid w:val="00616BDA"/>
    <w:rsid w:val="006174BD"/>
    <w:rsid w:val="0061762B"/>
    <w:rsid w:val="00620380"/>
    <w:rsid w:val="006204B8"/>
    <w:rsid w:val="006205B8"/>
    <w:rsid w:val="006217AE"/>
    <w:rsid w:val="006217DF"/>
    <w:rsid w:val="00623476"/>
    <w:rsid w:val="00623635"/>
    <w:rsid w:val="006238E7"/>
    <w:rsid w:val="006242B4"/>
    <w:rsid w:val="00624BB8"/>
    <w:rsid w:val="00625116"/>
    <w:rsid w:val="006251F7"/>
    <w:rsid w:val="006276C1"/>
    <w:rsid w:val="0063101D"/>
    <w:rsid w:val="00632D16"/>
    <w:rsid w:val="00632E25"/>
    <w:rsid w:val="00632EF2"/>
    <w:rsid w:val="0063394F"/>
    <w:rsid w:val="006339D1"/>
    <w:rsid w:val="00635643"/>
    <w:rsid w:val="006357AD"/>
    <w:rsid w:val="00635E46"/>
    <w:rsid w:val="0063662B"/>
    <w:rsid w:val="00637165"/>
    <w:rsid w:val="00640A1B"/>
    <w:rsid w:val="006421E5"/>
    <w:rsid w:val="0064257D"/>
    <w:rsid w:val="0064489B"/>
    <w:rsid w:val="00644948"/>
    <w:rsid w:val="006451A2"/>
    <w:rsid w:val="00645B55"/>
    <w:rsid w:val="00646CF5"/>
    <w:rsid w:val="00646E39"/>
    <w:rsid w:val="0064794C"/>
    <w:rsid w:val="00647DDA"/>
    <w:rsid w:val="0065013B"/>
    <w:rsid w:val="00650F12"/>
    <w:rsid w:val="00652592"/>
    <w:rsid w:val="00652945"/>
    <w:rsid w:val="00653349"/>
    <w:rsid w:val="00653A26"/>
    <w:rsid w:val="00654656"/>
    <w:rsid w:val="00654DC2"/>
    <w:rsid w:val="00654F7B"/>
    <w:rsid w:val="00655495"/>
    <w:rsid w:val="00655496"/>
    <w:rsid w:val="006562C5"/>
    <w:rsid w:val="00656A58"/>
    <w:rsid w:val="00657081"/>
    <w:rsid w:val="00657712"/>
    <w:rsid w:val="00662532"/>
    <w:rsid w:val="0066488F"/>
    <w:rsid w:val="00664C58"/>
    <w:rsid w:val="00666658"/>
    <w:rsid w:val="006675F9"/>
    <w:rsid w:val="00667645"/>
    <w:rsid w:val="00667C2F"/>
    <w:rsid w:val="00667CC4"/>
    <w:rsid w:val="00667E8D"/>
    <w:rsid w:val="006706CE"/>
    <w:rsid w:val="00672F32"/>
    <w:rsid w:val="00673123"/>
    <w:rsid w:val="0067541B"/>
    <w:rsid w:val="00675EF8"/>
    <w:rsid w:val="00676ACB"/>
    <w:rsid w:val="00676D66"/>
    <w:rsid w:val="006806DC"/>
    <w:rsid w:val="00681051"/>
    <w:rsid w:val="0068224C"/>
    <w:rsid w:val="00682535"/>
    <w:rsid w:val="00682A37"/>
    <w:rsid w:val="00683818"/>
    <w:rsid w:val="006839B5"/>
    <w:rsid w:val="00684A2B"/>
    <w:rsid w:val="006855F5"/>
    <w:rsid w:val="0068633A"/>
    <w:rsid w:val="006863D5"/>
    <w:rsid w:val="00690BD3"/>
    <w:rsid w:val="006919D0"/>
    <w:rsid w:val="00692C38"/>
    <w:rsid w:val="006935F1"/>
    <w:rsid w:val="00694972"/>
    <w:rsid w:val="00695AE9"/>
    <w:rsid w:val="00695C77"/>
    <w:rsid w:val="0069684C"/>
    <w:rsid w:val="00696892"/>
    <w:rsid w:val="006A03A4"/>
    <w:rsid w:val="006A0433"/>
    <w:rsid w:val="006A07B2"/>
    <w:rsid w:val="006A1D95"/>
    <w:rsid w:val="006A2067"/>
    <w:rsid w:val="006A3CBD"/>
    <w:rsid w:val="006A4045"/>
    <w:rsid w:val="006A4573"/>
    <w:rsid w:val="006A6923"/>
    <w:rsid w:val="006A7500"/>
    <w:rsid w:val="006A768B"/>
    <w:rsid w:val="006A7920"/>
    <w:rsid w:val="006B0386"/>
    <w:rsid w:val="006B0C86"/>
    <w:rsid w:val="006B1231"/>
    <w:rsid w:val="006B1513"/>
    <w:rsid w:val="006B32BE"/>
    <w:rsid w:val="006B3FC1"/>
    <w:rsid w:val="006B4063"/>
    <w:rsid w:val="006B4907"/>
    <w:rsid w:val="006B4B85"/>
    <w:rsid w:val="006B5EDC"/>
    <w:rsid w:val="006B690C"/>
    <w:rsid w:val="006B7295"/>
    <w:rsid w:val="006B73DE"/>
    <w:rsid w:val="006B775B"/>
    <w:rsid w:val="006B7C5D"/>
    <w:rsid w:val="006B7D01"/>
    <w:rsid w:val="006C0490"/>
    <w:rsid w:val="006C175C"/>
    <w:rsid w:val="006C177C"/>
    <w:rsid w:val="006C22C8"/>
    <w:rsid w:val="006C3E5C"/>
    <w:rsid w:val="006C4D33"/>
    <w:rsid w:val="006C5E74"/>
    <w:rsid w:val="006C6AC4"/>
    <w:rsid w:val="006C724B"/>
    <w:rsid w:val="006C7A5B"/>
    <w:rsid w:val="006D0FED"/>
    <w:rsid w:val="006D1FC6"/>
    <w:rsid w:val="006D2BBD"/>
    <w:rsid w:val="006D68B9"/>
    <w:rsid w:val="006D7144"/>
    <w:rsid w:val="006E05B5"/>
    <w:rsid w:val="006E1415"/>
    <w:rsid w:val="006E1801"/>
    <w:rsid w:val="006E28E2"/>
    <w:rsid w:val="006E506D"/>
    <w:rsid w:val="006E6988"/>
    <w:rsid w:val="006E6C09"/>
    <w:rsid w:val="006E71AD"/>
    <w:rsid w:val="006E767E"/>
    <w:rsid w:val="006F004D"/>
    <w:rsid w:val="006F1235"/>
    <w:rsid w:val="006F1B91"/>
    <w:rsid w:val="006F27CD"/>
    <w:rsid w:val="006F3A4A"/>
    <w:rsid w:val="006F4EE5"/>
    <w:rsid w:val="006F52E9"/>
    <w:rsid w:val="006F5812"/>
    <w:rsid w:val="0070105C"/>
    <w:rsid w:val="00701289"/>
    <w:rsid w:val="007013A7"/>
    <w:rsid w:val="00701778"/>
    <w:rsid w:val="007020BB"/>
    <w:rsid w:val="00702732"/>
    <w:rsid w:val="00702E3F"/>
    <w:rsid w:val="00706022"/>
    <w:rsid w:val="00706566"/>
    <w:rsid w:val="0070785A"/>
    <w:rsid w:val="00707F1E"/>
    <w:rsid w:val="0071025C"/>
    <w:rsid w:val="00710267"/>
    <w:rsid w:val="0071036A"/>
    <w:rsid w:val="00710A6F"/>
    <w:rsid w:val="00710D7B"/>
    <w:rsid w:val="0071173F"/>
    <w:rsid w:val="007122AD"/>
    <w:rsid w:val="007126B6"/>
    <w:rsid w:val="00713C23"/>
    <w:rsid w:val="0071405F"/>
    <w:rsid w:val="0071486F"/>
    <w:rsid w:val="00715BC1"/>
    <w:rsid w:val="00716BD7"/>
    <w:rsid w:val="007202A6"/>
    <w:rsid w:val="0072194D"/>
    <w:rsid w:val="00722CA8"/>
    <w:rsid w:val="00723285"/>
    <w:rsid w:val="00723BCF"/>
    <w:rsid w:val="00723DE5"/>
    <w:rsid w:val="0072546E"/>
    <w:rsid w:val="00725599"/>
    <w:rsid w:val="00725E97"/>
    <w:rsid w:val="0072628A"/>
    <w:rsid w:val="0072659E"/>
    <w:rsid w:val="00726DA8"/>
    <w:rsid w:val="00726E3C"/>
    <w:rsid w:val="00727308"/>
    <w:rsid w:val="00730E02"/>
    <w:rsid w:val="00732915"/>
    <w:rsid w:val="00732B16"/>
    <w:rsid w:val="00733DA3"/>
    <w:rsid w:val="00733EA2"/>
    <w:rsid w:val="0073424D"/>
    <w:rsid w:val="00735218"/>
    <w:rsid w:val="0073541A"/>
    <w:rsid w:val="0073654F"/>
    <w:rsid w:val="007367D9"/>
    <w:rsid w:val="00736C13"/>
    <w:rsid w:val="0073730E"/>
    <w:rsid w:val="00737CB3"/>
    <w:rsid w:val="00740617"/>
    <w:rsid w:val="00740D22"/>
    <w:rsid w:val="00740EEE"/>
    <w:rsid w:val="00744C40"/>
    <w:rsid w:val="00744FB0"/>
    <w:rsid w:val="00745E08"/>
    <w:rsid w:val="0075023B"/>
    <w:rsid w:val="00750409"/>
    <w:rsid w:val="00750A31"/>
    <w:rsid w:val="007513E5"/>
    <w:rsid w:val="007515EC"/>
    <w:rsid w:val="00752742"/>
    <w:rsid w:val="0075297A"/>
    <w:rsid w:val="007529B2"/>
    <w:rsid w:val="00753042"/>
    <w:rsid w:val="0075399F"/>
    <w:rsid w:val="00754BE4"/>
    <w:rsid w:val="00754DC4"/>
    <w:rsid w:val="0075507A"/>
    <w:rsid w:val="00755F69"/>
    <w:rsid w:val="007564BB"/>
    <w:rsid w:val="00757288"/>
    <w:rsid w:val="00760D7F"/>
    <w:rsid w:val="00760F14"/>
    <w:rsid w:val="00761296"/>
    <w:rsid w:val="007617DF"/>
    <w:rsid w:val="00761E54"/>
    <w:rsid w:val="00761F8E"/>
    <w:rsid w:val="007625CB"/>
    <w:rsid w:val="007627B6"/>
    <w:rsid w:val="00762B21"/>
    <w:rsid w:val="00763332"/>
    <w:rsid w:val="00763627"/>
    <w:rsid w:val="00763633"/>
    <w:rsid w:val="00764C32"/>
    <w:rsid w:val="007674E4"/>
    <w:rsid w:val="007721CC"/>
    <w:rsid w:val="0077353D"/>
    <w:rsid w:val="00773958"/>
    <w:rsid w:val="00773A0D"/>
    <w:rsid w:val="007751FC"/>
    <w:rsid w:val="00775456"/>
    <w:rsid w:val="007754AD"/>
    <w:rsid w:val="00775533"/>
    <w:rsid w:val="00776B53"/>
    <w:rsid w:val="00776DB4"/>
    <w:rsid w:val="00777769"/>
    <w:rsid w:val="00781838"/>
    <w:rsid w:val="007826D9"/>
    <w:rsid w:val="00783D5D"/>
    <w:rsid w:val="007849B8"/>
    <w:rsid w:val="0078522C"/>
    <w:rsid w:val="00785493"/>
    <w:rsid w:val="00786EE9"/>
    <w:rsid w:val="00790212"/>
    <w:rsid w:val="00790640"/>
    <w:rsid w:val="00790B70"/>
    <w:rsid w:val="0079303F"/>
    <w:rsid w:val="0079364F"/>
    <w:rsid w:val="00794777"/>
    <w:rsid w:val="00795476"/>
    <w:rsid w:val="00795478"/>
    <w:rsid w:val="00795669"/>
    <w:rsid w:val="007958B4"/>
    <w:rsid w:val="00795FF9"/>
    <w:rsid w:val="007969B9"/>
    <w:rsid w:val="00797F32"/>
    <w:rsid w:val="007A08BF"/>
    <w:rsid w:val="007A1B9C"/>
    <w:rsid w:val="007A256D"/>
    <w:rsid w:val="007A2739"/>
    <w:rsid w:val="007A3CF4"/>
    <w:rsid w:val="007A4F13"/>
    <w:rsid w:val="007A5B15"/>
    <w:rsid w:val="007A5CDE"/>
    <w:rsid w:val="007A6C5D"/>
    <w:rsid w:val="007A7253"/>
    <w:rsid w:val="007B1466"/>
    <w:rsid w:val="007B1D91"/>
    <w:rsid w:val="007B2368"/>
    <w:rsid w:val="007B23FF"/>
    <w:rsid w:val="007B26E0"/>
    <w:rsid w:val="007B3531"/>
    <w:rsid w:val="007B4333"/>
    <w:rsid w:val="007B449F"/>
    <w:rsid w:val="007B4522"/>
    <w:rsid w:val="007B4CB4"/>
    <w:rsid w:val="007B5DA5"/>
    <w:rsid w:val="007B60F4"/>
    <w:rsid w:val="007B6C6A"/>
    <w:rsid w:val="007B6D37"/>
    <w:rsid w:val="007C02E8"/>
    <w:rsid w:val="007C0AD6"/>
    <w:rsid w:val="007C0AFA"/>
    <w:rsid w:val="007C3774"/>
    <w:rsid w:val="007C3B55"/>
    <w:rsid w:val="007C4A99"/>
    <w:rsid w:val="007C4D74"/>
    <w:rsid w:val="007C5068"/>
    <w:rsid w:val="007C5D8D"/>
    <w:rsid w:val="007D0338"/>
    <w:rsid w:val="007D122E"/>
    <w:rsid w:val="007D1505"/>
    <w:rsid w:val="007D1ABB"/>
    <w:rsid w:val="007D1BB8"/>
    <w:rsid w:val="007D2E13"/>
    <w:rsid w:val="007D4041"/>
    <w:rsid w:val="007D443E"/>
    <w:rsid w:val="007D4A21"/>
    <w:rsid w:val="007D4C60"/>
    <w:rsid w:val="007D57BB"/>
    <w:rsid w:val="007E07D2"/>
    <w:rsid w:val="007E0A67"/>
    <w:rsid w:val="007E1AC1"/>
    <w:rsid w:val="007E1D2B"/>
    <w:rsid w:val="007E2B07"/>
    <w:rsid w:val="007E3749"/>
    <w:rsid w:val="007E4B26"/>
    <w:rsid w:val="007E4B66"/>
    <w:rsid w:val="007E5048"/>
    <w:rsid w:val="007E680C"/>
    <w:rsid w:val="007E720A"/>
    <w:rsid w:val="007E72C6"/>
    <w:rsid w:val="007E75C4"/>
    <w:rsid w:val="007F0B25"/>
    <w:rsid w:val="007F13A5"/>
    <w:rsid w:val="007F3586"/>
    <w:rsid w:val="007F38AF"/>
    <w:rsid w:val="007F441C"/>
    <w:rsid w:val="007F49DA"/>
    <w:rsid w:val="007F734C"/>
    <w:rsid w:val="008009CA"/>
    <w:rsid w:val="0080244A"/>
    <w:rsid w:val="00802BFA"/>
    <w:rsid w:val="008030E3"/>
    <w:rsid w:val="00804AB0"/>
    <w:rsid w:val="00805C5B"/>
    <w:rsid w:val="00806DDC"/>
    <w:rsid w:val="00807CD9"/>
    <w:rsid w:val="00807D94"/>
    <w:rsid w:val="00810929"/>
    <w:rsid w:val="00810E2D"/>
    <w:rsid w:val="008118BE"/>
    <w:rsid w:val="008120BA"/>
    <w:rsid w:val="008121F2"/>
    <w:rsid w:val="00814A98"/>
    <w:rsid w:val="00815650"/>
    <w:rsid w:val="00815677"/>
    <w:rsid w:val="00815F98"/>
    <w:rsid w:val="0082064B"/>
    <w:rsid w:val="00821869"/>
    <w:rsid w:val="008225F2"/>
    <w:rsid w:val="00822D60"/>
    <w:rsid w:val="00822DAB"/>
    <w:rsid w:val="00822F7A"/>
    <w:rsid w:val="00823571"/>
    <w:rsid w:val="00823D08"/>
    <w:rsid w:val="008247C0"/>
    <w:rsid w:val="00824AB8"/>
    <w:rsid w:val="00824DB5"/>
    <w:rsid w:val="00824DBA"/>
    <w:rsid w:val="0082565A"/>
    <w:rsid w:val="0082568B"/>
    <w:rsid w:val="008257C8"/>
    <w:rsid w:val="00826C6B"/>
    <w:rsid w:val="00826EE6"/>
    <w:rsid w:val="00827F60"/>
    <w:rsid w:val="008306BC"/>
    <w:rsid w:val="0083108F"/>
    <w:rsid w:val="00831D53"/>
    <w:rsid w:val="008332DE"/>
    <w:rsid w:val="00833815"/>
    <w:rsid w:val="00834725"/>
    <w:rsid w:val="00834B2B"/>
    <w:rsid w:val="008351C4"/>
    <w:rsid w:val="0083592E"/>
    <w:rsid w:val="008405EB"/>
    <w:rsid w:val="00841967"/>
    <w:rsid w:val="00841A63"/>
    <w:rsid w:val="00842BD6"/>
    <w:rsid w:val="00842D21"/>
    <w:rsid w:val="00842E11"/>
    <w:rsid w:val="008437EB"/>
    <w:rsid w:val="0084403A"/>
    <w:rsid w:val="00845982"/>
    <w:rsid w:val="00846A07"/>
    <w:rsid w:val="00847228"/>
    <w:rsid w:val="00850CDE"/>
    <w:rsid w:val="00851E5E"/>
    <w:rsid w:val="008525E6"/>
    <w:rsid w:val="00852800"/>
    <w:rsid w:val="00852F84"/>
    <w:rsid w:val="0085321B"/>
    <w:rsid w:val="00853D3C"/>
    <w:rsid w:val="00854877"/>
    <w:rsid w:val="00855F73"/>
    <w:rsid w:val="008561F6"/>
    <w:rsid w:val="00856F36"/>
    <w:rsid w:val="008613D6"/>
    <w:rsid w:val="008617F9"/>
    <w:rsid w:val="00863D25"/>
    <w:rsid w:val="008654E5"/>
    <w:rsid w:val="008660D2"/>
    <w:rsid w:val="008676B5"/>
    <w:rsid w:val="00867B15"/>
    <w:rsid w:val="00870450"/>
    <w:rsid w:val="00870B8D"/>
    <w:rsid w:val="00870D3B"/>
    <w:rsid w:val="00871B05"/>
    <w:rsid w:val="0087248A"/>
    <w:rsid w:val="00876731"/>
    <w:rsid w:val="00876BC7"/>
    <w:rsid w:val="00877812"/>
    <w:rsid w:val="00880D6E"/>
    <w:rsid w:val="00882C40"/>
    <w:rsid w:val="008830C8"/>
    <w:rsid w:val="00883573"/>
    <w:rsid w:val="00883B1D"/>
    <w:rsid w:val="00883BD0"/>
    <w:rsid w:val="00884E01"/>
    <w:rsid w:val="00886F38"/>
    <w:rsid w:val="00887368"/>
    <w:rsid w:val="00887E2D"/>
    <w:rsid w:val="00891CD0"/>
    <w:rsid w:val="008920C3"/>
    <w:rsid w:val="00893921"/>
    <w:rsid w:val="00893994"/>
    <w:rsid w:val="00893A5D"/>
    <w:rsid w:val="00896394"/>
    <w:rsid w:val="008969AE"/>
    <w:rsid w:val="00896E06"/>
    <w:rsid w:val="00897724"/>
    <w:rsid w:val="008A04B2"/>
    <w:rsid w:val="008A24A0"/>
    <w:rsid w:val="008A38B2"/>
    <w:rsid w:val="008A4C37"/>
    <w:rsid w:val="008A4E5C"/>
    <w:rsid w:val="008A51BD"/>
    <w:rsid w:val="008A5AA2"/>
    <w:rsid w:val="008A5DE8"/>
    <w:rsid w:val="008A6BFA"/>
    <w:rsid w:val="008A7A17"/>
    <w:rsid w:val="008A7D0E"/>
    <w:rsid w:val="008B02AC"/>
    <w:rsid w:val="008B07E4"/>
    <w:rsid w:val="008B0C72"/>
    <w:rsid w:val="008B181A"/>
    <w:rsid w:val="008B1B40"/>
    <w:rsid w:val="008B1B4A"/>
    <w:rsid w:val="008B29E8"/>
    <w:rsid w:val="008B4608"/>
    <w:rsid w:val="008B5375"/>
    <w:rsid w:val="008B59DC"/>
    <w:rsid w:val="008B63E8"/>
    <w:rsid w:val="008B725E"/>
    <w:rsid w:val="008B7459"/>
    <w:rsid w:val="008B7C43"/>
    <w:rsid w:val="008C051B"/>
    <w:rsid w:val="008C29C5"/>
    <w:rsid w:val="008C32C5"/>
    <w:rsid w:val="008C3A4C"/>
    <w:rsid w:val="008C4B90"/>
    <w:rsid w:val="008C5020"/>
    <w:rsid w:val="008C6A5C"/>
    <w:rsid w:val="008C7A7D"/>
    <w:rsid w:val="008D10FC"/>
    <w:rsid w:val="008D28A3"/>
    <w:rsid w:val="008D309F"/>
    <w:rsid w:val="008D3257"/>
    <w:rsid w:val="008D34F8"/>
    <w:rsid w:val="008D3C32"/>
    <w:rsid w:val="008D3E24"/>
    <w:rsid w:val="008D499E"/>
    <w:rsid w:val="008D4FF5"/>
    <w:rsid w:val="008D5AC4"/>
    <w:rsid w:val="008D5EEF"/>
    <w:rsid w:val="008D654F"/>
    <w:rsid w:val="008D65B9"/>
    <w:rsid w:val="008D692A"/>
    <w:rsid w:val="008D6B24"/>
    <w:rsid w:val="008D6E64"/>
    <w:rsid w:val="008D7CB1"/>
    <w:rsid w:val="008E0639"/>
    <w:rsid w:val="008E1F68"/>
    <w:rsid w:val="008E4262"/>
    <w:rsid w:val="008E566B"/>
    <w:rsid w:val="008E6C23"/>
    <w:rsid w:val="008E73A2"/>
    <w:rsid w:val="008E76BA"/>
    <w:rsid w:val="008E79F4"/>
    <w:rsid w:val="008F0506"/>
    <w:rsid w:val="008F1814"/>
    <w:rsid w:val="008F1C01"/>
    <w:rsid w:val="008F2456"/>
    <w:rsid w:val="008F3181"/>
    <w:rsid w:val="008F5304"/>
    <w:rsid w:val="008F5E1B"/>
    <w:rsid w:val="008F6013"/>
    <w:rsid w:val="008F7011"/>
    <w:rsid w:val="008F7179"/>
    <w:rsid w:val="008F7266"/>
    <w:rsid w:val="008F72C5"/>
    <w:rsid w:val="008F76B9"/>
    <w:rsid w:val="008F77BB"/>
    <w:rsid w:val="008F7C22"/>
    <w:rsid w:val="008F7F7B"/>
    <w:rsid w:val="00903426"/>
    <w:rsid w:val="009037E7"/>
    <w:rsid w:val="00904856"/>
    <w:rsid w:val="009062A0"/>
    <w:rsid w:val="00906BE9"/>
    <w:rsid w:val="009119E2"/>
    <w:rsid w:val="00911EC2"/>
    <w:rsid w:val="00912580"/>
    <w:rsid w:val="009128D0"/>
    <w:rsid w:val="00914377"/>
    <w:rsid w:val="00915CED"/>
    <w:rsid w:val="00916365"/>
    <w:rsid w:val="00916EB0"/>
    <w:rsid w:val="00920D3B"/>
    <w:rsid w:val="00921195"/>
    <w:rsid w:val="0092182C"/>
    <w:rsid w:val="00921DC0"/>
    <w:rsid w:val="00922CCD"/>
    <w:rsid w:val="00923808"/>
    <w:rsid w:val="00923ACA"/>
    <w:rsid w:val="00923FAC"/>
    <w:rsid w:val="00926A7F"/>
    <w:rsid w:val="00930E73"/>
    <w:rsid w:val="00931050"/>
    <w:rsid w:val="00931239"/>
    <w:rsid w:val="0093138D"/>
    <w:rsid w:val="00931B24"/>
    <w:rsid w:val="00931FB9"/>
    <w:rsid w:val="00932341"/>
    <w:rsid w:val="009323BB"/>
    <w:rsid w:val="009323F7"/>
    <w:rsid w:val="00936CFA"/>
    <w:rsid w:val="0093795B"/>
    <w:rsid w:val="00937ED2"/>
    <w:rsid w:val="00941858"/>
    <w:rsid w:val="00942BB9"/>
    <w:rsid w:val="009434AD"/>
    <w:rsid w:val="00943E18"/>
    <w:rsid w:val="00943E84"/>
    <w:rsid w:val="0094497A"/>
    <w:rsid w:val="00944EE4"/>
    <w:rsid w:val="00945350"/>
    <w:rsid w:val="00945518"/>
    <w:rsid w:val="00946500"/>
    <w:rsid w:val="00946710"/>
    <w:rsid w:val="00950597"/>
    <w:rsid w:val="009515B1"/>
    <w:rsid w:val="00951DD4"/>
    <w:rsid w:val="0095248B"/>
    <w:rsid w:val="0095396D"/>
    <w:rsid w:val="00953FC2"/>
    <w:rsid w:val="009556B1"/>
    <w:rsid w:val="0095636D"/>
    <w:rsid w:val="00956B0A"/>
    <w:rsid w:val="00956F31"/>
    <w:rsid w:val="00957E6C"/>
    <w:rsid w:val="00961BE6"/>
    <w:rsid w:val="009622B2"/>
    <w:rsid w:val="009634E9"/>
    <w:rsid w:val="00963685"/>
    <w:rsid w:val="0096394D"/>
    <w:rsid w:val="00965040"/>
    <w:rsid w:val="00965591"/>
    <w:rsid w:val="009657F6"/>
    <w:rsid w:val="00966895"/>
    <w:rsid w:val="00967CA7"/>
    <w:rsid w:val="00971A5A"/>
    <w:rsid w:val="0097383B"/>
    <w:rsid w:val="00973BD6"/>
    <w:rsid w:val="00974CE6"/>
    <w:rsid w:val="0097501F"/>
    <w:rsid w:val="00975794"/>
    <w:rsid w:val="009760C5"/>
    <w:rsid w:val="00977485"/>
    <w:rsid w:val="00977B7C"/>
    <w:rsid w:val="009809A1"/>
    <w:rsid w:val="00981BEE"/>
    <w:rsid w:val="00982350"/>
    <w:rsid w:val="009829AB"/>
    <w:rsid w:val="009833D4"/>
    <w:rsid w:val="009840B9"/>
    <w:rsid w:val="0098415F"/>
    <w:rsid w:val="0098439B"/>
    <w:rsid w:val="00986463"/>
    <w:rsid w:val="00986837"/>
    <w:rsid w:val="00986D2B"/>
    <w:rsid w:val="009878C7"/>
    <w:rsid w:val="00987D54"/>
    <w:rsid w:val="00990414"/>
    <w:rsid w:val="00992124"/>
    <w:rsid w:val="0099226B"/>
    <w:rsid w:val="00992453"/>
    <w:rsid w:val="0099312A"/>
    <w:rsid w:val="0099477E"/>
    <w:rsid w:val="009947F9"/>
    <w:rsid w:val="00994A90"/>
    <w:rsid w:val="0099600C"/>
    <w:rsid w:val="00996590"/>
    <w:rsid w:val="0099780C"/>
    <w:rsid w:val="009A00C9"/>
    <w:rsid w:val="009A1140"/>
    <w:rsid w:val="009A2095"/>
    <w:rsid w:val="009A3C5F"/>
    <w:rsid w:val="009A3F69"/>
    <w:rsid w:val="009A40EC"/>
    <w:rsid w:val="009A4336"/>
    <w:rsid w:val="009A4CA0"/>
    <w:rsid w:val="009A4FDE"/>
    <w:rsid w:val="009A5A9C"/>
    <w:rsid w:val="009A5CD7"/>
    <w:rsid w:val="009A6696"/>
    <w:rsid w:val="009A6D8F"/>
    <w:rsid w:val="009A7F13"/>
    <w:rsid w:val="009B048B"/>
    <w:rsid w:val="009B0A7B"/>
    <w:rsid w:val="009B0F3B"/>
    <w:rsid w:val="009B1974"/>
    <w:rsid w:val="009B1D0B"/>
    <w:rsid w:val="009B2647"/>
    <w:rsid w:val="009B34F9"/>
    <w:rsid w:val="009B3701"/>
    <w:rsid w:val="009B4426"/>
    <w:rsid w:val="009B505E"/>
    <w:rsid w:val="009B56C8"/>
    <w:rsid w:val="009B6443"/>
    <w:rsid w:val="009B7297"/>
    <w:rsid w:val="009B79E4"/>
    <w:rsid w:val="009B7B0D"/>
    <w:rsid w:val="009B7B13"/>
    <w:rsid w:val="009C02E3"/>
    <w:rsid w:val="009C1D46"/>
    <w:rsid w:val="009C251B"/>
    <w:rsid w:val="009C27CD"/>
    <w:rsid w:val="009C2881"/>
    <w:rsid w:val="009C3392"/>
    <w:rsid w:val="009C44DE"/>
    <w:rsid w:val="009C5260"/>
    <w:rsid w:val="009C5390"/>
    <w:rsid w:val="009C54EA"/>
    <w:rsid w:val="009C5933"/>
    <w:rsid w:val="009C6B30"/>
    <w:rsid w:val="009D25FC"/>
    <w:rsid w:val="009D5223"/>
    <w:rsid w:val="009D5774"/>
    <w:rsid w:val="009D6BA5"/>
    <w:rsid w:val="009D6FDD"/>
    <w:rsid w:val="009D7A7B"/>
    <w:rsid w:val="009E0399"/>
    <w:rsid w:val="009E3675"/>
    <w:rsid w:val="009E4351"/>
    <w:rsid w:val="009E50AC"/>
    <w:rsid w:val="009E5B67"/>
    <w:rsid w:val="009E5E40"/>
    <w:rsid w:val="009F0777"/>
    <w:rsid w:val="009F1615"/>
    <w:rsid w:val="009F3847"/>
    <w:rsid w:val="009F46B5"/>
    <w:rsid w:val="009F5DB0"/>
    <w:rsid w:val="009F6C8E"/>
    <w:rsid w:val="009F7F39"/>
    <w:rsid w:val="00A00996"/>
    <w:rsid w:val="00A00D45"/>
    <w:rsid w:val="00A0328B"/>
    <w:rsid w:val="00A0400F"/>
    <w:rsid w:val="00A043A4"/>
    <w:rsid w:val="00A0477C"/>
    <w:rsid w:val="00A04A3C"/>
    <w:rsid w:val="00A04A8A"/>
    <w:rsid w:val="00A04B8A"/>
    <w:rsid w:val="00A06F69"/>
    <w:rsid w:val="00A07C6C"/>
    <w:rsid w:val="00A112E0"/>
    <w:rsid w:val="00A11C6B"/>
    <w:rsid w:val="00A12C5B"/>
    <w:rsid w:val="00A13510"/>
    <w:rsid w:val="00A14066"/>
    <w:rsid w:val="00A143B5"/>
    <w:rsid w:val="00A149E2"/>
    <w:rsid w:val="00A1605C"/>
    <w:rsid w:val="00A17291"/>
    <w:rsid w:val="00A21DFC"/>
    <w:rsid w:val="00A22E17"/>
    <w:rsid w:val="00A23492"/>
    <w:rsid w:val="00A23E25"/>
    <w:rsid w:val="00A23F81"/>
    <w:rsid w:val="00A246F3"/>
    <w:rsid w:val="00A26858"/>
    <w:rsid w:val="00A26D42"/>
    <w:rsid w:val="00A26D9E"/>
    <w:rsid w:val="00A26F5F"/>
    <w:rsid w:val="00A27AA5"/>
    <w:rsid w:val="00A304F2"/>
    <w:rsid w:val="00A30A5C"/>
    <w:rsid w:val="00A30B12"/>
    <w:rsid w:val="00A317CB"/>
    <w:rsid w:val="00A31B7B"/>
    <w:rsid w:val="00A32551"/>
    <w:rsid w:val="00A3259C"/>
    <w:rsid w:val="00A32EAB"/>
    <w:rsid w:val="00A338E3"/>
    <w:rsid w:val="00A34800"/>
    <w:rsid w:val="00A356A3"/>
    <w:rsid w:val="00A35A40"/>
    <w:rsid w:val="00A35B1E"/>
    <w:rsid w:val="00A369E3"/>
    <w:rsid w:val="00A371F5"/>
    <w:rsid w:val="00A37589"/>
    <w:rsid w:val="00A37782"/>
    <w:rsid w:val="00A4012D"/>
    <w:rsid w:val="00A40FC9"/>
    <w:rsid w:val="00A41062"/>
    <w:rsid w:val="00A41DC1"/>
    <w:rsid w:val="00A42AEF"/>
    <w:rsid w:val="00A42E3D"/>
    <w:rsid w:val="00A4358E"/>
    <w:rsid w:val="00A435AC"/>
    <w:rsid w:val="00A45D3B"/>
    <w:rsid w:val="00A465E8"/>
    <w:rsid w:val="00A506E6"/>
    <w:rsid w:val="00A50DEF"/>
    <w:rsid w:val="00A51FA0"/>
    <w:rsid w:val="00A5237E"/>
    <w:rsid w:val="00A526D2"/>
    <w:rsid w:val="00A52FD5"/>
    <w:rsid w:val="00A543C6"/>
    <w:rsid w:val="00A54DE9"/>
    <w:rsid w:val="00A551CA"/>
    <w:rsid w:val="00A556E1"/>
    <w:rsid w:val="00A560DC"/>
    <w:rsid w:val="00A561D8"/>
    <w:rsid w:val="00A56999"/>
    <w:rsid w:val="00A5709F"/>
    <w:rsid w:val="00A57711"/>
    <w:rsid w:val="00A57A71"/>
    <w:rsid w:val="00A6098F"/>
    <w:rsid w:val="00A60DD3"/>
    <w:rsid w:val="00A616DA"/>
    <w:rsid w:val="00A61ABE"/>
    <w:rsid w:val="00A61C67"/>
    <w:rsid w:val="00A62ECC"/>
    <w:rsid w:val="00A62F34"/>
    <w:rsid w:val="00A63439"/>
    <w:rsid w:val="00A6421B"/>
    <w:rsid w:val="00A643D9"/>
    <w:rsid w:val="00A65DC2"/>
    <w:rsid w:val="00A6679E"/>
    <w:rsid w:val="00A667CC"/>
    <w:rsid w:val="00A67D48"/>
    <w:rsid w:val="00A70306"/>
    <w:rsid w:val="00A72BCB"/>
    <w:rsid w:val="00A74508"/>
    <w:rsid w:val="00A74B49"/>
    <w:rsid w:val="00A758A7"/>
    <w:rsid w:val="00A762F6"/>
    <w:rsid w:val="00A764FA"/>
    <w:rsid w:val="00A76622"/>
    <w:rsid w:val="00A7668A"/>
    <w:rsid w:val="00A778B0"/>
    <w:rsid w:val="00A81180"/>
    <w:rsid w:val="00A82B80"/>
    <w:rsid w:val="00A82C4D"/>
    <w:rsid w:val="00A82E51"/>
    <w:rsid w:val="00A843BB"/>
    <w:rsid w:val="00A8458F"/>
    <w:rsid w:val="00A84A52"/>
    <w:rsid w:val="00A85B3C"/>
    <w:rsid w:val="00A9088C"/>
    <w:rsid w:val="00A9249F"/>
    <w:rsid w:val="00A925F1"/>
    <w:rsid w:val="00A93A53"/>
    <w:rsid w:val="00A93CEF"/>
    <w:rsid w:val="00A93DC9"/>
    <w:rsid w:val="00A94D6F"/>
    <w:rsid w:val="00A94F30"/>
    <w:rsid w:val="00A95263"/>
    <w:rsid w:val="00A95AFB"/>
    <w:rsid w:val="00A95B3C"/>
    <w:rsid w:val="00A96261"/>
    <w:rsid w:val="00A96C05"/>
    <w:rsid w:val="00AA02B1"/>
    <w:rsid w:val="00AA071A"/>
    <w:rsid w:val="00AA1B1A"/>
    <w:rsid w:val="00AA3BB6"/>
    <w:rsid w:val="00AA432E"/>
    <w:rsid w:val="00AA4CEA"/>
    <w:rsid w:val="00AA5566"/>
    <w:rsid w:val="00AA5E66"/>
    <w:rsid w:val="00AA5EA8"/>
    <w:rsid w:val="00AA77B6"/>
    <w:rsid w:val="00AB00EE"/>
    <w:rsid w:val="00AB00FD"/>
    <w:rsid w:val="00AB172E"/>
    <w:rsid w:val="00AB1DBD"/>
    <w:rsid w:val="00AB2BB2"/>
    <w:rsid w:val="00AB3F27"/>
    <w:rsid w:val="00AB5B13"/>
    <w:rsid w:val="00AB6514"/>
    <w:rsid w:val="00AC0106"/>
    <w:rsid w:val="00AC131A"/>
    <w:rsid w:val="00AC2931"/>
    <w:rsid w:val="00AC36B2"/>
    <w:rsid w:val="00AC3747"/>
    <w:rsid w:val="00AC48D2"/>
    <w:rsid w:val="00AC60DF"/>
    <w:rsid w:val="00AC646F"/>
    <w:rsid w:val="00AC69F7"/>
    <w:rsid w:val="00AC737F"/>
    <w:rsid w:val="00AC7A59"/>
    <w:rsid w:val="00AC7D80"/>
    <w:rsid w:val="00AD2100"/>
    <w:rsid w:val="00AD2AC9"/>
    <w:rsid w:val="00AD2B71"/>
    <w:rsid w:val="00AD55F1"/>
    <w:rsid w:val="00AD61A8"/>
    <w:rsid w:val="00AD684E"/>
    <w:rsid w:val="00AD6B4A"/>
    <w:rsid w:val="00AD7AA4"/>
    <w:rsid w:val="00AE0831"/>
    <w:rsid w:val="00AE14F8"/>
    <w:rsid w:val="00AE15C5"/>
    <w:rsid w:val="00AE17EF"/>
    <w:rsid w:val="00AE22B1"/>
    <w:rsid w:val="00AE2536"/>
    <w:rsid w:val="00AE2E71"/>
    <w:rsid w:val="00AE39E0"/>
    <w:rsid w:val="00AE4B10"/>
    <w:rsid w:val="00AE5ED0"/>
    <w:rsid w:val="00AE5F92"/>
    <w:rsid w:val="00AE61C5"/>
    <w:rsid w:val="00AE670E"/>
    <w:rsid w:val="00AF0FEC"/>
    <w:rsid w:val="00AF1DAD"/>
    <w:rsid w:val="00AF1EE2"/>
    <w:rsid w:val="00AF21C1"/>
    <w:rsid w:val="00AF515A"/>
    <w:rsid w:val="00AF53B2"/>
    <w:rsid w:val="00AF59DA"/>
    <w:rsid w:val="00AF5B3A"/>
    <w:rsid w:val="00AF73E7"/>
    <w:rsid w:val="00AF786F"/>
    <w:rsid w:val="00B00B1B"/>
    <w:rsid w:val="00B011BF"/>
    <w:rsid w:val="00B01388"/>
    <w:rsid w:val="00B01BD1"/>
    <w:rsid w:val="00B029A7"/>
    <w:rsid w:val="00B02B2A"/>
    <w:rsid w:val="00B04F86"/>
    <w:rsid w:val="00B06A05"/>
    <w:rsid w:val="00B06DD7"/>
    <w:rsid w:val="00B0749B"/>
    <w:rsid w:val="00B0751B"/>
    <w:rsid w:val="00B07870"/>
    <w:rsid w:val="00B10147"/>
    <w:rsid w:val="00B106B1"/>
    <w:rsid w:val="00B11023"/>
    <w:rsid w:val="00B12028"/>
    <w:rsid w:val="00B120F4"/>
    <w:rsid w:val="00B148CD"/>
    <w:rsid w:val="00B14A6C"/>
    <w:rsid w:val="00B14B98"/>
    <w:rsid w:val="00B14BE5"/>
    <w:rsid w:val="00B1530E"/>
    <w:rsid w:val="00B16860"/>
    <w:rsid w:val="00B17772"/>
    <w:rsid w:val="00B17B81"/>
    <w:rsid w:val="00B205E9"/>
    <w:rsid w:val="00B21058"/>
    <w:rsid w:val="00B2182B"/>
    <w:rsid w:val="00B2252F"/>
    <w:rsid w:val="00B22A62"/>
    <w:rsid w:val="00B22B34"/>
    <w:rsid w:val="00B23E64"/>
    <w:rsid w:val="00B25E2F"/>
    <w:rsid w:val="00B2613C"/>
    <w:rsid w:val="00B2762A"/>
    <w:rsid w:val="00B276C7"/>
    <w:rsid w:val="00B27E3F"/>
    <w:rsid w:val="00B309D4"/>
    <w:rsid w:val="00B30A7D"/>
    <w:rsid w:val="00B31DB2"/>
    <w:rsid w:val="00B3220E"/>
    <w:rsid w:val="00B324DE"/>
    <w:rsid w:val="00B3417F"/>
    <w:rsid w:val="00B34599"/>
    <w:rsid w:val="00B34697"/>
    <w:rsid w:val="00B35B3C"/>
    <w:rsid w:val="00B3716D"/>
    <w:rsid w:val="00B3729D"/>
    <w:rsid w:val="00B376C8"/>
    <w:rsid w:val="00B40E97"/>
    <w:rsid w:val="00B41026"/>
    <w:rsid w:val="00B4106E"/>
    <w:rsid w:val="00B41DAE"/>
    <w:rsid w:val="00B41F6B"/>
    <w:rsid w:val="00B41F80"/>
    <w:rsid w:val="00B42512"/>
    <w:rsid w:val="00B43C00"/>
    <w:rsid w:val="00B43D6F"/>
    <w:rsid w:val="00B43EA6"/>
    <w:rsid w:val="00B4449A"/>
    <w:rsid w:val="00B4484A"/>
    <w:rsid w:val="00B44DF0"/>
    <w:rsid w:val="00B50ABC"/>
    <w:rsid w:val="00B512B0"/>
    <w:rsid w:val="00B52BFC"/>
    <w:rsid w:val="00B5318D"/>
    <w:rsid w:val="00B54340"/>
    <w:rsid w:val="00B54547"/>
    <w:rsid w:val="00B54DA2"/>
    <w:rsid w:val="00B559CA"/>
    <w:rsid w:val="00B559FD"/>
    <w:rsid w:val="00B61426"/>
    <w:rsid w:val="00B62AD3"/>
    <w:rsid w:val="00B63D03"/>
    <w:rsid w:val="00B64214"/>
    <w:rsid w:val="00B64983"/>
    <w:rsid w:val="00B65B6B"/>
    <w:rsid w:val="00B65BEB"/>
    <w:rsid w:val="00B65CBE"/>
    <w:rsid w:val="00B66F07"/>
    <w:rsid w:val="00B67BC9"/>
    <w:rsid w:val="00B710F1"/>
    <w:rsid w:val="00B71F8E"/>
    <w:rsid w:val="00B723F8"/>
    <w:rsid w:val="00B72B0F"/>
    <w:rsid w:val="00B736F6"/>
    <w:rsid w:val="00B73B6E"/>
    <w:rsid w:val="00B73D21"/>
    <w:rsid w:val="00B743DB"/>
    <w:rsid w:val="00B74524"/>
    <w:rsid w:val="00B745E7"/>
    <w:rsid w:val="00B74844"/>
    <w:rsid w:val="00B756BF"/>
    <w:rsid w:val="00B80F36"/>
    <w:rsid w:val="00B82223"/>
    <w:rsid w:val="00B82990"/>
    <w:rsid w:val="00B83045"/>
    <w:rsid w:val="00B8319F"/>
    <w:rsid w:val="00B841C1"/>
    <w:rsid w:val="00B849FB"/>
    <w:rsid w:val="00B85936"/>
    <w:rsid w:val="00B85D30"/>
    <w:rsid w:val="00B86139"/>
    <w:rsid w:val="00B863FE"/>
    <w:rsid w:val="00B87757"/>
    <w:rsid w:val="00B90E06"/>
    <w:rsid w:val="00B916FE"/>
    <w:rsid w:val="00B920C5"/>
    <w:rsid w:val="00B9221E"/>
    <w:rsid w:val="00B929DC"/>
    <w:rsid w:val="00B92FC2"/>
    <w:rsid w:val="00B93109"/>
    <w:rsid w:val="00B932B1"/>
    <w:rsid w:val="00B932DC"/>
    <w:rsid w:val="00B946D7"/>
    <w:rsid w:val="00B95686"/>
    <w:rsid w:val="00BA0D86"/>
    <w:rsid w:val="00BA0E6C"/>
    <w:rsid w:val="00BA2399"/>
    <w:rsid w:val="00BA478E"/>
    <w:rsid w:val="00BA593B"/>
    <w:rsid w:val="00BA6352"/>
    <w:rsid w:val="00BA66D1"/>
    <w:rsid w:val="00BA712D"/>
    <w:rsid w:val="00BA749C"/>
    <w:rsid w:val="00BA7D10"/>
    <w:rsid w:val="00BB1845"/>
    <w:rsid w:val="00BB2640"/>
    <w:rsid w:val="00BB28E0"/>
    <w:rsid w:val="00BB297B"/>
    <w:rsid w:val="00BB2FCD"/>
    <w:rsid w:val="00BB548B"/>
    <w:rsid w:val="00BB5B8C"/>
    <w:rsid w:val="00BB5BB3"/>
    <w:rsid w:val="00BB607E"/>
    <w:rsid w:val="00BB6472"/>
    <w:rsid w:val="00BB71E2"/>
    <w:rsid w:val="00BB748A"/>
    <w:rsid w:val="00BB7698"/>
    <w:rsid w:val="00BC0AA6"/>
    <w:rsid w:val="00BC235D"/>
    <w:rsid w:val="00BC4BFD"/>
    <w:rsid w:val="00BC4D50"/>
    <w:rsid w:val="00BC4F57"/>
    <w:rsid w:val="00BC5289"/>
    <w:rsid w:val="00BC531D"/>
    <w:rsid w:val="00BC5465"/>
    <w:rsid w:val="00BC6081"/>
    <w:rsid w:val="00BC6E33"/>
    <w:rsid w:val="00BC6EB0"/>
    <w:rsid w:val="00BC7B46"/>
    <w:rsid w:val="00BD050D"/>
    <w:rsid w:val="00BD20A4"/>
    <w:rsid w:val="00BD2CC6"/>
    <w:rsid w:val="00BD3F50"/>
    <w:rsid w:val="00BD652D"/>
    <w:rsid w:val="00BD6832"/>
    <w:rsid w:val="00BD7424"/>
    <w:rsid w:val="00BD74B2"/>
    <w:rsid w:val="00BD7CE9"/>
    <w:rsid w:val="00BE00AA"/>
    <w:rsid w:val="00BE0B32"/>
    <w:rsid w:val="00BE1042"/>
    <w:rsid w:val="00BE2964"/>
    <w:rsid w:val="00BE3A09"/>
    <w:rsid w:val="00BE4B31"/>
    <w:rsid w:val="00BE51A4"/>
    <w:rsid w:val="00BE649B"/>
    <w:rsid w:val="00BE7DAF"/>
    <w:rsid w:val="00BF0686"/>
    <w:rsid w:val="00BF0C80"/>
    <w:rsid w:val="00BF1244"/>
    <w:rsid w:val="00BF15DC"/>
    <w:rsid w:val="00BF21E1"/>
    <w:rsid w:val="00BF384C"/>
    <w:rsid w:val="00BF487B"/>
    <w:rsid w:val="00BF4E6D"/>
    <w:rsid w:val="00BF5987"/>
    <w:rsid w:val="00BF7A0D"/>
    <w:rsid w:val="00C000DE"/>
    <w:rsid w:val="00C01DC5"/>
    <w:rsid w:val="00C03E01"/>
    <w:rsid w:val="00C044B5"/>
    <w:rsid w:val="00C05631"/>
    <w:rsid w:val="00C05EE8"/>
    <w:rsid w:val="00C07E0F"/>
    <w:rsid w:val="00C105BB"/>
    <w:rsid w:val="00C11212"/>
    <w:rsid w:val="00C11DEE"/>
    <w:rsid w:val="00C129E4"/>
    <w:rsid w:val="00C12F62"/>
    <w:rsid w:val="00C13702"/>
    <w:rsid w:val="00C13743"/>
    <w:rsid w:val="00C137FB"/>
    <w:rsid w:val="00C13D01"/>
    <w:rsid w:val="00C14B7A"/>
    <w:rsid w:val="00C15E1F"/>
    <w:rsid w:val="00C16E95"/>
    <w:rsid w:val="00C17233"/>
    <w:rsid w:val="00C20A13"/>
    <w:rsid w:val="00C216E7"/>
    <w:rsid w:val="00C23B81"/>
    <w:rsid w:val="00C23D72"/>
    <w:rsid w:val="00C23E06"/>
    <w:rsid w:val="00C25FA1"/>
    <w:rsid w:val="00C26B65"/>
    <w:rsid w:val="00C274AE"/>
    <w:rsid w:val="00C2774C"/>
    <w:rsid w:val="00C302AF"/>
    <w:rsid w:val="00C3071A"/>
    <w:rsid w:val="00C3303C"/>
    <w:rsid w:val="00C331EA"/>
    <w:rsid w:val="00C33EAB"/>
    <w:rsid w:val="00C34EF9"/>
    <w:rsid w:val="00C34FEA"/>
    <w:rsid w:val="00C365B0"/>
    <w:rsid w:val="00C3705D"/>
    <w:rsid w:val="00C41B30"/>
    <w:rsid w:val="00C42398"/>
    <w:rsid w:val="00C4264C"/>
    <w:rsid w:val="00C4617E"/>
    <w:rsid w:val="00C46349"/>
    <w:rsid w:val="00C4637A"/>
    <w:rsid w:val="00C50D26"/>
    <w:rsid w:val="00C50E55"/>
    <w:rsid w:val="00C515F7"/>
    <w:rsid w:val="00C51B5E"/>
    <w:rsid w:val="00C51B81"/>
    <w:rsid w:val="00C51BCF"/>
    <w:rsid w:val="00C51FC1"/>
    <w:rsid w:val="00C52F21"/>
    <w:rsid w:val="00C5338C"/>
    <w:rsid w:val="00C536C3"/>
    <w:rsid w:val="00C536EB"/>
    <w:rsid w:val="00C53BAE"/>
    <w:rsid w:val="00C53E51"/>
    <w:rsid w:val="00C53EF6"/>
    <w:rsid w:val="00C54FC3"/>
    <w:rsid w:val="00C554A8"/>
    <w:rsid w:val="00C55BDB"/>
    <w:rsid w:val="00C55F0C"/>
    <w:rsid w:val="00C560E1"/>
    <w:rsid w:val="00C56617"/>
    <w:rsid w:val="00C6055F"/>
    <w:rsid w:val="00C61E7B"/>
    <w:rsid w:val="00C62312"/>
    <w:rsid w:val="00C63139"/>
    <w:rsid w:val="00C63FA4"/>
    <w:rsid w:val="00C64AEE"/>
    <w:rsid w:val="00C65046"/>
    <w:rsid w:val="00C6553D"/>
    <w:rsid w:val="00C65C07"/>
    <w:rsid w:val="00C65E3D"/>
    <w:rsid w:val="00C65FB5"/>
    <w:rsid w:val="00C66455"/>
    <w:rsid w:val="00C66A4C"/>
    <w:rsid w:val="00C67786"/>
    <w:rsid w:val="00C70094"/>
    <w:rsid w:val="00C70429"/>
    <w:rsid w:val="00C71FB6"/>
    <w:rsid w:val="00C72144"/>
    <w:rsid w:val="00C7301A"/>
    <w:rsid w:val="00C736E4"/>
    <w:rsid w:val="00C740FE"/>
    <w:rsid w:val="00C757A9"/>
    <w:rsid w:val="00C77277"/>
    <w:rsid w:val="00C800EC"/>
    <w:rsid w:val="00C80AB4"/>
    <w:rsid w:val="00C80B4A"/>
    <w:rsid w:val="00C82CC5"/>
    <w:rsid w:val="00C84248"/>
    <w:rsid w:val="00C847AB"/>
    <w:rsid w:val="00C84AAC"/>
    <w:rsid w:val="00C85590"/>
    <w:rsid w:val="00C87791"/>
    <w:rsid w:val="00C904B3"/>
    <w:rsid w:val="00C91148"/>
    <w:rsid w:val="00C91D55"/>
    <w:rsid w:val="00C925E6"/>
    <w:rsid w:val="00C938BD"/>
    <w:rsid w:val="00C93A91"/>
    <w:rsid w:val="00C96F7A"/>
    <w:rsid w:val="00C97874"/>
    <w:rsid w:val="00CA0472"/>
    <w:rsid w:val="00CA080E"/>
    <w:rsid w:val="00CA0FD9"/>
    <w:rsid w:val="00CA1236"/>
    <w:rsid w:val="00CA20CE"/>
    <w:rsid w:val="00CA3B30"/>
    <w:rsid w:val="00CA4383"/>
    <w:rsid w:val="00CA4CDA"/>
    <w:rsid w:val="00CA5537"/>
    <w:rsid w:val="00CA5FD1"/>
    <w:rsid w:val="00CA63B8"/>
    <w:rsid w:val="00CA6972"/>
    <w:rsid w:val="00CA6C67"/>
    <w:rsid w:val="00CA6DF8"/>
    <w:rsid w:val="00CA74EE"/>
    <w:rsid w:val="00CA7543"/>
    <w:rsid w:val="00CB0273"/>
    <w:rsid w:val="00CB0C07"/>
    <w:rsid w:val="00CB474E"/>
    <w:rsid w:val="00CB4C15"/>
    <w:rsid w:val="00CB527E"/>
    <w:rsid w:val="00CB56A8"/>
    <w:rsid w:val="00CB746E"/>
    <w:rsid w:val="00CC095D"/>
    <w:rsid w:val="00CC0960"/>
    <w:rsid w:val="00CC0BCD"/>
    <w:rsid w:val="00CC1C20"/>
    <w:rsid w:val="00CC1CA0"/>
    <w:rsid w:val="00CC2CA8"/>
    <w:rsid w:val="00CC34EB"/>
    <w:rsid w:val="00CC4971"/>
    <w:rsid w:val="00CC4C1D"/>
    <w:rsid w:val="00CC4F19"/>
    <w:rsid w:val="00CC5BE6"/>
    <w:rsid w:val="00CC63AB"/>
    <w:rsid w:val="00CC6FE0"/>
    <w:rsid w:val="00CC7379"/>
    <w:rsid w:val="00CC757C"/>
    <w:rsid w:val="00CC765E"/>
    <w:rsid w:val="00CC7AA1"/>
    <w:rsid w:val="00CD08D1"/>
    <w:rsid w:val="00CD1A47"/>
    <w:rsid w:val="00CD1AF3"/>
    <w:rsid w:val="00CD2107"/>
    <w:rsid w:val="00CD264B"/>
    <w:rsid w:val="00CD4540"/>
    <w:rsid w:val="00CD570D"/>
    <w:rsid w:val="00CD61FD"/>
    <w:rsid w:val="00CD760C"/>
    <w:rsid w:val="00CE0563"/>
    <w:rsid w:val="00CE0CCB"/>
    <w:rsid w:val="00CE0CDA"/>
    <w:rsid w:val="00CE201A"/>
    <w:rsid w:val="00CE40AB"/>
    <w:rsid w:val="00CE4400"/>
    <w:rsid w:val="00CE4907"/>
    <w:rsid w:val="00CE4A3B"/>
    <w:rsid w:val="00CE4D79"/>
    <w:rsid w:val="00CE4DA9"/>
    <w:rsid w:val="00CE7BA1"/>
    <w:rsid w:val="00CE7BB3"/>
    <w:rsid w:val="00CF0603"/>
    <w:rsid w:val="00CF122A"/>
    <w:rsid w:val="00CF1710"/>
    <w:rsid w:val="00CF1F47"/>
    <w:rsid w:val="00CF21A4"/>
    <w:rsid w:val="00CF21F4"/>
    <w:rsid w:val="00CF2E7C"/>
    <w:rsid w:val="00CF3CB7"/>
    <w:rsid w:val="00CF3E35"/>
    <w:rsid w:val="00CF493D"/>
    <w:rsid w:val="00CF542A"/>
    <w:rsid w:val="00CF6686"/>
    <w:rsid w:val="00CF6839"/>
    <w:rsid w:val="00CF742B"/>
    <w:rsid w:val="00CF7A03"/>
    <w:rsid w:val="00D0521B"/>
    <w:rsid w:val="00D067CA"/>
    <w:rsid w:val="00D069A1"/>
    <w:rsid w:val="00D069E7"/>
    <w:rsid w:val="00D06D2D"/>
    <w:rsid w:val="00D0705B"/>
    <w:rsid w:val="00D1049F"/>
    <w:rsid w:val="00D10926"/>
    <w:rsid w:val="00D109F0"/>
    <w:rsid w:val="00D10B3E"/>
    <w:rsid w:val="00D110A9"/>
    <w:rsid w:val="00D110D1"/>
    <w:rsid w:val="00D12889"/>
    <w:rsid w:val="00D12CBA"/>
    <w:rsid w:val="00D12FF7"/>
    <w:rsid w:val="00D1386E"/>
    <w:rsid w:val="00D1449C"/>
    <w:rsid w:val="00D146E6"/>
    <w:rsid w:val="00D1490D"/>
    <w:rsid w:val="00D15A58"/>
    <w:rsid w:val="00D15AFD"/>
    <w:rsid w:val="00D1607B"/>
    <w:rsid w:val="00D1624A"/>
    <w:rsid w:val="00D16A93"/>
    <w:rsid w:val="00D17155"/>
    <w:rsid w:val="00D171EE"/>
    <w:rsid w:val="00D20148"/>
    <w:rsid w:val="00D20BDE"/>
    <w:rsid w:val="00D221DE"/>
    <w:rsid w:val="00D2229E"/>
    <w:rsid w:val="00D228A9"/>
    <w:rsid w:val="00D232B7"/>
    <w:rsid w:val="00D235F5"/>
    <w:rsid w:val="00D237F5"/>
    <w:rsid w:val="00D24544"/>
    <w:rsid w:val="00D24822"/>
    <w:rsid w:val="00D24CF2"/>
    <w:rsid w:val="00D26415"/>
    <w:rsid w:val="00D26CC4"/>
    <w:rsid w:val="00D271BE"/>
    <w:rsid w:val="00D27707"/>
    <w:rsid w:val="00D277CF"/>
    <w:rsid w:val="00D30818"/>
    <w:rsid w:val="00D30844"/>
    <w:rsid w:val="00D30E3F"/>
    <w:rsid w:val="00D321C4"/>
    <w:rsid w:val="00D321F5"/>
    <w:rsid w:val="00D33D09"/>
    <w:rsid w:val="00D35C39"/>
    <w:rsid w:val="00D36336"/>
    <w:rsid w:val="00D3652B"/>
    <w:rsid w:val="00D367B0"/>
    <w:rsid w:val="00D419A2"/>
    <w:rsid w:val="00D4248C"/>
    <w:rsid w:val="00D43AB7"/>
    <w:rsid w:val="00D4431A"/>
    <w:rsid w:val="00D4456F"/>
    <w:rsid w:val="00D44936"/>
    <w:rsid w:val="00D450C3"/>
    <w:rsid w:val="00D4675E"/>
    <w:rsid w:val="00D4688F"/>
    <w:rsid w:val="00D470C9"/>
    <w:rsid w:val="00D5062A"/>
    <w:rsid w:val="00D50AE4"/>
    <w:rsid w:val="00D5192E"/>
    <w:rsid w:val="00D51C94"/>
    <w:rsid w:val="00D52C71"/>
    <w:rsid w:val="00D56830"/>
    <w:rsid w:val="00D56D29"/>
    <w:rsid w:val="00D600F9"/>
    <w:rsid w:val="00D6020E"/>
    <w:rsid w:val="00D615BE"/>
    <w:rsid w:val="00D61DD0"/>
    <w:rsid w:val="00D620AC"/>
    <w:rsid w:val="00D626E8"/>
    <w:rsid w:val="00D631B1"/>
    <w:rsid w:val="00D63CC6"/>
    <w:rsid w:val="00D63F1C"/>
    <w:rsid w:val="00D67AED"/>
    <w:rsid w:val="00D70A73"/>
    <w:rsid w:val="00D70FBF"/>
    <w:rsid w:val="00D7102A"/>
    <w:rsid w:val="00D71431"/>
    <w:rsid w:val="00D7191A"/>
    <w:rsid w:val="00D71B77"/>
    <w:rsid w:val="00D71F29"/>
    <w:rsid w:val="00D71F36"/>
    <w:rsid w:val="00D71F9D"/>
    <w:rsid w:val="00D74540"/>
    <w:rsid w:val="00D75299"/>
    <w:rsid w:val="00D75412"/>
    <w:rsid w:val="00D7668A"/>
    <w:rsid w:val="00D77070"/>
    <w:rsid w:val="00D77115"/>
    <w:rsid w:val="00D77F45"/>
    <w:rsid w:val="00D81D79"/>
    <w:rsid w:val="00D844E3"/>
    <w:rsid w:val="00D84552"/>
    <w:rsid w:val="00D85432"/>
    <w:rsid w:val="00D86B72"/>
    <w:rsid w:val="00D86BDD"/>
    <w:rsid w:val="00D90C13"/>
    <w:rsid w:val="00D92D17"/>
    <w:rsid w:val="00D93AB3"/>
    <w:rsid w:val="00D94EB9"/>
    <w:rsid w:val="00D953BA"/>
    <w:rsid w:val="00D958E3"/>
    <w:rsid w:val="00D962C0"/>
    <w:rsid w:val="00D9763C"/>
    <w:rsid w:val="00DA02FF"/>
    <w:rsid w:val="00DA059D"/>
    <w:rsid w:val="00DA15C4"/>
    <w:rsid w:val="00DA1ACA"/>
    <w:rsid w:val="00DA2739"/>
    <w:rsid w:val="00DA4330"/>
    <w:rsid w:val="00DA56D8"/>
    <w:rsid w:val="00DA5EDD"/>
    <w:rsid w:val="00DA5FD6"/>
    <w:rsid w:val="00DA6713"/>
    <w:rsid w:val="00DA6A39"/>
    <w:rsid w:val="00DA6EBC"/>
    <w:rsid w:val="00DB1182"/>
    <w:rsid w:val="00DB1356"/>
    <w:rsid w:val="00DB3248"/>
    <w:rsid w:val="00DB5C0C"/>
    <w:rsid w:val="00DB657D"/>
    <w:rsid w:val="00DB6AC5"/>
    <w:rsid w:val="00DB6F40"/>
    <w:rsid w:val="00DB7579"/>
    <w:rsid w:val="00DB7DED"/>
    <w:rsid w:val="00DC1E85"/>
    <w:rsid w:val="00DC2E24"/>
    <w:rsid w:val="00DC2F4A"/>
    <w:rsid w:val="00DC34C0"/>
    <w:rsid w:val="00DC3C07"/>
    <w:rsid w:val="00DC4653"/>
    <w:rsid w:val="00DC466D"/>
    <w:rsid w:val="00DC4F11"/>
    <w:rsid w:val="00DC60B1"/>
    <w:rsid w:val="00DC648A"/>
    <w:rsid w:val="00DC6A77"/>
    <w:rsid w:val="00DC6E83"/>
    <w:rsid w:val="00DC7813"/>
    <w:rsid w:val="00DC7A53"/>
    <w:rsid w:val="00DC7D2E"/>
    <w:rsid w:val="00DD0542"/>
    <w:rsid w:val="00DD06F7"/>
    <w:rsid w:val="00DD1251"/>
    <w:rsid w:val="00DD1901"/>
    <w:rsid w:val="00DD1D5C"/>
    <w:rsid w:val="00DD2AA8"/>
    <w:rsid w:val="00DD5B68"/>
    <w:rsid w:val="00DD5C80"/>
    <w:rsid w:val="00DD7A9A"/>
    <w:rsid w:val="00DE032F"/>
    <w:rsid w:val="00DE0D9F"/>
    <w:rsid w:val="00DE1E08"/>
    <w:rsid w:val="00DE2047"/>
    <w:rsid w:val="00DE2A0A"/>
    <w:rsid w:val="00DE4BE3"/>
    <w:rsid w:val="00DE6546"/>
    <w:rsid w:val="00DF01E5"/>
    <w:rsid w:val="00DF024A"/>
    <w:rsid w:val="00DF07CD"/>
    <w:rsid w:val="00DF0A88"/>
    <w:rsid w:val="00DF2059"/>
    <w:rsid w:val="00DF2D0F"/>
    <w:rsid w:val="00DF48BD"/>
    <w:rsid w:val="00DF4937"/>
    <w:rsid w:val="00DF49BD"/>
    <w:rsid w:val="00DF5110"/>
    <w:rsid w:val="00DF53B0"/>
    <w:rsid w:val="00DF5541"/>
    <w:rsid w:val="00DF57F9"/>
    <w:rsid w:val="00DF583E"/>
    <w:rsid w:val="00DF5A57"/>
    <w:rsid w:val="00DF5B93"/>
    <w:rsid w:val="00DF658E"/>
    <w:rsid w:val="00DF73EE"/>
    <w:rsid w:val="00DF742B"/>
    <w:rsid w:val="00E00431"/>
    <w:rsid w:val="00E011A6"/>
    <w:rsid w:val="00E01812"/>
    <w:rsid w:val="00E025AB"/>
    <w:rsid w:val="00E03373"/>
    <w:rsid w:val="00E03FB5"/>
    <w:rsid w:val="00E0415D"/>
    <w:rsid w:val="00E05125"/>
    <w:rsid w:val="00E06483"/>
    <w:rsid w:val="00E07657"/>
    <w:rsid w:val="00E1249B"/>
    <w:rsid w:val="00E12BCD"/>
    <w:rsid w:val="00E12DD2"/>
    <w:rsid w:val="00E12ED4"/>
    <w:rsid w:val="00E13C9F"/>
    <w:rsid w:val="00E14060"/>
    <w:rsid w:val="00E152AC"/>
    <w:rsid w:val="00E15368"/>
    <w:rsid w:val="00E178E9"/>
    <w:rsid w:val="00E20609"/>
    <w:rsid w:val="00E2185E"/>
    <w:rsid w:val="00E21FE1"/>
    <w:rsid w:val="00E26CB4"/>
    <w:rsid w:val="00E277F8"/>
    <w:rsid w:val="00E27D8B"/>
    <w:rsid w:val="00E300C7"/>
    <w:rsid w:val="00E30213"/>
    <w:rsid w:val="00E3043C"/>
    <w:rsid w:val="00E30788"/>
    <w:rsid w:val="00E32B55"/>
    <w:rsid w:val="00E32F87"/>
    <w:rsid w:val="00E33492"/>
    <w:rsid w:val="00E336ED"/>
    <w:rsid w:val="00E346A7"/>
    <w:rsid w:val="00E35008"/>
    <w:rsid w:val="00E35727"/>
    <w:rsid w:val="00E37209"/>
    <w:rsid w:val="00E37357"/>
    <w:rsid w:val="00E37DE6"/>
    <w:rsid w:val="00E42EF6"/>
    <w:rsid w:val="00E42F7D"/>
    <w:rsid w:val="00E43ECD"/>
    <w:rsid w:val="00E446FD"/>
    <w:rsid w:val="00E45E19"/>
    <w:rsid w:val="00E46770"/>
    <w:rsid w:val="00E46F19"/>
    <w:rsid w:val="00E470FE"/>
    <w:rsid w:val="00E472C6"/>
    <w:rsid w:val="00E5017E"/>
    <w:rsid w:val="00E51DCA"/>
    <w:rsid w:val="00E52650"/>
    <w:rsid w:val="00E52926"/>
    <w:rsid w:val="00E52A68"/>
    <w:rsid w:val="00E53470"/>
    <w:rsid w:val="00E5443D"/>
    <w:rsid w:val="00E54517"/>
    <w:rsid w:val="00E5583F"/>
    <w:rsid w:val="00E60B80"/>
    <w:rsid w:val="00E6163E"/>
    <w:rsid w:val="00E61A99"/>
    <w:rsid w:val="00E61AC8"/>
    <w:rsid w:val="00E61C32"/>
    <w:rsid w:val="00E6228A"/>
    <w:rsid w:val="00E6445A"/>
    <w:rsid w:val="00E645A5"/>
    <w:rsid w:val="00E64752"/>
    <w:rsid w:val="00E65027"/>
    <w:rsid w:val="00E6519A"/>
    <w:rsid w:val="00E65A95"/>
    <w:rsid w:val="00E66900"/>
    <w:rsid w:val="00E66C76"/>
    <w:rsid w:val="00E66DF8"/>
    <w:rsid w:val="00E66EED"/>
    <w:rsid w:val="00E6782E"/>
    <w:rsid w:val="00E67BAF"/>
    <w:rsid w:val="00E67FCE"/>
    <w:rsid w:val="00E701DE"/>
    <w:rsid w:val="00E702C6"/>
    <w:rsid w:val="00E70680"/>
    <w:rsid w:val="00E70E46"/>
    <w:rsid w:val="00E71268"/>
    <w:rsid w:val="00E71AE6"/>
    <w:rsid w:val="00E72FB6"/>
    <w:rsid w:val="00E7309F"/>
    <w:rsid w:val="00E737C6"/>
    <w:rsid w:val="00E73C45"/>
    <w:rsid w:val="00E74801"/>
    <w:rsid w:val="00E74E20"/>
    <w:rsid w:val="00E75F90"/>
    <w:rsid w:val="00E7611C"/>
    <w:rsid w:val="00E763BB"/>
    <w:rsid w:val="00E76F01"/>
    <w:rsid w:val="00E776E2"/>
    <w:rsid w:val="00E80348"/>
    <w:rsid w:val="00E82174"/>
    <w:rsid w:val="00E82F7C"/>
    <w:rsid w:val="00E83AFA"/>
    <w:rsid w:val="00E83F02"/>
    <w:rsid w:val="00E84FC9"/>
    <w:rsid w:val="00E86412"/>
    <w:rsid w:val="00E86FA9"/>
    <w:rsid w:val="00E90E1B"/>
    <w:rsid w:val="00E90FAA"/>
    <w:rsid w:val="00E91E1A"/>
    <w:rsid w:val="00E92651"/>
    <w:rsid w:val="00E94762"/>
    <w:rsid w:val="00E94889"/>
    <w:rsid w:val="00E949BA"/>
    <w:rsid w:val="00E9504A"/>
    <w:rsid w:val="00E95945"/>
    <w:rsid w:val="00EA0AAE"/>
    <w:rsid w:val="00EA0B7A"/>
    <w:rsid w:val="00EA1855"/>
    <w:rsid w:val="00EA27F3"/>
    <w:rsid w:val="00EA310A"/>
    <w:rsid w:val="00EA40F5"/>
    <w:rsid w:val="00EA4942"/>
    <w:rsid w:val="00EA5EBB"/>
    <w:rsid w:val="00EA6711"/>
    <w:rsid w:val="00EA7D26"/>
    <w:rsid w:val="00EB0988"/>
    <w:rsid w:val="00EB1F5B"/>
    <w:rsid w:val="00EB20D1"/>
    <w:rsid w:val="00EB5062"/>
    <w:rsid w:val="00EB52A6"/>
    <w:rsid w:val="00EB5F5C"/>
    <w:rsid w:val="00EB79FE"/>
    <w:rsid w:val="00EB7C74"/>
    <w:rsid w:val="00EC0172"/>
    <w:rsid w:val="00EC0B6D"/>
    <w:rsid w:val="00EC2484"/>
    <w:rsid w:val="00EC29B6"/>
    <w:rsid w:val="00EC2BFA"/>
    <w:rsid w:val="00EC4AC5"/>
    <w:rsid w:val="00EC5078"/>
    <w:rsid w:val="00EC58EB"/>
    <w:rsid w:val="00EC6696"/>
    <w:rsid w:val="00EC73E3"/>
    <w:rsid w:val="00ED070F"/>
    <w:rsid w:val="00ED2B7C"/>
    <w:rsid w:val="00ED2BD0"/>
    <w:rsid w:val="00ED3111"/>
    <w:rsid w:val="00ED362A"/>
    <w:rsid w:val="00ED4540"/>
    <w:rsid w:val="00ED66DD"/>
    <w:rsid w:val="00ED691B"/>
    <w:rsid w:val="00ED6972"/>
    <w:rsid w:val="00ED700A"/>
    <w:rsid w:val="00ED7371"/>
    <w:rsid w:val="00ED75C0"/>
    <w:rsid w:val="00EE0503"/>
    <w:rsid w:val="00EE0D01"/>
    <w:rsid w:val="00EE10B9"/>
    <w:rsid w:val="00EE1FD3"/>
    <w:rsid w:val="00EE378A"/>
    <w:rsid w:val="00EE418A"/>
    <w:rsid w:val="00EE46C3"/>
    <w:rsid w:val="00EE4C66"/>
    <w:rsid w:val="00EE503A"/>
    <w:rsid w:val="00EE5797"/>
    <w:rsid w:val="00EF071A"/>
    <w:rsid w:val="00EF205D"/>
    <w:rsid w:val="00EF25CB"/>
    <w:rsid w:val="00EF30A3"/>
    <w:rsid w:val="00EF32DD"/>
    <w:rsid w:val="00EF3895"/>
    <w:rsid w:val="00EF49DC"/>
    <w:rsid w:val="00EF5452"/>
    <w:rsid w:val="00EF5CE5"/>
    <w:rsid w:val="00EF63E2"/>
    <w:rsid w:val="00EF63F9"/>
    <w:rsid w:val="00EF72BD"/>
    <w:rsid w:val="00EF7DB3"/>
    <w:rsid w:val="00F00A1B"/>
    <w:rsid w:val="00F01C23"/>
    <w:rsid w:val="00F01D0B"/>
    <w:rsid w:val="00F0243B"/>
    <w:rsid w:val="00F02947"/>
    <w:rsid w:val="00F03490"/>
    <w:rsid w:val="00F03D4B"/>
    <w:rsid w:val="00F04A09"/>
    <w:rsid w:val="00F04E86"/>
    <w:rsid w:val="00F05477"/>
    <w:rsid w:val="00F0656D"/>
    <w:rsid w:val="00F06672"/>
    <w:rsid w:val="00F07A22"/>
    <w:rsid w:val="00F103D5"/>
    <w:rsid w:val="00F10E6C"/>
    <w:rsid w:val="00F12869"/>
    <w:rsid w:val="00F1529D"/>
    <w:rsid w:val="00F179AF"/>
    <w:rsid w:val="00F200F9"/>
    <w:rsid w:val="00F205F6"/>
    <w:rsid w:val="00F21211"/>
    <w:rsid w:val="00F222BB"/>
    <w:rsid w:val="00F237CB"/>
    <w:rsid w:val="00F23C92"/>
    <w:rsid w:val="00F2446B"/>
    <w:rsid w:val="00F257C1"/>
    <w:rsid w:val="00F26A9D"/>
    <w:rsid w:val="00F26F64"/>
    <w:rsid w:val="00F305C3"/>
    <w:rsid w:val="00F3314C"/>
    <w:rsid w:val="00F336E5"/>
    <w:rsid w:val="00F344A2"/>
    <w:rsid w:val="00F34A88"/>
    <w:rsid w:val="00F34EC2"/>
    <w:rsid w:val="00F34F2F"/>
    <w:rsid w:val="00F3577C"/>
    <w:rsid w:val="00F35CA6"/>
    <w:rsid w:val="00F35FB1"/>
    <w:rsid w:val="00F37848"/>
    <w:rsid w:val="00F40490"/>
    <w:rsid w:val="00F414E0"/>
    <w:rsid w:val="00F434AB"/>
    <w:rsid w:val="00F43616"/>
    <w:rsid w:val="00F43F1C"/>
    <w:rsid w:val="00F44056"/>
    <w:rsid w:val="00F447F3"/>
    <w:rsid w:val="00F44ADA"/>
    <w:rsid w:val="00F4696E"/>
    <w:rsid w:val="00F46E03"/>
    <w:rsid w:val="00F47544"/>
    <w:rsid w:val="00F478DB"/>
    <w:rsid w:val="00F47A4D"/>
    <w:rsid w:val="00F47A8D"/>
    <w:rsid w:val="00F506A7"/>
    <w:rsid w:val="00F5139B"/>
    <w:rsid w:val="00F52323"/>
    <w:rsid w:val="00F53694"/>
    <w:rsid w:val="00F53A14"/>
    <w:rsid w:val="00F540D0"/>
    <w:rsid w:val="00F54683"/>
    <w:rsid w:val="00F54FD2"/>
    <w:rsid w:val="00F55251"/>
    <w:rsid w:val="00F57A41"/>
    <w:rsid w:val="00F57EAD"/>
    <w:rsid w:val="00F60225"/>
    <w:rsid w:val="00F60781"/>
    <w:rsid w:val="00F61111"/>
    <w:rsid w:val="00F6425B"/>
    <w:rsid w:val="00F64A18"/>
    <w:rsid w:val="00F65CFA"/>
    <w:rsid w:val="00F665FA"/>
    <w:rsid w:val="00F670B6"/>
    <w:rsid w:val="00F711E2"/>
    <w:rsid w:val="00F7122B"/>
    <w:rsid w:val="00F7336E"/>
    <w:rsid w:val="00F73E1E"/>
    <w:rsid w:val="00F73FD4"/>
    <w:rsid w:val="00F745B8"/>
    <w:rsid w:val="00F75594"/>
    <w:rsid w:val="00F756DF"/>
    <w:rsid w:val="00F768AB"/>
    <w:rsid w:val="00F77434"/>
    <w:rsid w:val="00F77EF5"/>
    <w:rsid w:val="00F809D0"/>
    <w:rsid w:val="00F816FA"/>
    <w:rsid w:val="00F81984"/>
    <w:rsid w:val="00F81B15"/>
    <w:rsid w:val="00F81B2C"/>
    <w:rsid w:val="00F834CE"/>
    <w:rsid w:val="00F835C9"/>
    <w:rsid w:val="00F8384F"/>
    <w:rsid w:val="00F84169"/>
    <w:rsid w:val="00F85292"/>
    <w:rsid w:val="00F8576E"/>
    <w:rsid w:val="00F85F5A"/>
    <w:rsid w:val="00F865B1"/>
    <w:rsid w:val="00F90363"/>
    <w:rsid w:val="00F90684"/>
    <w:rsid w:val="00F9080A"/>
    <w:rsid w:val="00F9173B"/>
    <w:rsid w:val="00F9295D"/>
    <w:rsid w:val="00F92FE2"/>
    <w:rsid w:val="00F9338C"/>
    <w:rsid w:val="00F93921"/>
    <w:rsid w:val="00F93C91"/>
    <w:rsid w:val="00F943C0"/>
    <w:rsid w:val="00F94668"/>
    <w:rsid w:val="00F96155"/>
    <w:rsid w:val="00F9679E"/>
    <w:rsid w:val="00F976C0"/>
    <w:rsid w:val="00F97C90"/>
    <w:rsid w:val="00FA0115"/>
    <w:rsid w:val="00FA054D"/>
    <w:rsid w:val="00FA097C"/>
    <w:rsid w:val="00FA1A4A"/>
    <w:rsid w:val="00FA21B5"/>
    <w:rsid w:val="00FA3857"/>
    <w:rsid w:val="00FA3B72"/>
    <w:rsid w:val="00FA3BA9"/>
    <w:rsid w:val="00FA4DFF"/>
    <w:rsid w:val="00FA528A"/>
    <w:rsid w:val="00FA6BD2"/>
    <w:rsid w:val="00FA7F41"/>
    <w:rsid w:val="00FB0FA2"/>
    <w:rsid w:val="00FB235C"/>
    <w:rsid w:val="00FB23FB"/>
    <w:rsid w:val="00FB2A5E"/>
    <w:rsid w:val="00FB3211"/>
    <w:rsid w:val="00FB3CE6"/>
    <w:rsid w:val="00FB5FC8"/>
    <w:rsid w:val="00FB6262"/>
    <w:rsid w:val="00FB62E9"/>
    <w:rsid w:val="00FB6D15"/>
    <w:rsid w:val="00FB6E83"/>
    <w:rsid w:val="00FB7C56"/>
    <w:rsid w:val="00FB7D49"/>
    <w:rsid w:val="00FC0AB7"/>
    <w:rsid w:val="00FC298F"/>
    <w:rsid w:val="00FC2ACD"/>
    <w:rsid w:val="00FC3091"/>
    <w:rsid w:val="00FC47DB"/>
    <w:rsid w:val="00FC5090"/>
    <w:rsid w:val="00FC562B"/>
    <w:rsid w:val="00FC743D"/>
    <w:rsid w:val="00FC7D95"/>
    <w:rsid w:val="00FD08D3"/>
    <w:rsid w:val="00FD0E11"/>
    <w:rsid w:val="00FD1AAC"/>
    <w:rsid w:val="00FD2D91"/>
    <w:rsid w:val="00FD364A"/>
    <w:rsid w:val="00FD37CA"/>
    <w:rsid w:val="00FD5347"/>
    <w:rsid w:val="00FD5431"/>
    <w:rsid w:val="00FD576F"/>
    <w:rsid w:val="00FD5779"/>
    <w:rsid w:val="00FD64D4"/>
    <w:rsid w:val="00FD65BF"/>
    <w:rsid w:val="00FD6CAF"/>
    <w:rsid w:val="00FD708E"/>
    <w:rsid w:val="00FD775B"/>
    <w:rsid w:val="00FD78C5"/>
    <w:rsid w:val="00FE20C4"/>
    <w:rsid w:val="00FE22B9"/>
    <w:rsid w:val="00FE4091"/>
    <w:rsid w:val="00FE4DAE"/>
    <w:rsid w:val="00FE5A3B"/>
    <w:rsid w:val="00FE63C3"/>
    <w:rsid w:val="00FF0053"/>
    <w:rsid w:val="00FF00D0"/>
    <w:rsid w:val="00FF19CF"/>
    <w:rsid w:val="00FF26B2"/>
    <w:rsid w:val="00FF27D7"/>
    <w:rsid w:val="00FF2B0E"/>
    <w:rsid w:val="00FF338A"/>
    <w:rsid w:val="00FF3E33"/>
    <w:rsid w:val="00FF4FA4"/>
    <w:rsid w:val="00FF67D4"/>
    <w:rsid w:val="00FF6E52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D30D9"/>
  <w15:chartTrackingRefBased/>
  <w15:docId w15:val="{8F6EFDC1-7485-43E6-A2EE-99B3AAB54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5C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5C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5C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C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C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C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C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C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5C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5C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5C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C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C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C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C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C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C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C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C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C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C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5B5C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C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C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C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C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5040"/>
    <w:pPr>
      <w:autoSpaceDE w:val="0"/>
      <w:autoSpaceDN w:val="0"/>
      <w:adjustRightInd w:val="0"/>
      <w:spacing w:after="0" w:line="240" w:lineRule="auto"/>
    </w:pPr>
    <w:rPr>
      <w:rFonts w:ascii="Tahoma" w:eastAsia="SimSun" w:hAnsi="Tahoma" w:cs="Tahoma"/>
      <w:color w:val="000000"/>
      <w:kern w:val="0"/>
      <w:sz w:val="24"/>
      <w:szCs w:val="24"/>
      <w:lang w:val="en-MY"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F2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1E1"/>
  </w:style>
  <w:style w:type="paragraph" w:styleId="Footer">
    <w:name w:val="footer"/>
    <w:basedOn w:val="Normal"/>
    <w:link w:val="FooterChar"/>
    <w:uiPriority w:val="99"/>
    <w:unhideWhenUsed/>
    <w:rsid w:val="00BF2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1E1"/>
  </w:style>
  <w:style w:type="paragraph" w:styleId="Revision">
    <w:name w:val="Revision"/>
    <w:hidden/>
    <w:uiPriority w:val="99"/>
    <w:semiHidden/>
    <w:rsid w:val="00583A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4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8762</TotalTime>
  <Pages>5</Pages>
  <Words>1340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Ding Yen Lyn</dc:creator>
  <cp:keywords/>
  <dc:description/>
  <cp:lastModifiedBy>Alyssa Ding Yen Lyn</cp:lastModifiedBy>
  <cp:revision>2121</cp:revision>
  <dcterms:created xsi:type="dcterms:W3CDTF">2025-02-10T09:00:00Z</dcterms:created>
  <dcterms:modified xsi:type="dcterms:W3CDTF">2026-07-21T04:14:00Z</dcterms:modified>
</cp:coreProperties>
</file>