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764EB" w14:textId="77777777" w:rsidR="00D4431A" w:rsidRPr="004C43D6" w:rsidRDefault="00D4431A" w:rsidP="00D4431A">
      <w:pPr>
        <w:tabs>
          <w:tab w:val="left" w:pos="851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4C43D6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SHAH ALAM CHINESE METHODIST CHURCH</w:t>
      </w:r>
    </w:p>
    <w:p w14:paraId="01A51E48" w14:textId="0508ABEB" w:rsidR="004C1BEA" w:rsidRPr="004C43D6" w:rsidRDefault="00D4431A" w:rsidP="00D4431A">
      <w:pPr>
        <w:rPr>
          <w:rFonts w:ascii="Times New Roman" w:hAnsi="Times New Roman" w:cs="Times New Roman"/>
          <w:b/>
          <w:sz w:val="24"/>
          <w:szCs w:val="24"/>
        </w:rPr>
      </w:pP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MINUTES OF THE </w:t>
      </w:r>
      <w:r w:rsidR="00B54230">
        <w:rPr>
          <w:rFonts w:ascii="Times New Roman" w:eastAsia="Times New Roman" w:hAnsi="Times New Roman" w:cs="Times New Roman"/>
          <w:b/>
          <w:sz w:val="24"/>
          <w:szCs w:val="24"/>
        </w:rPr>
        <w:t>SEVEN</w:t>
      </w:r>
      <w:r w:rsidR="00362231">
        <w:rPr>
          <w:rFonts w:ascii="Times New Roman" w:eastAsia="Times New Roman" w:hAnsi="Times New Roman" w:cs="Times New Roman"/>
          <w:b/>
          <w:sz w:val="24"/>
          <w:szCs w:val="24"/>
        </w:rPr>
        <w:t>TH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43D6">
        <w:rPr>
          <w:rFonts w:ascii="Times New Roman" w:hAnsi="Times New Roman" w:cs="Times New Roman"/>
          <w:b/>
          <w:sz w:val="24"/>
          <w:szCs w:val="24"/>
        </w:rPr>
        <w:t xml:space="preserve">LCEC 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MEETING HELD ON </w:t>
      </w:r>
      <w:r w:rsidR="00B5423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B54230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th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54230">
        <w:rPr>
          <w:rFonts w:ascii="Times New Roman" w:eastAsia="Times New Roman" w:hAnsi="Times New Roman" w:cs="Times New Roman"/>
          <w:b/>
          <w:sz w:val="24"/>
          <w:szCs w:val="24"/>
        </w:rPr>
        <w:t>NOVEMBER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2025, </w:t>
      </w:r>
      <w:r w:rsidR="00A95AFB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90393F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PM</w:t>
      </w:r>
      <w:r w:rsidRPr="004C43D6">
        <w:rPr>
          <w:rFonts w:ascii="Times New Roman" w:hAnsi="Times New Roman" w:cs="Times New Roman"/>
          <w:b/>
          <w:sz w:val="24"/>
          <w:szCs w:val="24"/>
        </w:rPr>
        <w:t xml:space="preserve"> AT 7, PERSIARAN ANGGERIK VANILLA, KOTA KEMUNING, SEKSYEN 31, 40460 SHAH ALAM, SELANGOR DARUL EHSAN.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5040"/>
        <w:gridCol w:w="2875"/>
      </w:tblGrid>
      <w:tr w:rsidR="001903D5" w:rsidRPr="004C43D6" w14:paraId="3BBC6F4F" w14:textId="77777777" w:rsidTr="00AF53B2">
        <w:tc>
          <w:tcPr>
            <w:tcW w:w="1435" w:type="dxa"/>
          </w:tcPr>
          <w:p w14:paraId="3375D8C9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Chairman:</w:t>
            </w:r>
          </w:p>
          <w:p w14:paraId="686512F0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854BF" w14:textId="77777777" w:rsidR="001903D5" w:rsidRPr="00B0751B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Recording Secretary</w:t>
            </w:r>
            <w:r w:rsidR="004A2C32" w:rsidRPr="00B075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DF951E1" w14:textId="77777777" w:rsidR="004A2C32" w:rsidRPr="00B0751B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BF390" w14:textId="595A4766" w:rsidR="004A2C32" w:rsidRPr="00B0751B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Present:</w:t>
            </w:r>
          </w:p>
        </w:tc>
        <w:tc>
          <w:tcPr>
            <w:tcW w:w="5040" w:type="dxa"/>
          </w:tcPr>
          <w:p w14:paraId="2F6F032E" w14:textId="77777777" w:rsidR="001903D5" w:rsidRPr="00567012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Chang Loo Hin</w:t>
            </w:r>
          </w:p>
          <w:p w14:paraId="50668DF2" w14:textId="77777777" w:rsidR="001903D5" w:rsidRPr="00567012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692F0" w14:textId="77777777" w:rsidR="001903D5" w:rsidRPr="00567012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Alyssa Ding</w:t>
            </w:r>
            <w:r w:rsidR="00EA1855" w:rsidRPr="00567012">
              <w:rPr>
                <w:rFonts w:ascii="Times New Roman" w:hAnsi="Times New Roman" w:cs="Times New Roman"/>
                <w:sz w:val="24"/>
                <w:szCs w:val="24"/>
              </w:rPr>
              <w:t xml:space="preserve"> Yen Lyn</w:t>
            </w:r>
          </w:p>
          <w:p w14:paraId="609546EF" w14:textId="77777777" w:rsidR="004A2C32" w:rsidRPr="00567012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BB6C1" w14:textId="77777777" w:rsidR="004A2C32" w:rsidRPr="00567012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8A402" w14:textId="77777777" w:rsidR="004A2C32" w:rsidRPr="00567012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Rev. Ling</w:t>
            </w:r>
            <w:r w:rsidR="00A82C4D" w:rsidRPr="00567012">
              <w:rPr>
                <w:rFonts w:ascii="Times New Roman" w:hAnsi="Times New Roman" w:cs="Times New Roman"/>
                <w:sz w:val="24"/>
                <w:szCs w:val="24"/>
              </w:rPr>
              <w:t xml:space="preserve"> How Piu (Pastor-in-Charge)</w:t>
            </w:r>
          </w:p>
          <w:p w14:paraId="57BABB5D" w14:textId="77777777" w:rsidR="00A82C4D" w:rsidRPr="00567012" w:rsidRDefault="00C5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Tony Tan (Lay Leader)</w:t>
            </w:r>
          </w:p>
          <w:p w14:paraId="728B477A" w14:textId="728DEAF0" w:rsidR="00990414" w:rsidRPr="00567012" w:rsidRDefault="00990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Rebecca Wang (Treasurer)</w:t>
            </w:r>
          </w:p>
          <w:p w14:paraId="27AC5BDF" w14:textId="7940B558" w:rsidR="00C56617" w:rsidRPr="00567012" w:rsidRDefault="00C5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Ting Mee Ang (Rimbayu Chapel</w:t>
            </w:r>
            <w:r w:rsidR="006B7C5D" w:rsidRPr="00567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7957" w:rsidRPr="00567012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1B669DC" w14:textId="45BB16D7" w:rsidR="00C56617" w:rsidRPr="00567012" w:rsidRDefault="00E0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Foo Chee Yong (Property</w:t>
            </w:r>
            <w:r w:rsidR="008120BA" w:rsidRPr="00567012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="00E472C6" w:rsidRPr="00567012">
              <w:rPr>
                <w:rFonts w:ascii="Times New Roman" w:hAnsi="Times New Roman" w:cs="Times New Roman"/>
                <w:sz w:val="24"/>
                <w:szCs w:val="24"/>
              </w:rPr>
              <w:t>hairman</w:t>
            </w: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AA61E5C" w14:textId="2712CC29" w:rsidR="0020585E" w:rsidRPr="00567012" w:rsidRDefault="00205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Fong Kin Mun (Property Assistant Chairman)</w:t>
            </w:r>
          </w:p>
          <w:p w14:paraId="40EEE074" w14:textId="6357179D" w:rsidR="002378FB" w:rsidRPr="00567012" w:rsidRDefault="00733DA3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Gan Ming Lee (Worship &amp; Music</w:t>
            </w:r>
            <w:r w:rsidR="008120BA" w:rsidRPr="00567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2C6" w:rsidRPr="00567012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2315126" w14:textId="77777777" w:rsidR="002378FB" w:rsidRPr="00567012" w:rsidRDefault="002378FB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Alex Lim (Cell Group Coordinator)</w:t>
            </w:r>
          </w:p>
          <w:p w14:paraId="2B9274BD" w14:textId="017EDF7B" w:rsidR="00A85B3C" w:rsidRPr="00567012" w:rsidRDefault="00A85B3C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 xml:space="preserve">Christine Tay (Social Concern </w:t>
            </w:r>
            <w:r w:rsidR="00E472C6" w:rsidRPr="00567012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0010402" w14:textId="4EFE8CED" w:rsidR="00696892" w:rsidRPr="00567012" w:rsidRDefault="00696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Joyce Hoo (Membership &amp; Evangelism</w:t>
            </w:r>
            <w:r w:rsidR="003A198C" w:rsidRPr="00567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2C6" w:rsidRPr="00567012">
              <w:rPr>
                <w:rFonts w:ascii="Times New Roman" w:hAnsi="Times New Roman" w:cs="Times New Roman"/>
                <w:sz w:val="24"/>
                <w:szCs w:val="24"/>
              </w:rPr>
              <w:t>Chairman</w:t>
            </w: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0F4BD5E" w14:textId="136AE812" w:rsidR="00462196" w:rsidRPr="00567012" w:rsidRDefault="00462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Tey Yoke Pee (Sunday School Superintendent)</w:t>
            </w:r>
          </w:p>
          <w:p w14:paraId="23AE9ED7" w14:textId="4F35E08F" w:rsidR="00A3259C" w:rsidRPr="00567012" w:rsidRDefault="00A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Irene</w:t>
            </w:r>
            <w:r w:rsidR="00BE0B32" w:rsidRPr="00567012">
              <w:rPr>
                <w:rFonts w:ascii="Times New Roman" w:hAnsi="Times New Roman" w:cs="Times New Roman"/>
                <w:sz w:val="24"/>
                <w:szCs w:val="24"/>
              </w:rPr>
              <w:t xml:space="preserve"> Seow</w:t>
            </w: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 xml:space="preserve"> (Methodist Women President)</w:t>
            </w:r>
          </w:p>
          <w:p w14:paraId="62541F77" w14:textId="2E319225" w:rsidR="007C4A99" w:rsidRPr="00567012" w:rsidRDefault="002C1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Gi</w:t>
            </w:r>
            <w:r w:rsidR="00FD2D91" w:rsidRPr="0056701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eon</w:t>
            </w:r>
            <w:r w:rsidR="00FD2D91" w:rsidRPr="00567012">
              <w:rPr>
                <w:rFonts w:ascii="Times New Roman" w:hAnsi="Times New Roman" w:cs="Times New Roman"/>
                <w:sz w:val="24"/>
                <w:szCs w:val="24"/>
              </w:rPr>
              <w:t xml:space="preserve"> Yeo</w:t>
            </w:r>
            <w:r w:rsidR="007C4A99" w:rsidRPr="00567012">
              <w:rPr>
                <w:rFonts w:ascii="Times New Roman" w:hAnsi="Times New Roman" w:cs="Times New Roman"/>
                <w:sz w:val="24"/>
                <w:szCs w:val="24"/>
              </w:rPr>
              <w:t xml:space="preserve"> (MYF President)</w:t>
            </w:r>
          </w:p>
          <w:p w14:paraId="338AFC5B" w14:textId="708B030D" w:rsidR="00733DA3" w:rsidRPr="00567012" w:rsidRDefault="00733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Jenny Gwee (MSF Representative)</w:t>
            </w:r>
          </w:p>
          <w:p w14:paraId="3FABD78B" w14:textId="7358551E" w:rsidR="00E07657" w:rsidRPr="00567012" w:rsidRDefault="00E07657" w:rsidP="004621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dxa"/>
          </w:tcPr>
          <w:p w14:paraId="2D637356" w14:textId="77777777" w:rsidR="001903D5" w:rsidRPr="004C43D6" w:rsidRDefault="00EA1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Absent with apolog</w:t>
            </w:r>
            <w:r w:rsidR="006024F0" w:rsidRPr="004C43D6">
              <w:rPr>
                <w:rFonts w:ascii="Times New Roman" w:hAnsi="Times New Roman" w:cs="Times New Roman"/>
                <w:sz w:val="24"/>
                <w:szCs w:val="24"/>
              </w:rPr>
              <w:t>ies:</w:t>
            </w:r>
          </w:p>
          <w:p w14:paraId="1D3B1BEE" w14:textId="77777777" w:rsidR="006024F0" w:rsidRPr="004C43D6" w:rsidRDefault="0060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DB1E9" w14:textId="0CE92BE1" w:rsidR="00462196" w:rsidRPr="00B0751B" w:rsidRDefault="00462196" w:rsidP="00462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shua Heng (Missions Chairman)</w:t>
            </w:r>
          </w:p>
          <w:p w14:paraId="190C99C4" w14:textId="77777777" w:rsidR="00AF53B2" w:rsidRPr="004C43D6" w:rsidRDefault="00AF53B2" w:rsidP="00AF5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8CF7B" w14:textId="194CF844" w:rsidR="006024F0" w:rsidRPr="004C43D6" w:rsidRDefault="006024F0" w:rsidP="00AF5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7AE161" w14:textId="77777777" w:rsidR="006B690C" w:rsidRPr="004C43D6" w:rsidRDefault="006B690C">
      <w:pPr>
        <w:rPr>
          <w:rFonts w:ascii="Times New Roman" w:hAnsi="Times New Roman" w:cs="Times New Roman"/>
          <w:sz w:val="24"/>
          <w:szCs w:val="24"/>
        </w:rPr>
      </w:pPr>
    </w:p>
    <w:p w14:paraId="48F1B734" w14:textId="3CCAF6A2" w:rsidR="00891CD0" w:rsidRDefault="00D71B77" w:rsidP="00891C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43D6">
        <w:rPr>
          <w:rFonts w:ascii="Times New Roman" w:hAnsi="Times New Roman" w:cs="Times New Roman"/>
          <w:sz w:val="24"/>
          <w:szCs w:val="24"/>
        </w:rPr>
        <w:t>Opening Prayer:</w:t>
      </w:r>
      <w:r w:rsidRPr="004C43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43D6">
        <w:rPr>
          <w:rFonts w:ascii="Times New Roman" w:hAnsi="Times New Roman" w:cs="Times New Roman"/>
          <w:sz w:val="24"/>
          <w:szCs w:val="24"/>
        </w:rPr>
        <w:t>The Chairman called the meeting to order and invited Bro. Tony Tan to lead in the opening prayer.</w:t>
      </w:r>
    </w:p>
    <w:p w14:paraId="194E679A" w14:textId="77777777" w:rsidR="00891CD0" w:rsidRPr="004C43D6" w:rsidRDefault="00891CD0" w:rsidP="00891C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D666F1" w14:textId="147A8AD7" w:rsidR="003170F6" w:rsidRPr="0068633A" w:rsidRDefault="00A04B8A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Acceptance of Minutes of the </w:t>
      </w:r>
      <w:r w:rsidR="00B5423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61C3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 LCEC Meeting 202</w:t>
      </w:r>
      <w:r w:rsidR="001D290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A95AF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5423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72628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5423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72628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5"/>
        <w:gridCol w:w="4765"/>
      </w:tblGrid>
      <w:tr w:rsidR="00965591" w:rsidRPr="004C43D6" w14:paraId="26891CB5" w14:textId="77777777" w:rsidTr="004C43D6">
        <w:tc>
          <w:tcPr>
            <w:tcW w:w="2452" w:type="pct"/>
            <w:vAlign w:val="bottom"/>
          </w:tcPr>
          <w:p w14:paraId="2AAC0AD8" w14:textId="77777777" w:rsidR="00965591" w:rsidRPr="004535C4" w:rsidRDefault="00965591" w:rsidP="004C43D6">
            <w:pPr>
              <w:spacing w:after="0" w:line="240" w:lineRule="auto"/>
              <w:ind w:right="7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535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Proposal for acceptance of minutes</w:t>
            </w:r>
          </w:p>
        </w:tc>
        <w:tc>
          <w:tcPr>
            <w:tcW w:w="2548" w:type="pct"/>
            <w:vAlign w:val="bottom"/>
          </w:tcPr>
          <w:p w14:paraId="2528BA8B" w14:textId="500B3B8F" w:rsidR="00965591" w:rsidRPr="00EF63E2" w:rsidRDefault="00ED2BD0" w:rsidP="004C43D6">
            <w:pPr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63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Bro. </w:t>
            </w:r>
            <w:r w:rsidR="00047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Alex Lim</w:t>
            </w:r>
          </w:p>
        </w:tc>
      </w:tr>
      <w:tr w:rsidR="00965591" w:rsidRPr="004C43D6" w14:paraId="7FC1B4E6" w14:textId="77777777" w:rsidTr="004C43D6">
        <w:trPr>
          <w:trHeight w:val="287"/>
        </w:trPr>
        <w:tc>
          <w:tcPr>
            <w:tcW w:w="2452" w:type="pct"/>
            <w:vAlign w:val="center"/>
          </w:tcPr>
          <w:p w14:paraId="751F2268" w14:textId="60B9C513" w:rsidR="00965591" w:rsidRPr="004535C4" w:rsidRDefault="00965591" w:rsidP="004C43D6">
            <w:pPr>
              <w:spacing w:after="0" w:line="240" w:lineRule="auto"/>
              <w:ind w:right="7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535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Seconded </w:t>
            </w:r>
            <w:r w:rsidR="00667E8D" w:rsidRPr="004535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by</w:t>
            </w:r>
          </w:p>
        </w:tc>
        <w:tc>
          <w:tcPr>
            <w:tcW w:w="2548" w:type="pct"/>
            <w:vAlign w:val="center"/>
          </w:tcPr>
          <w:p w14:paraId="4677DF63" w14:textId="75F91DAB" w:rsidR="00965591" w:rsidRPr="00EF63E2" w:rsidRDefault="004C3610" w:rsidP="004C43D6">
            <w:pPr>
              <w:spacing w:after="0" w:line="240" w:lineRule="auto"/>
              <w:ind w:right="18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Bro. </w:t>
            </w:r>
            <w:r w:rsidR="00047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Tony Tan</w:t>
            </w:r>
          </w:p>
        </w:tc>
      </w:tr>
    </w:tbl>
    <w:p w14:paraId="63CF916E" w14:textId="25876337" w:rsidR="00965591" w:rsidRDefault="00BE51A4" w:rsidP="00891C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51A4">
        <w:rPr>
          <w:rFonts w:ascii="Times New Roman" w:hAnsi="Times New Roman" w:cs="Times New Roman"/>
          <w:sz w:val="24"/>
          <w:szCs w:val="24"/>
        </w:rPr>
        <w:t xml:space="preserve">The minutes of the </w:t>
      </w:r>
      <w:r w:rsidR="00A616DA" w:rsidRPr="00BE51A4">
        <w:rPr>
          <w:rFonts w:ascii="Times New Roman" w:hAnsi="Times New Roman" w:cs="Times New Roman"/>
          <w:sz w:val="24"/>
          <w:szCs w:val="24"/>
        </w:rPr>
        <w:t>above-mentioned</w:t>
      </w:r>
      <w:r w:rsidRPr="00BE51A4">
        <w:rPr>
          <w:rFonts w:ascii="Times New Roman" w:hAnsi="Times New Roman" w:cs="Times New Roman"/>
          <w:sz w:val="24"/>
          <w:szCs w:val="24"/>
        </w:rPr>
        <w:t xml:space="preserve"> meeting were accepted and adopted as correct records of the proceedings.</w:t>
      </w:r>
    </w:p>
    <w:p w14:paraId="044EBE0B" w14:textId="77777777" w:rsidR="000C65FB" w:rsidRPr="00BE51A4" w:rsidRDefault="000C65FB" w:rsidP="000C6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E29466" w14:textId="1710F2F9" w:rsidR="003B17C7" w:rsidRPr="00EF63E2" w:rsidRDefault="006E1801" w:rsidP="002E7BB4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63E2">
        <w:rPr>
          <w:rFonts w:ascii="Times New Roman" w:hAnsi="Times New Roman" w:cs="Times New Roman"/>
          <w:b/>
          <w:bCs/>
          <w:sz w:val="24"/>
          <w:szCs w:val="24"/>
        </w:rPr>
        <w:t>Matter</w:t>
      </w:r>
      <w:r w:rsidR="0035190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F63E2">
        <w:rPr>
          <w:rFonts w:ascii="Times New Roman" w:hAnsi="Times New Roman" w:cs="Times New Roman"/>
          <w:b/>
          <w:bCs/>
          <w:sz w:val="24"/>
          <w:szCs w:val="24"/>
        </w:rPr>
        <w:t xml:space="preserve"> Arising</w:t>
      </w:r>
    </w:p>
    <w:p w14:paraId="33732DAF" w14:textId="263F4593" w:rsidR="000E5B95" w:rsidRDefault="00EF63E2" w:rsidP="00583CF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EF63E2">
        <w:rPr>
          <w:rFonts w:ascii="Times New Roman" w:hAnsi="Times New Roman" w:cs="Times New Roman"/>
          <w:sz w:val="24"/>
          <w:szCs w:val="24"/>
        </w:rPr>
        <w:t>None.</w:t>
      </w:r>
    </w:p>
    <w:p w14:paraId="796746BC" w14:textId="77777777" w:rsidR="00EF63E2" w:rsidRPr="00EF63E2" w:rsidRDefault="00EF63E2" w:rsidP="00EF63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592C3E" w14:textId="18F01AC8" w:rsidR="0025476B" w:rsidRPr="00D75412" w:rsidRDefault="007674E4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75412">
        <w:rPr>
          <w:rFonts w:ascii="Times New Roman" w:hAnsi="Times New Roman" w:cs="Times New Roman"/>
          <w:b/>
          <w:bCs/>
          <w:sz w:val="24"/>
          <w:szCs w:val="24"/>
        </w:rPr>
        <w:t>Pastor’s Report</w:t>
      </w:r>
      <w:r w:rsidR="00FE4DAE" w:rsidRPr="00D75412">
        <w:rPr>
          <w:rFonts w:ascii="Times New Roman" w:hAnsi="Times New Roman" w:cs="Times New Roman"/>
          <w:b/>
          <w:bCs/>
          <w:sz w:val="24"/>
          <w:szCs w:val="24"/>
        </w:rPr>
        <w:t xml:space="preserve"> – Rev. Ling How Piu</w:t>
      </w:r>
    </w:p>
    <w:p w14:paraId="1399F605" w14:textId="726379DE" w:rsidR="00CE4400" w:rsidRDefault="001B2307" w:rsidP="001E2E2A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E663A">
        <w:rPr>
          <w:rFonts w:ascii="Times New Roman" w:hAnsi="Times New Roman" w:cs="Times New Roman"/>
          <w:sz w:val="24"/>
          <w:szCs w:val="24"/>
        </w:rPr>
        <w:t xml:space="preserve">astor in </w:t>
      </w:r>
      <w:r>
        <w:rPr>
          <w:rFonts w:ascii="Times New Roman" w:hAnsi="Times New Roman" w:cs="Times New Roman"/>
          <w:sz w:val="24"/>
          <w:szCs w:val="24"/>
        </w:rPr>
        <w:t>C</w:t>
      </w:r>
      <w:r w:rsidR="00FE663A">
        <w:rPr>
          <w:rFonts w:ascii="Times New Roman" w:hAnsi="Times New Roman" w:cs="Times New Roman"/>
          <w:sz w:val="24"/>
          <w:szCs w:val="24"/>
        </w:rPr>
        <w:t>harge (PIC)</w:t>
      </w:r>
      <w:r>
        <w:rPr>
          <w:rFonts w:ascii="Times New Roman" w:hAnsi="Times New Roman" w:cs="Times New Roman"/>
          <w:sz w:val="24"/>
          <w:szCs w:val="24"/>
        </w:rPr>
        <w:t xml:space="preserve"> will be on annual leave </w:t>
      </w:r>
      <w:r w:rsidR="00A50B29">
        <w:rPr>
          <w:rFonts w:ascii="Times New Roman" w:hAnsi="Times New Roman" w:cs="Times New Roman"/>
          <w:sz w:val="24"/>
          <w:szCs w:val="24"/>
        </w:rPr>
        <w:t>in the month of December</w:t>
      </w:r>
      <w:r>
        <w:rPr>
          <w:rFonts w:ascii="Times New Roman" w:hAnsi="Times New Roman" w:cs="Times New Roman"/>
          <w:sz w:val="24"/>
          <w:szCs w:val="24"/>
        </w:rPr>
        <w:t>.</w:t>
      </w:r>
      <w:r w:rsidR="00FE663A">
        <w:rPr>
          <w:rFonts w:ascii="Times New Roman" w:hAnsi="Times New Roman" w:cs="Times New Roman"/>
          <w:sz w:val="24"/>
          <w:szCs w:val="24"/>
        </w:rPr>
        <w:t xml:space="preserve"> The exact</w:t>
      </w:r>
      <w:r w:rsidR="00A50B29">
        <w:rPr>
          <w:rFonts w:ascii="Times New Roman" w:hAnsi="Times New Roman" w:cs="Times New Roman"/>
          <w:sz w:val="24"/>
          <w:szCs w:val="24"/>
        </w:rPr>
        <w:t xml:space="preserve"> </w:t>
      </w:r>
      <w:r w:rsidR="00FE663A">
        <w:rPr>
          <w:rFonts w:ascii="Times New Roman" w:hAnsi="Times New Roman" w:cs="Times New Roman"/>
          <w:sz w:val="24"/>
          <w:szCs w:val="24"/>
        </w:rPr>
        <w:t>d</w:t>
      </w:r>
      <w:r w:rsidR="00A50B29">
        <w:rPr>
          <w:rFonts w:ascii="Times New Roman" w:hAnsi="Times New Roman" w:cs="Times New Roman"/>
          <w:sz w:val="24"/>
          <w:szCs w:val="24"/>
        </w:rPr>
        <w:t>ate</w:t>
      </w:r>
      <w:r w:rsidR="00FE663A">
        <w:rPr>
          <w:rFonts w:ascii="Times New Roman" w:hAnsi="Times New Roman" w:cs="Times New Roman"/>
          <w:sz w:val="24"/>
          <w:szCs w:val="24"/>
        </w:rPr>
        <w:t>s are yet</w:t>
      </w:r>
      <w:r w:rsidR="00A50B29">
        <w:rPr>
          <w:rFonts w:ascii="Times New Roman" w:hAnsi="Times New Roman" w:cs="Times New Roman"/>
          <w:sz w:val="24"/>
          <w:szCs w:val="24"/>
        </w:rPr>
        <w:t xml:space="preserve"> to be confirmed.</w:t>
      </w:r>
    </w:p>
    <w:p w14:paraId="47FC2725" w14:textId="3CEFA8B9" w:rsidR="003D4DD3" w:rsidRDefault="00BA6E95" w:rsidP="001E2E2A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07094">
        <w:rPr>
          <w:rFonts w:ascii="Times New Roman" w:hAnsi="Times New Roman" w:cs="Times New Roman"/>
          <w:sz w:val="24"/>
          <w:szCs w:val="24"/>
        </w:rPr>
        <w:t xml:space="preserve">Church </w:t>
      </w:r>
      <w:r>
        <w:rPr>
          <w:rFonts w:ascii="Times New Roman" w:hAnsi="Times New Roman" w:cs="Times New Roman"/>
          <w:sz w:val="24"/>
          <w:szCs w:val="24"/>
        </w:rPr>
        <w:t>P</w:t>
      </w:r>
      <w:r w:rsidR="00107094">
        <w:rPr>
          <w:rFonts w:ascii="Times New Roman" w:hAnsi="Times New Roman" w:cs="Times New Roman"/>
          <w:sz w:val="24"/>
          <w:szCs w:val="24"/>
        </w:rPr>
        <w:t xml:space="preserve">lanning </w:t>
      </w:r>
      <w:r>
        <w:rPr>
          <w:rFonts w:ascii="Times New Roman" w:hAnsi="Times New Roman" w:cs="Times New Roman"/>
          <w:sz w:val="24"/>
          <w:szCs w:val="24"/>
        </w:rPr>
        <w:t>D</w:t>
      </w:r>
      <w:r w:rsidR="00107094">
        <w:rPr>
          <w:rFonts w:ascii="Times New Roman" w:hAnsi="Times New Roman" w:cs="Times New Roman"/>
          <w:sz w:val="24"/>
          <w:szCs w:val="24"/>
        </w:rPr>
        <w:t xml:space="preserve">ay </w:t>
      </w:r>
      <w:r>
        <w:rPr>
          <w:rFonts w:ascii="Times New Roman" w:hAnsi="Times New Roman" w:cs="Times New Roman"/>
          <w:sz w:val="24"/>
          <w:szCs w:val="24"/>
        </w:rPr>
        <w:t xml:space="preserve">will be </w:t>
      </w:r>
      <w:r w:rsidR="00501D27">
        <w:rPr>
          <w:rFonts w:ascii="Times New Roman" w:hAnsi="Times New Roman" w:cs="Times New Roman"/>
          <w:sz w:val="24"/>
          <w:szCs w:val="24"/>
        </w:rPr>
        <w:t>held</w:t>
      </w:r>
      <w:r w:rsidR="00675DF6">
        <w:rPr>
          <w:rFonts w:ascii="Times New Roman" w:hAnsi="Times New Roman" w:cs="Times New Roman"/>
          <w:sz w:val="24"/>
          <w:szCs w:val="24"/>
        </w:rPr>
        <w:t xml:space="preserve"> on</w:t>
      </w:r>
      <w:r w:rsidR="00605812">
        <w:rPr>
          <w:rFonts w:ascii="Times New Roman" w:hAnsi="Times New Roman" w:cs="Times New Roman"/>
          <w:sz w:val="24"/>
          <w:szCs w:val="24"/>
        </w:rPr>
        <w:t xml:space="preserve"> Saturday</w:t>
      </w:r>
      <w:r w:rsidR="00675DF6">
        <w:rPr>
          <w:rFonts w:ascii="Times New Roman" w:hAnsi="Times New Roman" w:cs="Times New Roman"/>
          <w:sz w:val="24"/>
          <w:szCs w:val="24"/>
        </w:rPr>
        <w:t xml:space="preserve"> </w:t>
      </w:r>
      <w:r w:rsidR="00470E38">
        <w:rPr>
          <w:rFonts w:ascii="Times New Roman" w:hAnsi="Times New Roman" w:cs="Times New Roman"/>
          <w:sz w:val="24"/>
          <w:szCs w:val="24"/>
        </w:rPr>
        <w:t>6</w:t>
      </w:r>
      <w:r w:rsidR="00675DF6" w:rsidRPr="00675DF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75DF6">
        <w:rPr>
          <w:rFonts w:ascii="Times New Roman" w:hAnsi="Times New Roman" w:cs="Times New Roman"/>
          <w:sz w:val="24"/>
          <w:szCs w:val="24"/>
        </w:rPr>
        <w:t xml:space="preserve"> of December</w:t>
      </w:r>
      <w:r w:rsidR="00390DD2">
        <w:rPr>
          <w:rFonts w:ascii="Times New Roman" w:hAnsi="Times New Roman" w:cs="Times New Roman"/>
          <w:sz w:val="24"/>
          <w:szCs w:val="24"/>
        </w:rPr>
        <w:t xml:space="preserve"> at 2.30pm</w:t>
      </w:r>
      <w:r w:rsidR="00675DF6">
        <w:rPr>
          <w:rFonts w:ascii="Times New Roman" w:hAnsi="Times New Roman" w:cs="Times New Roman"/>
          <w:sz w:val="24"/>
          <w:szCs w:val="24"/>
        </w:rPr>
        <w:t>.</w:t>
      </w:r>
    </w:p>
    <w:p w14:paraId="08EE8420" w14:textId="65674E44" w:rsidR="00411A91" w:rsidRDefault="00411A91" w:rsidP="00411A91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PIC will be </w:t>
      </w:r>
      <w:r w:rsidR="004246C2">
        <w:rPr>
          <w:rFonts w:ascii="Times New Roman" w:hAnsi="Times New Roman" w:cs="Times New Roman"/>
          <w:sz w:val="24"/>
          <w:szCs w:val="24"/>
        </w:rPr>
        <w:t>relocating</w:t>
      </w:r>
      <w:r>
        <w:rPr>
          <w:rFonts w:ascii="Times New Roman" w:hAnsi="Times New Roman" w:cs="Times New Roman"/>
          <w:sz w:val="24"/>
          <w:szCs w:val="24"/>
        </w:rPr>
        <w:t xml:space="preserve"> to his own residence in Puchong and</w:t>
      </w:r>
      <w:r w:rsidR="00461193">
        <w:rPr>
          <w:rFonts w:ascii="Times New Roman" w:hAnsi="Times New Roman" w:cs="Times New Roman"/>
          <w:sz w:val="24"/>
          <w:szCs w:val="24"/>
        </w:rPr>
        <w:t xml:space="preserve"> </w:t>
      </w:r>
      <w:r w:rsidR="00FE663A">
        <w:rPr>
          <w:rFonts w:ascii="Times New Roman" w:hAnsi="Times New Roman" w:cs="Times New Roman"/>
          <w:sz w:val="24"/>
          <w:szCs w:val="24"/>
        </w:rPr>
        <w:t>will</w:t>
      </w:r>
      <w:r w:rsidR="00461193">
        <w:rPr>
          <w:rFonts w:ascii="Times New Roman" w:hAnsi="Times New Roman" w:cs="Times New Roman"/>
          <w:sz w:val="24"/>
          <w:szCs w:val="24"/>
        </w:rPr>
        <w:t xml:space="preserve"> therefore</w:t>
      </w:r>
      <w:r w:rsidR="00FE663A">
        <w:rPr>
          <w:rFonts w:ascii="Times New Roman" w:hAnsi="Times New Roman" w:cs="Times New Roman"/>
          <w:sz w:val="24"/>
          <w:szCs w:val="24"/>
        </w:rPr>
        <w:t xml:space="preserve"> </w:t>
      </w:r>
      <w:r w:rsidR="00461193">
        <w:rPr>
          <w:rFonts w:ascii="Times New Roman" w:hAnsi="Times New Roman" w:cs="Times New Roman"/>
          <w:sz w:val="24"/>
          <w:szCs w:val="24"/>
        </w:rPr>
        <w:t>vacate</w:t>
      </w:r>
      <w:r>
        <w:rPr>
          <w:rFonts w:ascii="Times New Roman" w:hAnsi="Times New Roman" w:cs="Times New Roman"/>
          <w:sz w:val="24"/>
          <w:szCs w:val="24"/>
        </w:rPr>
        <w:t xml:space="preserve"> his current rental property. </w:t>
      </w:r>
    </w:p>
    <w:p w14:paraId="017A639A" w14:textId="501E8EAE" w:rsidR="00CE4400" w:rsidRDefault="000551DA" w:rsidP="00501D27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Rev. Lee </w:t>
      </w:r>
      <w:r w:rsidR="00A56FA3">
        <w:rPr>
          <w:rFonts w:ascii="Times New Roman" w:hAnsi="Times New Roman" w:cs="Times New Roman"/>
          <w:sz w:val="24"/>
          <w:szCs w:val="24"/>
        </w:rPr>
        <w:t xml:space="preserve">has </w:t>
      </w:r>
      <w:r>
        <w:rPr>
          <w:rFonts w:ascii="Times New Roman" w:hAnsi="Times New Roman" w:cs="Times New Roman"/>
          <w:sz w:val="24"/>
          <w:szCs w:val="24"/>
        </w:rPr>
        <w:t xml:space="preserve">expressed </w:t>
      </w:r>
      <w:r w:rsidR="00BD2783">
        <w:rPr>
          <w:rFonts w:ascii="Times New Roman" w:hAnsi="Times New Roman" w:cs="Times New Roman"/>
          <w:sz w:val="24"/>
          <w:szCs w:val="24"/>
        </w:rPr>
        <w:t xml:space="preserve">his </w:t>
      </w:r>
      <w:r w:rsidR="00CC739F">
        <w:rPr>
          <w:rFonts w:ascii="Times New Roman" w:hAnsi="Times New Roman" w:cs="Times New Roman"/>
          <w:sz w:val="24"/>
          <w:szCs w:val="24"/>
        </w:rPr>
        <w:t>intention to</w:t>
      </w:r>
      <w:r w:rsidR="00BD2783">
        <w:rPr>
          <w:rFonts w:ascii="Times New Roman" w:hAnsi="Times New Roman" w:cs="Times New Roman"/>
          <w:sz w:val="24"/>
          <w:szCs w:val="24"/>
        </w:rPr>
        <w:t xml:space="preserve"> not continu</w:t>
      </w:r>
      <w:r w:rsidR="00CC739F">
        <w:rPr>
          <w:rFonts w:ascii="Times New Roman" w:hAnsi="Times New Roman" w:cs="Times New Roman"/>
          <w:sz w:val="24"/>
          <w:szCs w:val="24"/>
        </w:rPr>
        <w:t>e</w:t>
      </w:r>
      <w:r w:rsidR="00BD2783">
        <w:rPr>
          <w:rFonts w:ascii="Times New Roman" w:hAnsi="Times New Roman" w:cs="Times New Roman"/>
          <w:sz w:val="24"/>
          <w:szCs w:val="24"/>
        </w:rPr>
        <w:t xml:space="preserve"> his service</w:t>
      </w:r>
      <w:r w:rsidR="002C52BC">
        <w:rPr>
          <w:rFonts w:ascii="Times New Roman" w:hAnsi="Times New Roman" w:cs="Times New Roman"/>
          <w:sz w:val="24"/>
          <w:szCs w:val="24"/>
        </w:rPr>
        <w:t>;</w:t>
      </w:r>
      <w:r w:rsidR="00BD2783">
        <w:rPr>
          <w:rFonts w:ascii="Times New Roman" w:hAnsi="Times New Roman" w:cs="Times New Roman"/>
          <w:sz w:val="24"/>
          <w:szCs w:val="24"/>
        </w:rPr>
        <w:t xml:space="preserve"> </w:t>
      </w:r>
      <w:r w:rsidR="002C52BC">
        <w:rPr>
          <w:rFonts w:ascii="Times New Roman" w:hAnsi="Times New Roman" w:cs="Times New Roman"/>
          <w:sz w:val="24"/>
          <w:szCs w:val="24"/>
        </w:rPr>
        <w:t>T</w:t>
      </w:r>
      <w:r w:rsidR="00A56FA3">
        <w:rPr>
          <w:rFonts w:ascii="Times New Roman" w:hAnsi="Times New Roman" w:cs="Times New Roman"/>
          <w:sz w:val="24"/>
          <w:szCs w:val="24"/>
        </w:rPr>
        <w:t>he</w:t>
      </w:r>
      <w:r w:rsidR="008E1E56">
        <w:rPr>
          <w:rFonts w:ascii="Times New Roman" w:hAnsi="Times New Roman" w:cs="Times New Roman"/>
          <w:sz w:val="24"/>
          <w:szCs w:val="24"/>
        </w:rPr>
        <w:t xml:space="preserve"> church will </w:t>
      </w:r>
      <w:r w:rsidR="002C52BC">
        <w:rPr>
          <w:rFonts w:ascii="Times New Roman" w:hAnsi="Times New Roman" w:cs="Times New Roman"/>
          <w:sz w:val="24"/>
          <w:szCs w:val="24"/>
        </w:rPr>
        <w:t>recommend</w:t>
      </w:r>
      <w:r w:rsidR="00CC739F">
        <w:rPr>
          <w:rFonts w:ascii="Times New Roman" w:hAnsi="Times New Roman" w:cs="Times New Roman"/>
          <w:sz w:val="24"/>
          <w:szCs w:val="24"/>
        </w:rPr>
        <w:t xml:space="preserve"> </w:t>
      </w:r>
      <w:r w:rsidR="002C52BC">
        <w:rPr>
          <w:rFonts w:ascii="Times New Roman" w:hAnsi="Times New Roman" w:cs="Times New Roman"/>
          <w:sz w:val="24"/>
          <w:szCs w:val="24"/>
        </w:rPr>
        <w:t xml:space="preserve">to </w:t>
      </w:r>
      <w:r w:rsidR="00CC739F">
        <w:rPr>
          <w:rFonts w:ascii="Times New Roman" w:hAnsi="Times New Roman" w:cs="Times New Roman"/>
          <w:sz w:val="24"/>
          <w:szCs w:val="24"/>
        </w:rPr>
        <w:t>CAC for</w:t>
      </w:r>
      <w:r w:rsidR="008E1E56">
        <w:rPr>
          <w:rFonts w:ascii="Times New Roman" w:hAnsi="Times New Roman" w:cs="Times New Roman"/>
          <w:sz w:val="24"/>
          <w:szCs w:val="24"/>
        </w:rPr>
        <w:t xml:space="preserve"> Rev. Ling to continue his service in the church.</w:t>
      </w:r>
    </w:p>
    <w:p w14:paraId="07FEBA3B" w14:textId="7A41D4C1" w:rsidR="008875B6" w:rsidRDefault="008875B6" w:rsidP="00501D27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CC739F">
        <w:rPr>
          <w:rFonts w:ascii="Times New Roman" w:hAnsi="Times New Roman" w:cs="Times New Roman"/>
          <w:sz w:val="24"/>
          <w:szCs w:val="24"/>
        </w:rPr>
        <w:t xml:space="preserve"> </w:t>
      </w:r>
      <w:r w:rsidR="00483BD4">
        <w:rPr>
          <w:rFonts w:ascii="Times New Roman" w:hAnsi="Times New Roman" w:cs="Times New Roman"/>
          <w:sz w:val="24"/>
          <w:szCs w:val="24"/>
        </w:rPr>
        <w:t>committee</w:t>
      </w:r>
      <w:r w:rsidR="00CC739F">
        <w:rPr>
          <w:rFonts w:ascii="Times New Roman" w:hAnsi="Times New Roman" w:cs="Times New Roman"/>
          <w:sz w:val="24"/>
          <w:szCs w:val="24"/>
        </w:rPr>
        <w:t xml:space="preserve"> has</w:t>
      </w:r>
      <w:r w:rsidR="00483BD4">
        <w:rPr>
          <w:rFonts w:ascii="Times New Roman" w:hAnsi="Times New Roman" w:cs="Times New Roman"/>
          <w:sz w:val="24"/>
          <w:szCs w:val="24"/>
        </w:rPr>
        <w:t xml:space="preserve"> voted in agreement for the</w:t>
      </w:r>
      <w:r>
        <w:rPr>
          <w:rFonts w:ascii="Times New Roman" w:hAnsi="Times New Roman" w:cs="Times New Roman"/>
          <w:sz w:val="24"/>
          <w:szCs w:val="24"/>
        </w:rPr>
        <w:t xml:space="preserve"> PPRC </w:t>
      </w:r>
      <w:r w:rsidR="00483BD4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decide </w:t>
      </w:r>
      <w:r w:rsidR="00F9344B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>the quantum for pastor’s housing and transportation allowance</w:t>
      </w:r>
      <w:r w:rsidR="00F9344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D7F4DB" w14:textId="77777777" w:rsidR="00501D27" w:rsidRPr="00501D27" w:rsidRDefault="00501D27" w:rsidP="00501D27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12B3401E" w14:textId="3C01294B" w:rsidR="00E42EF6" w:rsidRPr="00E4705E" w:rsidRDefault="00752742" w:rsidP="00CE4400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E4705E">
        <w:rPr>
          <w:rFonts w:ascii="Times New Roman" w:hAnsi="Times New Roman" w:cs="Times New Roman"/>
          <w:b/>
          <w:bCs/>
          <w:sz w:val="24"/>
          <w:szCs w:val="24"/>
        </w:rPr>
        <w:t>Christian Education Ministry</w:t>
      </w:r>
    </w:p>
    <w:p w14:paraId="47897E0E" w14:textId="1105BE52" w:rsidR="00583CFA" w:rsidRDefault="00D85432" w:rsidP="000A78E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E4705E">
        <w:rPr>
          <w:rFonts w:ascii="Times New Roman" w:hAnsi="Times New Roman" w:cs="Times New Roman"/>
          <w:sz w:val="24"/>
          <w:szCs w:val="24"/>
        </w:rPr>
        <w:t xml:space="preserve">a) </w:t>
      </w:r>
      <w:r w:rsidR="000A78EB" w:rsidRPr="00E4705E">
        <w:rPr>
          <w:rFonts w:ascii="Times New Roman" w:hAnsi="Times New Roman" w:cs="Times New Roman"/>
          <w:sz w:val="24"/>
          <w:szCs w:val="24"/>
        </w:rPr>
        <w:t xml:space="preserve">No </w:t>
      </w:r>
      <w:r w:rsidR="00E4705E" w:rsidRPr="00E4705E">
        <w:rPr>
          <w:rFonts w:ascii="Times New Roman" w:hAnsi="Times New Roman" w:cs="Times New Roman"/>
          <w:sz w:val="24"/>
          <w:szCs w:val="24"/>
        </w:rPr>
        <w:t>report that requires further updates.</w:t>
      </w:r>
    </w:p>
    <w:p w14:paraId="5778196C" w14:textId="77777777" w:rsidR="0061762B" w:rsidRPr="0061762B" w:rsidRDefault="0061762B" w:rsidP="0061762B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0609201" w14:textId="62C78723" w:rsidR="00706022" w:rsidRPr="009B3701" w:rsidRDefault="00AE17EF" w:rsidP="00AB3F27">
      <w:pPr>
        <w:pStyle w:val="ListParagraph"/>
        <w:numPr>
          <w:ilvl w:val="0"/>
          <w:numId w:val="4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Treasurer’s </w:t>
      </w:r>
      <w:r w:rsidRPr="009B3701">
        <w:rPr>
          <w:rFonts w:ascii="Times New Roman" w:hAnsi="Times New Roman" w:cs="Times New Roman"/>
          <w:b/>
          <w:bCs/>
          <w:sz w:val="24"/>
          <w:szCs w:val="24"/>
        </w:rPr>
        <w:t>Report</w:t>
      </w:r>
    </w:p>
    <w:p w14:paraId="5B3FB900" w14:textId="606E38B6" w:rsidR="008D6B24" w:rsidRPr="00AE2E71" w:rsidRDefault="008D6B24" w:rsidP="001E2E2A">
      <w:pPr>
        <w:pStyle w:val="ListParagraph"/>
        <w:numPr>
          <w:ilvl w:val="0"/>
          <w:numId w:val="45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B3701">
        <w:rPr>
          <w:rFonts w:ascii="Times New Roman" w:hAnsi="Times New Roman" w:cs="Times New Roman"/>
          <w:sz w:val="24"/>
          <w:szCs w:val="24"/>
        </w:rPr>
        <w:t xml:space="preserve">The Treasurer’s </w:t>
      </w:r>
      <w:r w:rsidR="00D7102A" w:rsidRPr="009B3701">
        <w:rPr>
          <w:rFonts w:ascii="Times New Roman" w:hAnsi="Times New Roman" w:cs="Times New Roman"/>
          <w:sz w:val="24"/>
          <w:szCs w:val="24"/>
        </w:rPr>
        <w:t>r</w:t>
      </w:r>
      <w:r w:rsidRPr="009B3701">
        <w:rPr>
          <w:rFonts w:ascii="Times New Roman" w:hAnsi="Times New Roman" w:cs="Times New Roman"/>
          <w:sz w:val="24"/>
          <w:szCs w:val="24"/>
        </w:rPr>
        <w:t xml:space="preserve">eport for </w:t>
      </w:r>
      <w:r w:rsidR="00117104">
        <w:rPr>
          <w:rFonts w:ascii="Times New Roman" w:hAnsi="Times New Roman" w:cs="Times New Roman"/>
          <w:sz w:val="24"/>
          <w:szCs w:val="24"/>
        </w:rPr>
        <w:t>September</w:t>
      </w:r>
      <w:r w:rsidR="00C65046" w:rsidRPr="009B3701">
        <w:rPr>
          <w:rFonts w:ascii="Times New Roman" w:hAnsi="Times New Roman" w:cs="Times New Roman"/>
          <w:sz w:val="24"/>
          <w:szCs w:val="24"/>
        </w:rPr>
        <w:t xml:space="preserve"> and </w:t>
      </w:r>
      <w:r w:rsidR="00117104">
        <w:rPr>
          <w:rFonts w:ascii="Times New Roman" w:hAnsi="Times New Roman" w:cs="Times New Roman"/>
          <w:sz w:val="24"/>
          <w:szCs w:val="24"/>
        </w:rPr>
        <w:t>October</w:t>
      </w:r>
      <w:r w:rsidR="009E5B67" w:rsidRPr="009B3701">
        <w:rPr>
          <w:rFonts w:ascii="Times New Roman" w:hAnsi="Times New Roman" w:cs="Times New Roman"/>
          <w:sz w:val="24"/>
          <w:szCs w:val="24"/>
        </w:rPr>
        <w:t xml:space="preserve"> 202</w:t>
      </w:r>
      <w:r w:rsidR="0024347F" w:rsidRPr="009B3701">
        <w:rPr>
          <w:rFonts w:ascii="Times New Roman" w:hAnsi="Times New Roman" w:cs="Times New Roman"/>
          <w:sz w:val="24"/>
          <w:szCs w:val="24"/>
        </w:rPr>
        <w:t>5</w:t>
      </w:r>
      <w:r w:rsidR="009E5B67" w:rsidRPr="009B3701">
        <w:rPr>
          <w:rFonts w:ascii="Times New Roman" w:hAnsi="Times New Roman" w:cs="Times New Roman"/>
          <w:sz w:val="24"/>
          <w:szCs w:val="24"/>
        </w:rPr>
        <w:t xml:space="preserve"> </w:t>
      </w:r>
      <w:r w:rsidR="00F711E2" w:rsidRPr="009B3701">
        <w:rPr>
          <w:rFonts w:ascii="Times New Roman" w:hAnsi="Times New Roman" w:cs="Times New Roman"/>
          <w:sz w:val="24"/>
          <w:szCs w:val="24"/>
        </w:rPr>
        <w:t>w</w:t>
      </w:r>
      <w:r w:rsidR="00F711E2">
        <w:rPr>
          <w:rFonts w:ascii="Times New Roman" w:hAnsi="Times New Roman" w:cs="Times New Roman"/>
          <w:sz w:val="24"/>
          <w:szCs w:val="24"/>
        </w:rPr>
        <w:t>as</w:t>
      </w:r>
      <w:r w:rsidR="009E5B67" w:rsidRPr="00AE2E71">
        <w:rPr>
          <w:rFonts w:ascii="Times New Roman" w:hAnsi="Times New Roman" w:cs="Times New Roman"/>
          <w:sz w:val="24"/>
          <w:szCs w:val="24"/>
        </w:rPr>
        <w:t xml:space="preserve"> </w:t>
      </w:r>
      <w:r w:rsidR="00D7102A" w:rsidRPr="00AE2E71">
        <w:rPr>
          <w:rFonts w:ascii="Times New Roman" w:hAnsi="Times New Roman" w:cs="Times New Roman"/>
          <w:sz w:val="24"/>
          <w:szCs w:val="24"/>
        </w:rPr>
        <w:t>presented</w:t>
      </w:r>
      <w:r w:rsidR="009E5B67" w:rsidRPr="00AE2E71">
        <w:rPr>
          <w:rFonts w:ascii="Times New Roman" w:hAnsi="Times New Roman" w:cs="Times New Roman"/>
          <w:sz w:val="24"/>
          <w:szCs w:val="24"/>
        </w:rPr>
        <w:t xml:space="preserve"> and approved by the committee members.</w:t>
      </w:r>
    </w:p>
    <w:p w14:paraId="757163B3" w14:textId="1C1AA7E9" w:rsidR="00054F18" w:rsidRPr="0090440F" w:rsidRDefault="009E5B67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90440F">
        <w:rPr>
          <w:rFonts w:ascii="Times New Roman" w:hAnsi="Times New Roman" w:cs="Times New Roman"/>
          <w:sz w:val="24"/>
          <w:szCs w:val="24"/>
        </w:rPr>
        <w:t xml:space="preserve">The balance of the accounts </w:t>
      </w:r>
      <w:r w:rsidR="00F43616" w:rsidRPr="0090440F">
        <w:rPr>
          <w:rFonts w:ascii="Times New Roman" w:hAnsi="Times New Roman" w:cs="Times New Roman"/>
          <w:sz w:val="24"/>
          <w:szCs w:val="24"/>
        </w:rPr>
        <w:t>is</w:t>
      </w:r>
      <w:r w:rsidRPr="0090440F">
        <w:rPr>
          <w:rFonts w:ascii="Times New Roman" w:hAnsi="Times New Roman" w:cs="Times New Roman"/>
          <w:sz w:val="24"/>
          <w:szCs w:val="24"/>
        </w:rPr>
        <w:t xml:space="preserve"> as follows:</w:t>
      </w:r>
    </w:p>
    <w:tbl>
      <w:tblPr>
        <w:tblStyle w:val="TableGrid"/>
        <w:tblW w:w="6278" w:type="dxa"/>
        <w:tblInd w:w="1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768"/>
      </w:tblGrid>
      <w:tr w:rsidR="00B95686" w:rsidRPr="0090440F" w14:paraId="67395127" w14:textId="77777777" w:rsidTr="00F26F64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76C76C42" w14:textId="2102E017" w:rsidR="00B95686" w:rsidRPr="0090440F" w:rsidRDefault="00B95686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40F">
              <w:rPr>
                <w:rFonts w:ascii="Arial" w:eastAsia="Times New Roman" w:hAnsi="Arial" w:cs="Arial"/>
                <w:b/>
                <w:bCs/>
              </w:rPr>
              <w:t>Account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5B9110AB" w14:textId="08705773" w:rsidR="00B95686" w:rsidRPr="0090440F" w:rsidRDefault="00117104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40F">
              <w:rPr>
                <w:rFonts w:ascii="Arial" w:eastAsia="Times New Roman" w:hAnsi="Arial" w:cs="Arial"/>
                <w:b/>
                <w:bCs/>
              </w:rPr>
              <w:t>September</w:t>
            </w:r>
            <w:r w:rsidR="00B95686" w:rsidRPr="0090440F">
              <w:rPr>
                <w:rFonts w:ascii="Arial" w:eastAsia="Times New Roman" w:hAnsi="Arial" w:cs="Arial"/>
                <w:b/>
                <w:bCs/>
              </w:rPr>
              <w:t xml:space="preserve"> 202</w:t>
            </w:r>
            <w:r w:rsidR="00F434AB" w:rsidRPr="0090440F">
              <w:rPr>
                <w:rFonts w:ascii="Arial" w:eastAsia="Times New Roman" w:hAnsi="Arial" w:cs="Arial"/>
                <w:b/>
                <w:bCs/>
              </w:rPr>
              <w:t>5</w:t>
            </w:r>
            <w:r w:rsidR="00B95686" w:rsidRPr="0090440F">
              <w:rPr>
                <w:rFonts w:ascii="Arial" w:eastAsia="Times New Roman" w:hAnsi="Arial" w:cs="Arial"/>
                <w:b/>
                <w:bCs/>
              </w:rPr>
              <w:t xml:space="preserve"> (RM)</w:t>
            </w:r>
          </w:p>
        </w:tc>
      </w:tr>
      <w:tr w:rsidR="00B756BF" w:rsidRPr="0090440F" w14:paraId="5673F0DF" w14:textId="77777777" w:rsidTr="00F26F64">
        <w:tc>
          <w:tcPr>
            <w:tcW w:w="3510" w:type="dxa"/>
            <w:tcBorders>
              <w:top w:val="single" w:sz="4" w:space="0" w:color="auto"/>
            </w:tcBorders>
          </w:tcPr>
          <w:p w14:paraId="1CEB27A0" w14:textId="30F9457B" w:rsidR="00B756BF" w:rsidRPr="0090440F" w:rsidRDefault="00B756BF" w:rsidP="00B756BF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Bank closing balance c/f Church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045BF288" w14:textId="69698739" w:rsidR="00B756BF" w:rsidRPr="0090440F" w:rsidRDefault="00B756BF" w:rsidP="00B756BF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05129" w:rsidRPr="0090440F"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143A" w:rsidRPr="0090440F"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143A" w:rsidRPr="0090440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B756BF" w:rsidRPr="0090440F" w14:paraId="69193018" w14:textId="77777777" w:rsidTr="00B95686">
        <w:tc>
          <w:tcPr>
            <w:tcW w:w="3510" w:type="dxa"/>
          </w:tcPr>
          <w:p w14:paraId="38EC6DF5" w14:textId="10B3D293" w:rsidR="00B756BF" w:rsidRPr="0090440F" w:rsidRDefault="00B756BF" w:rsidP="00B756BF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Fixed Deposit Closing Balance</w:t>
            </w:r>
          </w:p>
        </w:tc>
        <w:tc>
          <w:tcPr>
            <w:tcW w:w="2768" w:type="dxa"/>
          </w:tcPr>
          <w:p w14:paraId="61432CC3" w14:textId="1BB06C09" w:rsidR="00B756BF" w:rsidRPr="0090440F" w:rsidRDefault="00B756BF" w:rsidP="00B756BF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D4851" w:rsidRPr="0090440F"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D4851" w:rsidRPr="0090440F"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4851" w:rsidRPr="0090440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B756BF" w:rsidRPr="0090440F" w14:paraId="77802F6E" w14:textId="77777777" w:rsidTr="00B95686">
        <w:tc>
          <w:tcPr>
            <w:tcW w:w="3510" w:type="dxa"/>
            <w:tcBorders>
              <w:bottom w:val="single" w:sz="4" w:space="0" w:color="auto"/>
            </w:tcBorders>
          </w:tcPr>
          <w:p w14:paraId="06570135" w14:textId="4687264F" w:rsidR="00B756BF" w:rsidRPr="0090440F" w:rsidRDefault="00B756BF" w:rsidP="00B756BF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Petty Cash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14:paraId="52D604BA" w14:textId="261A1D05" w:rsidR="00B756BF" w:rsidRPr="0090440F" w:rsidRDefault="00B756BF" w:rsidP="00B756BF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9A1140" w:rsidRPr="009044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D4851" w:rsidRPr="0090440F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4851" w:rsidRPr="009044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A1140" w:rsidRPr="009044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95686" w:rsidRPr="0090440F" w14:paraId="01C27C00" w14:textId="77777777" w:rsidTr="00B95686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0BA88354" w14:textId="64BB0EAD" w:rsidR="00B95686" w:rsidRPr="0090440F" w:rsidRDefault="00B95686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5AC2E470" w14:textId="0C8B1091" w:rsidR="00B95686" w:rsidRPr="0090440F" w:rsidRDefault="007C0AFA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34599"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9</w:t>
            </w:r>
            <w:r w:rsidR="00411C10" w:rsidRPr="0090440F">
              <w:rPr>
                <w:rFonts w:ascii="Times New Roman" w:hAnsi="Times New Roman" w:cs="Times New Roman"/>
                <w:sz w:val="24"/>
                <w:szCs w:val="24"/>
              </w:rPr>
              <w:t>66,775.50</w:t>
            </w:r>
          </w:p>
        </w:tc>
      </w:tr>
    </w:tbl>
    <w:p w14:paraId="6A8E987A" w14:textId="77777777" w:rsidR="00AE2E71" w:rsidRPr="0090440F" w:rsidRDefault="00AE2E71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6278" w:type="dxa"/>
        <w:tblInd w:w="1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768"/>
      </w:tblGrid>
      <w:tr w:rsidR="00B30A7D" w:rsidRPr="0090440F" w14:paraId="1D118F24" w14:textId="77777777" w:rsidTr="009821E7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7BF340F9" w14:textId="77777777" w:rsidR="00B30A7D" w:rsidRPr="0090440F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40F">
              <w:rPr>
                <w:rFonts w:ascii="Arial" w:eastAsia="Times New Roman" w:hAnsi="Arial" w:cs="Arial"/>
                <w:b/>
                <w:bCs/>
              </w:rPr>
              <w:t>Account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3E10942E" w14:textId="16BFE2BF" w:rsidR="00B30A7D" w:rsidRPr="0090440F" w:rsidRDefault="00005129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40F">
              <w:rPr>
                <w:rFonts w:ascii="Arial" w:eastAsia="Times New Roman" w:hAnsi="Arial" w:cs="Arial"/>
                <w:b/>
                <w:bCs/>
              </w:rPr>
              <w:t>October</w:t>
            </w:r>
            <w:r w:rsidR="00B30A7D" w:rsidRPr="0090440F">
              <w:rPr>
                <w:rFonts w:ascii="Arial" w:eastAsia="Times New Roman" w:hAnsi="Arial" w:cs="Arial"/>
                <w:b/>
                <w:bCs/>
              </w:rPr>
              <w:t xml:space="preserve"> 2025 (RM)</w:t>
            </w:r>
          </w:p>
        </w:tc>
      </w:tr>
      <w:tr w:rsidR="00B30A7D" w:rsidRPr="0090440F" w14:paraId="75CE926A" w14:textId="77777777" w:rsidTr="009821E7">
        <w:tc>
          <w:tcPr>
            <w:tcW w:w="3510" w:type="dxa"/>
            <w:tcBorders>
              <w:top w:val="single" w:sz="4" w:space="0" w:color="auto"/>
            </w:tcBorders>
          </w:tcPr>
          <w:p w14:paraId="45AD172B" w14:textId="77777777" w:rsidR="00B30A7D" w:rsidRPr="0090440F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Bank closing balance c/f Church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1C5EA437" w14:textId="2CDFDB98" w:rsidR="00B30A7D" w:rsidRPr="0090440F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63332"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1143A" w:rsidRPr="0090440F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  <w:r w:rsidR="00E346A7" w:rsidRPr="009044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143A" w:rsidRPr="0090440F">
              <w:rPr>
                <w:rFonts w:ascii="Times New Roman" w:hAnsi="Times New Roman" w:cs="Times New Roman"/>
                <w:sz w:val="24"/>
                <w:szCs w:val="24"/>
              </w:rPr>
              <w:t>565</w:t>
            </w:r>
            <w:r w:rsidR="00E346A7" w:rsidRPr="009044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143A" w:rsidRPr="0090440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B30A7D" w:rsidRPr="0090440F" w14:paraId="317D51D6" w14:textId="77777777" w:rsidTr="009821E7">
        <w:tc>
          <w:tcPr>
            <w:tcW w:w="3510" w:type="dxa"/>
          </w:tcPr>
          <w:p w14:paraId="10D3F4CE" w14:textId="77777777" w:rsidR="00B30A7D" w:rsidRPr="0090440F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Fixed Deposit Closing Balance</w:t>
            </w:r>
          </w:p>
        </w:tc>
        <w:tc>
          <w:tcPr>
            <w:tcW w:w="2768" w:type="dxa"/>
          </w:tcPr>
          <w:p w14:paraId="2E6345E6" w14:textId="15C275C2" w:rsidR="00B30A7D" w:rsidRPr="0090440F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050B8"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368,142.71</w:t>
            </w:r>
          </w:p>
        </w:tc>
      </w:tr>
      <w:tr w:rsidR="00B30A7D" w:rsidRPr="0090440F" w14:paraId="3EDCD2C3" w14:textId="77777777" w:rsidTr="009821E7">
        <w:tc>
          <w:tcPr>
            <w:tcW w:w="3510" w:type="dxa"/>
            <w:tcBorders>
              <w:bottom w:val="single" w:sz="4" w:space="0" w:color="auto"/>
            </w:tcBorders>
          </w:tcPr>
          <w:p w14:paraId="2FB94AF2" w14:textId="77777777" w:rsidR="00B30A7D" w:rsidRPr="0090440F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Petty Cash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14:paraId="727CF556" w14:textId="7D98AD1E" w:rsidR="00B30A7D" w:rsidRPr="0090440F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4050B8"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A1140" w:rsidRPr="009044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94D6F" w:rsidRPr="009044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050B8" w:rsidRPr="0090440F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  <w:r w:rsidR="00692C38" w:rsidRPr="009044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50B8" w:rsidRPr="009044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A1140" w:rsidRPr="009044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30A7D" w:rsidRPr="00AE2E71" w14:paraId="28D93BDE" w14:textId="77777777" w:rsidTr="009821E7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388E59AF" w14:textId="77777777" w:rsidR="00B30A7D" w:rsidRPr="0090440F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4813560E" w14:textId="7C514321" w:rsidR="00B30A7D" w:rsidRPr="00490417" w:rsidRDefault="00B30A7D" w:rsidP="009821E7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63332"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11C10" w:rsidRPr="0090440F">
              <w:rPr>
                <w:rFonts w:ascii="Times New Roman" w:hAnsi="Times New Roman" w:cs="Times New Roman"/>
                <w:sz w:val="24"/>
                <w:szCs w:val="24"/>
              </w:rPr>
              <w:t xml:space="preserve">  668,037.97</w:t>
            </w:r>
          </w:p>
        </w:tc>
      </w:tr>
    </w:tbl>
    <w:p w14:paraId="3A44703E" w14:textId="77777777" w:rsidR="00B30A7D" w:rsidRDefault="00B30A7D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3DD08E97" w14:textId="0B1CD597" w:rsidR="0012642B" w:rsidRPr="004D414A" w:rsidRDefault="0012642B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4D414A">
        <w:rPr>
          <w:rFonts w:ascii="Times New Roman" w:hAnsi="Times New Roman" w:cs="Times New Roman"/>
          <w:sz w:val="24"/>
          <w:szCs w:val="24"/>
        </w:rPr>
        <w:t xml:space="preserve">Proposal for acceptance of Treasurer’s </w:t>
      </w:r>
      <w:r w:rsidR="00D7102A" w:rsidRPr="004D414A">
        <w:rPr>
          <w:rFonts w:ascii="Times New Roman" w:hAnsi="Times New Roman" w:cs="Times New Roman"/>
          <w:sz w:val="24"/>
          <w:szCs w:val="24"/>
        </w:rPr>
        <w:t>r</w:t>
      </w:r>
      <w:r w:rsidRPr="004D414A">
        <w:rPr>
          <w:rFonts w:ascii="Times New Roman" w:hAnsi="Times New Roman" w:cs="Times New Roman"/>
          <w:sz w:val="24"/>
          <w:szCs w:val="24"/>
        </w:rPr>
        <w:t>eport:</w:t>
      </w:r>
      <w:r w:rsidR="0077353D" w:rsidRPr="004D414A">
        <w:rPr>
          <w:rFonts w:ascii="Times New Roman" w:hAnsi="Times New Roman" w:cs="Times New Roman"/>
          <w:sz w:val="24"/>
          <w:szCs w:val="24"/>
        </w:rPr>
        <w:t xml:space="preserve"> Bro</w:t>
      </w:r>
      <w:r w:rsidR="004D414A" w:rsidRPr="004D414A">
        <w:rPr>
          <w:rFonts w:ascii="Times New Roman" w:hAnsi="Times New Roman" w:cs="Times New Roman"/>
          <w:sz w:val="24"/>
          <w:szCs w:val="24"/>
        </w:rPr>
        <w:t xml:space="preserve">. </w:t>
      </w:r>
      <w:r w:rsidR="009A1140">
        <w:rPr>
          <w:rFonts w:ascii="Times New Roman" w:hAnsi="Times New Roman" w:cs="Times New Roman"/>
          <w:sz w:val="24"/>
          <w:szCs w:val="24"/>
        </w:rPr>
        <w:t>Gideon Yeo.</w:t>
      </w:r>
    </w:p>
    <w:p w14:paraId="02262C2C" w14:textId="104E96CA" w:rsidR="005D5080" w:rsidRDefault="0012642B" w:rsidP="005D5080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4D414A">
        <w:rPr>
          <w:rFonts w:ascii="Times New Roman" w:hAnsi="Times New Roman" w:cs="Times New Roman"/>
          <w:sz w:val="24"/>
          <w:szCs w:val="24"/>
        </w:rPr>
        <w:t>Seconde</w:t>
      </w:r>
      <w:r w:rsidR="007C0AFA" w:rsidRPr="004D414A">
        <w:rPr>
          <w:rFonts w:ascii="Times New Roman" w:hAnsi="Times New Roman" w:cs="Times New Roman"/>
          <w:sz w:val="24"/>
          <w:szCs w:val="24"/>
        </w:rPr>
        <w:t>d by</w:t>
      </w:r>
      <w:r w:rsidR="0077353D" w:rsidRPr="004D414A">
        <w:rPr>
          <w:rFonts w:ascii="Times New Roman" w:hAnsi="Times New Roman" w:cs="Times New Roman"/>
          <w:sz w:val="24"/>
          <w:szCs w:val="24"/>
        </w:rPr>
        <w:t xml:space="preserve">: Bro. </w:t>
      </w:r>
      <w:r w:rsidR="00D30844">
        <w:rPr>
          <w:rFonts w:ascii="Times New Roman" w:hAnsi="Times New Roman" w:cs="Times New Roman"/>
          <w:sz w:val="24"/>
          <w:szCs w:val="24"/>
        </w:rPr>
        <w:t>Gan Ming Lee</w:t>
      </w:r>
      <w:r w:rsidR="004D414A" w:rsidRPr="004D414A">
        <w:rPr>
          <w:rFonts w:ascii="Times New Roman" w:hAnsi="Times New Roman" w:cs="Times New Roman"/>
          <w:sz w:val="24"/>
          <w:szCs w:val="24"/>
        </w:rPr>
        <w:t>.</w:t>
      </w:r>
    </w:p>
    <w:p w14:paraId="1233540E" w14:textId="77777777" w:rsidR="00B276EC" w:rsidRDefault="00B276EC" w:rsidP="005D5080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1E7F496A" w14:textId="227145FA" w:rsidR="00301AB5" w:rsidRDefault="00301AB5" w:rsidP="00CC68F1">
      <w:pPr>
        <w:pStyle w:val="ListParagraph"/>
        <w:numPr>
          <w:ilvl w:val="0"/>
          <w:numId w:val="4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301AB5">
        <w:rPr>
          <w:rFonts w:ascii="Times New Roman" w:hAnsi="Times New Roman" w:cs="Times New Roman"/>
          <w:sz w:val="24"/>
          <w:szCs w:val="24"/>
        </w:rPr>
        <w:t>The committee has approved a one-month bonus for the pastors</w:t>
      </w:r>
      <w:r w:rsidR="00FF57F3">
        <w:rPr>
          <w:rFonts w:ascii="Times New Roman" w:hAnsi="Times New Roman" w:cs="Times New Roman"/>
          <w:sz w:val="24"/>
          <w:szCs w:val="24"/>
        </w:rPr>
        <w:t xml:space="preserve"> (Rev. Ling and Rev. Lee)</w:t>
      </w:r>
      <w:r w:rsidRPr="00301AB5">
        <w:rPr>
          <w:rFonts w:ascii="Times New Roman" w:hAnsi="Times New Roman" w:cs="Times New Roman"/>
          <w:sz w:val="24"/>
          <w:szCs w:val="24"/>
        </w:rPr>
        <w:t xml:space="preserve"> and office administrator</w:t>
      </w:r>
      <w:r w:rsidR="00FF57F3">
        <w:rPr>
          <w:rFonts w:ascii="Times New Roman" w:hAnsi="Times New Roman" w:cs="Times New Roman"/>
          <w:sz w:val="24"/>
          <w:szCs w:val="24"/>
        </w:rPr>
        <w:t xml:space="preserve"> (Sis. Hong Yhee)</w:t>
      </w:r>
      <w:r w:rsidRPr="00301AB5">
        <w:rPr>
          <w:rFonts w:ascii="Times New Roman" w:hAnsi="Times New Roman" w:cs="Times New Roman"/>
          <w:sz w:val="24"/>
          <w:szCs w:val="24"/>
        </w:rPr>
        <w:t>, to be disbursed on 1</w:t>
      </w:r>
      <w:r w:rsidR="00F25060" w:rsidRPr="00F2506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301AB5">
        <w:rPr>
          <w:rFonts w:ascii="Times New Roman" w:hAnsi="Times New Roman" w:cs="Times New Roman"/>
          <w:sz w:val="24"/>
          <w:szCs w:val="24"/>
        </w:rPr>
        <w:t xml:space="preserve"> December.</w:t>
      </w:r>
    </w:p>
    <w:p w14:paraId="548D9A69" w14:textId="3F9B7AE5" w:rsidR="00C62C39" w:rsidRPr="00CC68F1" w:rsidRDefault="00C62C39" w:rsidP="00CC68F1">
      <w:pPr>
        <w:pStyle w:val="ListParagraph"/>
        <w:numPr>
          <w:ilvl w:val="0"/>
          <w:numId w:val="4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offering</w:t>
      </w:r>
      <w:r w:rsidR="004B029E">
        <w:rPr>
          <w:rFonts w:ascii="Times New Roman" w:hAnsi="Times New Roman" w:cs="Times New Roman"/>
          <w:sz w:val="24"/>
          <w:szCs w:val="24"/>
        </w:rPr>
        <w:t xml:space="preserve"> collected for</w:t>
      </w:r>
      <w:r>
        <w:rPr>
          <w:rFonts w:ascii="Times New Roman" w:hAnsi="Times New Roman" w:cs="Times New Roman"/>
          <w:sz w:val="24"/>
          <w:szCs w:val="24"/>
        </w:rPr>
        <w:t xml:space="preserve"> 9</w:t>
      </w:r>
      <w:r w:rsidRPr="00C62C3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4F0C">
        <w:rPr>
          <w:rFonts w:ascii="Times New Roman" w:hAnsi="Times New Roman" w:cs="Times New Roman"/>
          <w:sz w:val="24"/>
          <w:szCs w:val="24"/>
        </w:rPr>
        <w:t>November</w:t>
      </w:r>
      <w:r>
        <w:rPr>
          <w:rFonts w:ascii="Times New Roman" w:hAnsi="Times New Roman" w:cs="Times New Roman"/>
          <w:sz w:val="24"/>
          <w:szCs w:val="24"/>
        </w:rPr>
        <w:t xml:space="preserve"> will be disbursed to the MYF</w:t>
      </w:r>
      <w:r w:rsidR="00C34F0C">
        <w:rPr>
          <w:rFonts w:ascii="Times New Roman" w:hAnsi="Times New Roman" w:cs="Times New Roman"/>
          <w:sz w:val="24"/>
          <w:szCs w:val="24"/>
        </w:rPr>
        <w:t xml:space="preserve"> in conjunction with MYF Sunday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409870" w14:textId="77777777" w:rsidR="00726E3C" w:rsidRDefault="00726E3C" w:rsidP="005D5080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56361E78" w14:textId="4022B388" w:rsidR="00A0328B" w:rsidRPr="006238E7" w:rsidRDefault="004B36E7" w:rsidP="006238E7">
      <w:pPr>
        <w:pStyle w:val="ListParagraph"/>
        <w:numPr>
          <w:ilvl w:val="0"/>
          <w:numId w:val="4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E74801">
        <w:rPr>
          <w:rFonts w:ascii="Times New Roman" w:hAnsi="Times New Roman" w:cs="Times New Roman"/>
          <w:b/>
          <w:bCs/>
          <w:sz w:val="24"/>
          <w:szCs w:val="24"/>
        </w:rPr>
        <w:t>Rimbayu Chapel Report</w:t>
      </w:r>
      <w:r w:rsidR="00776DB4"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BD2CC6" w:rsidRPr="00E7480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 Ting Mee Ang</w:t>
      </w:r>
    </w:p>
    <w:p w14:paraId="5162D9BF" w14:textId="59AD5C33" w:rsidR="00DF4937" w:rsidRPr="00E74801" w:rsidRDefault="00A0328B" w:rsidP="00AB3F27">
      <w:pPr>
        <w:pStyle w:val="ListParagraph"/>
        <w:numPr>
          <w:ilvl w:val="0"/>
          <w:numId w:val="7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E74801">
        <w:rPr>
          <w:rFonts w:ascii="Times New Roman" w:hAnsi="Times New Roman" w:cs="Times New Roman"/>
          <w:sz w:val="24"/>
          <w:szCs w:val="24"/>
        </w:rPr>
        <w:t xml:space="preserve">Rimbayu </w:t>
      </w:r>
      <w:r w:rsidR="00053F4E">
        <w:rPr>
          <w:rFonts w:ascii="Times New Roman" w:hAnsi="Times New Roman" w:cs="Times New Roman"/>
          <w:sz w:val="24"/>
          <w:szCs w:val="24"/>
        </w:rPr>
        <w:t>C</w:t>
      </w:r>
      <w:r w:rsidRPr="00E74801">
        <w:rPr>
          <w:rFonts w:ascii="Times New Roman" w:hAnsi="Times New Roman" w:cs="Times New Roman"/>
          <w:sz w:val="24"/>
          <w:szCs w:val="24"/>
        </w:rPr>
        <w:t>hapel’s offerings and expenses report are as follows:</w:t>
      </w:r>
    </w:p>
    <w:p w14:paraId="0A96B1AF" w14:textId="396A3346" w:rsidR="009E3675" w:rsidRPr="00E74801" w:rsidRDefault="009E3675" w:rsidP="009E3675">
      <w:p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E74801">
        <w:rPr>
          <w:rFonts w:ascii="Times New Roman" w:hAnsi="Times New Roman" w:cs="Times New Roman"/>
          <w:b/>
          <w:bCs/>
          <w:sz w:val="24"/>
          <w:szCs w:val="24"/>
        </w:rPr>
        <w:t xml:space="preserve">Offerings: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4"/>
        <w:gridCol w:w="1097"/>
        <w:gridCol w:w="1617"/>
        <w:gridCol w:w="1017"/>
        <w:gridCol w:w="1097"/>
        <w:gridCol w:w="1096"/>
        <w:gridCol w:w="1096"/>
        <w:gridCol w:w="996"/>
      </w:tblGrid>
      <w:tr w:rsidR="00153C73" w:rsidRPr="001937BA" w14:paraId="4C72F021" w14:textId="77777777" w:rsidTr="00DF49BD">
        <w:tc>
          <w:tcPr>
            <w:tcW w:w="767" w:type="pct"/>
          </w:tcPr>
          <w:p w14:paraId="6C518D4F" w14:textId="68902EE1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501" w:type="pct"/>
          </w:tcPr>
          <w:p w14:paraId="0FA70EB5" w14:textId="62A982E5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Worship Offering (RM)</w:t>
            </w:r>
          </w:p>
        </w:tc>
        <w:tc>
          <w:tcPr>
            <w:tcW w:w="865" w:type="pct"/>
          </w:tcPr>
          <w:p w14:paraId="051AB94F" w14:textId="79090B29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Tithes and Thanksgiving (RM)</w:t>
            </w:r>
          </w:p>
        </w:tc>
        <w:tc>
          <w:tcPr>
            <w:tcW w:w="544" w:type="pct"/>
          </w:tcPr>
          <w:p w14:paraId="68E3415C" w14:textId="77777777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Mission</w:t>
            </w:r>
          </w:p>
          <w:p w14:paraId="2A99035E" w14:textId="58F39F90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(RM)</w:t>
            </w:r>
          </w:p>
        </w:tc>
        <w:tc>
          <w:tcPr>
            <w:tcW w:w="587" w:type="pct"/>
          </w:tcPr>
          <w:p w14:paraId="72B2D5DD" w14:textId="4E8049B8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Building Fund (RM)</w:t>
            </w:r>
          </w:p>
        </w:tc>
        <w:tc>
          <w:tcPr>
            <w:tcW w:w="586" w:type="pct"/>
          </w:tcPr>
          <w:p w14:paraId="51C369C2" w14:textId="06F37A7E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Sunday School Offering (RM)</w:t>
            </w:r>
          </w:p>
        </w:tc>
        <w:tc>
          <w:tcPr>
            <w:tcW w:w="586" w:type="pct"/>
          </w:tcPr>
          <w:p w14:paraId="50BD15A9" w14:textId="6AB90EB2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Lunch Offering (RM)</w:t>
            </w:r>
          </w:p>
        </w:tc>
        <w:tc>
          <w:tcPr>
            <w:tcW w:w="565" w:type="pct"/>
          </w:tcPr>
          <w:p w14:paraId="00F4DA9A" w14:textId="57A36C5C" w:rsidR="00153C73" w:rsidRPr="003D3320" w:rsidRDefault="00153C73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33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(RM)</w:t>
            </w:r>
          </w:p>
        </w:tc>
      </w:tr>
      <w:tr w:rsidR="00153C73" w:rsidRPr="001937BA" w14:paraId="25FF4829" w14:textId="77777777" w:rsidTr="00A50DEF">
        <w:tc>
          <w:tcPr>
            <w:tcW w:w="767" w:type="pct"/>
          </w:tcPr>
          <w:p w14:paraId="707305F1" w14:textId="31F01C55" w:rsidR="00153C73" w:rsidRPr="00E7309F" w:rsidRDefault="00A57BB6" w:rsidP="003D332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October </w:t>
            </w:r>
            <w:r w:rsidR="00153C73" w:rsidRPr="00E7309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01" w:type="pct"/>
            <w:vAlign w:val="center"/>
          </w:tcPr>
          <w:p w14:paraId="07B7DFB2" w14:textId="489CF6D5" w:rsidR="00153C73" w:rsidRPr="00E7309F" w:rsidRDefault="00A61B8B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3,328.00</w:t>
            </w:r>
          </w:p>
        </w:tc>
        <w:tc>
          <w:tcPr>
            <w:tcW w:w="865" w:type="pct"/>
            <w:vAlign w:val="center"/>
          </w:tcPr>
          <w:p w14:paraId="55764429" w14:textId="09DA0B13" w:rsidR="00153C73" w:rsidRPr="00E7309F" w:rsidRDefault="00A61B8B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400.00</w:t>
            </w:r>
          </w:p>
        </w:tc>
        <w:tc>
          <w:tcPr>
            <w:tcW w:w="544" w:type="pct"/>
            <w:vAlign w:val="center"/>
          </w:tcPr>
          <w:p w14:paraId="021592A8" w14:textId="6C01455C" w:rsidR="00153C73" w:rsidRPr="00E7309F" w:rsidRDefault="00A61B8B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587" w:type="pct"/>
            <w:vAlign w:val="center"/>
          </w:tcPr>
          <w:p w14:paraId="023F1B22" w14:textId="196961E5" w:rsidR="00153C73" w:rsidRPr="00E7309F" w:rsidRDefault="00A61B8B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400.00</w:t>
            </w:r>
          </w:p>
        </w:tc>
        <w:tc>
          <w:tcPr>
            <w:tcW w:w="586" w:type="pct"/>
            <w:vAlign w:val="center"/>
          </w:tcPr>
          <w:p w14:paraId="4A008865" w14:textId="2409452B" w:rsidR="00153C73" w:rsidRPr="00E7309F" w:rsidRDefault="00A61B8B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201.00</w:t>
            </w:r>
          </w:p>
        </w:tc>
        <w:tc>
          <w:tcPr>
            <w:tcW w:w="586" w:type="pct"/>
            <w:vAlign w:val="center"/>
          </w:tcPr>
          <w:p w14:paraId="117D6882" w14:textId="623274E7" w:rsidR="00153C73" w:rsidRPr="00E7309F" w:rsidRDefault="00A61B8B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</w:t>
            </w:r>
          </w:p>
        </w:tc>
        <w:tc>
          <w:tcPr>
            <w:tcW w:w="565" w:type="pct"/>
            <w:vAlign w:val="center"/>
          </w:tcPr>
          <w:p w14:paraId="131EF73B" w14:textId="550379B2" w:rsidR="00153C73" w:rsidRPr="00E7309F" w:rsidRDefault="00A61B8B" w:rsidP="00A50DEF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4379.00</w:t>
            </w:r>
          </w:p>
        </w:tc>
      </w:tr>
    </w:tbl>
    <w:p w14:paraId="73BF7C45" w14:textId="77777777" w:rsidR="002F4EEC" w:rsidRPr="001937BA" w:rsidRDefault="002F4EEC" w:rsidP="00FA054D">
      <w:pPr>
        <w:tabs>
          <w:tab w:val="left" w:pos="2524"/>
        </w:tabs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35C7C0A" w14:textId="7DBB0705" w:rsidR="009E3675" w:rsidRPr="00E92651" w:rsidRDefault="009E3675" w:rsidP="00A0328B">
      <w:p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E92651">
        <w:rPr>
          <w:rFonts w:ascii="Times New Roman" w:hAnsi="Times New Roman" w:cs="Times New Roman"/>
          <w:b/>
          <w:bCs/>
          <w:sz w:val="24"/>
          <w:szCs w:val="24"/>
        </w:rPr>
        <w:t>Expenses: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23AE9" w:rsidRPr="001937BA" w14:paraId="736AACCB" w14:textId="77777777" w:rsidTr="00123AE9">
        <w:tc>
          <w:tcPr>
            <w:tcW w:w="4675" w:type="dxa"/>
          </w:tcPr>
          <w:p w14:paraId="0B77C42B" w14:textId="5177DAA5" w:rsidR="00123AE9" w:rsidRPr="00AA02B1" w:rsidRDefault="00123AE9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4675" w:type="dxa"/>
          </w:tcPr>
          <w:p w14:paraId="0CAD6790" w14:textId="3EDD80DB" w:rsidR="00123AE9" w:rsidRPr="00AA02B1" w:rsidRDefault="00123AE9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0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Expenses (RM)</w:t>
            </w:r>
          </w:p>
        </w:tc>
      </w:tr>
      <w:tr w:rsidR="00123AE9" w:rsidRPr="001937BA" w14:paraId="3F9B3911" w14:textId="77777777" w:rsidTr="00123AE9">
        <w:tc>
          <w:tcPr>
            <w:tcW w:w="4675" w:type="dxa"/>
          </w:tcPr>
          <w:p w14:paraId="5E73CB66" w14:textId="4520BC85" w:rsidR="00123AE9" w:rsidRPr="00AA02B1" w:rsidRDefault="00A57BB6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r w:rsidR="009A1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3AE9" w:rsidRPr="00AA02B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74801" w:rsidRPr="00AA02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5" w:type="dxa"/>
          </w:tcPr>
          <w:p w14:paraId="1B4EF860" w14:textId="2F9051BD" w:rsidR="00123AE9" w:rsidRPr="00AA02B1" w:rsidRDefault="00A61B8B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A02B1" w:rsidRPr="00AA02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AA02B1" w:rsidRPr="00AA02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</w:tbl>
    <w:p w14:paraId="71218857" w14:textId="77777777" w:rsidR="009E3675" w:rsidRPr="001937BA" w:rsidRDefault="009E3675" w:rsidP="00FA054D">
      <w:pPr>
        <w:tabs>
          <w:tab w:val="left" w:pos="252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23F0FC04" w14:textId="6BD497BE" w:rsidR="0045658D" w:rsidRPr="00A61B8B" w:rsidRDefault="001B106A" w:rsidP="001B106A">
      <w:pPr>
        <w:pStyle w:val="ListParagraph"/>
        <w:numPr>
          <w:ilvl w:val="0"/>
          <w:numId w:val="7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A61B8B">
        <w:rPr>
          <w:rFonts w:ascii="Times New Roman" w:hAnsi="Times New Roman" w:cs="Times New Roman"/>
          <w:sz w:val="24"/>
          <w:szCs w:val="24"/>
        </w:rPr>
        <w:t>The average attendance for adult</w:t>
      </w:r>
      <w:r w:rsidR="00842BD6" w:rsidRPr="00A61B8B">
        <w:rPr>
          <w:rFonts w:ascii="Times New Roman" w:hAnsi="Times New Roman" w:cs="Times New Roman"/>
          <w:sz w:val="24"/>
          <w:szCs w:val="24"/>
        </w:rPr>
        <w:t>s and children</w:t>
      </w:r>
      <w:r w:rsidRPr="00A61B8B">
        <w:rPr>
          <w:rFonts w:ascii="Times New Roman" w:hAnsi="Times New Roman" w:cs="Times New Roman"/>
          <w:sz w:val="24"/>
          <w:szCs w:val="24"/>
        </w:rPr>
        <w:t xml:space="preserve"> is a</w:t>
      </w:r>
      <w:r w:rsidR="00A61B8B" w:rsidRPr="00A61B8B">
        <w:rPr>
          <w:rFonts w:ascii="Times New Roman" w:hAnsi="Times New Roman" w:cs="Times New Roman"/>
          <w:sz w:val="24"/>
          <w:szCs w:val="24"/>
        </w:rPr>
        <w:t>pproximately</w:t>
      </w:r>
      <w:r w:rsidRPr="00A61B8B">
        <w:rPr>
          <w:rFonts w:ascii="Times New Roman" w:hAnsi="Times New Roman" w:cs="Times New Roman"/>
          <w:sz w:val="24"/>
          <w:szCs w:val="24"/>
        </w:rPr>
        <w:t xml:space="preserve"> </w:t>
      </w:r>
      <w:r w:rsidR="00A61B8B" w:rsidRPr="00A61B8B">
        <w:rPr>
          <w:rFonts w:ascii="Times New Roman" w:hAnsi="Times New Roman" w:cs="Times New Roman"/>
          <w:sz w:val="24"/>
          <w:szCs w:val="24"/>
        </w:rPr>
        <w:t>78 participants</w:t>
      </w:r>
      <w:r w:rsidR="001955FC" w:rsidRPr="00A61B8B">
        <w:rPr>
          <w:rFonts w:ascii="Times New Roman" w:hAnsi="Times New Roman" w:cs="Times New Roman"/>
          <w:sz w:val="24"/>
          <w:szCs w:val="24"/>
        </w:rPr>
        <w:t>.</w:t>
      </w:r>
    </w:p>
    <w:p w14:paraId="74D5EECA" w14:textId="0734EE33" w:rsidR="00091FD6" w:rsidRPr="00A61B8B" w:rsidRDefault="00D72C5B" w:rsidP="001B106A">
      <w:pPr>
        <w:pStyle w:val="ListParagraph"/>
        <w:numPr>
          <w:ilvl w:val="0"/>
          <w:numId w:val="7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091FD6" w:rsidRPr="00A61B8B">
        <w:rPr>
          <w:rFonts w:ascii="Times New Roman" w:hAnsi="Times New Roman" w:cs="Times New Roman"/>
          <w:sz w:val="24"/>
          <w:szCs w:val="24"/>
        </w:rPr>
        <w:t xml:space="preserve">Christmas Fun Celebration will be </w:t>
      </w:r>
      <w:r>
        <w:rPr>
          <w:rFonts w:ascii="Times New Roman" w:hAnsi="Times New Roman" w:cs="Times New Roman"/>
          <w:sz w:val="24"/>
          <w:szCs w:val="24"/>
        </w:rPr>
        <w:t>held</w:t>
      </w:r>
      <w:r w:rsidR="00091FD6" w:rsidRPr="00A61B8B">
        <w:rPr>
          <w:rFonts w:ascii="Times New Roman" w:hAnsi="Times New Roman" w:cs="Times New Roman"/>
          <w:sz w:val="24"/>
          <w:szCs w:val="24"/>
        </w:rPr>
        <w:t xml:space="preserve"> on 21</w:t>
      </w:r>
      <w:r w:rsidR="00091FD6" w:rsidRPr="00A61B8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091FD6" w:rsidRPr="00A61B8B">
        <w:rPr>
          <w:rFonts w:ascii="Times New Roman" w:hAnsi="Times New Roman" w:cs="Times New Roman"/>
          <w:sz w:val="24"/>
          <w:szCs w:val="24"/>
        </w:rPr>
        <w:t xml:space="preserve"> Dec 2025. </w:t>
      </w:r>
      <w:r w:rsidR="00800C71">
        <w:rPr>
          <w:rFonts w:ascii="Times New Roman" w:hAnsi="Times New Roman" w:cs="Times New Roman"/>
          <w:sz w:val="24"/>
          <w:szCs w:val="24"/>
        </w:rPr>
        <w:t>A</w:t>
      </w:r>
      <w:r w:rsidR="00091FD6" w:rsidRPr="00A61B8B">
        <w:rPr>
          <w:rFonts w:ascii="Times New Roman" w:hAnsi="Times New Roman" w:cs="Times New Roman"/>
          <w:sz w:val="24"/>
          <w:szCs w:val="24"/>
        </w:rPr>
        <w:t xml:space="preserve"> budget</w:t>
      </w:r>
      <w:r w:rsidR="00800C71">
        <w:rPr>
          <w:rFonts w:ascii="Times New Roman" w:hAnsi="Times New Roman" w:cs="Times New Roman"/>
          <w:sz w:val="24"/>
          <w:szCs w:val="24"/>
        </w:rPr>
        <w:t xml:space="preserve"> </w:t>
      </w:r>
      <w:r w:rsidR="00800C71" w:rsidRPr="00800C71">
        <w:rPr>
          <w:rFonts w:ascii="Times New Roman" w:hAnsi="Times New Roman" w:cs="Times New Roman"/>
          <w:sz w:val="24"/>
          <w:szCs w:val="24"/>
        </w:rPr>
        <w:t xml:space="preserve">RM5,000 </w:t>
      </w:r>
      <w:r w:rsidR="00800C71">
        <w:rPr>
          <w:rFonts w:ascii="Times New Roman" w:hAnsi="Times New Roman" w:cs="Times New Roman"/>
          <w:sz w:val="24"/>
          <w:szCs w:val="24"/>
        </w:rPr>
        <w:t>w</w:t>
      </w:r>
      <w:r w:rsidR="00800C71" w:rsidRPr="00800C71">
        <w:rPr>
          <w:rFonts w:ascii="Times New Roman" w:hAnsi="Times New Roman" w:cs="Times New Roman"/>
          <w:sz w:val="24"/>
          <w:szCs w:val="24"/>
        </w:rPr>
        <w:t>as</w:t>
      </w:r>
      <w:r w:rsidR="00800C71">
        <w:rPr>
          <w:rFonts w:ascii="Times New Roman" w:hAnsi="Times New Roman" w:cs="Times New Roman"/>
          <w:sz w:val="24"/>
          <w:szCs w:val="24"/>
        </w:rPr>
        <w:t xml:space="preserve"> </w:t>
      </w:r>
      <w:r w:rsidR="00800C71" w:rsidRPr="00800C71">
        <w:rPr>
          <w:rFonts w:ascii="Times New Roman" w:hAnsi="Times New Roman" w:cs="Times New Roman"/>
          <w:sz w:val="24"/>
          <w:szCs w:val="24"/>
        </w:rPr>
        <w:t>requested for 200 participants and was approved by the committee.</w:t>
      </w:r>
    </w:p>
    <w:p w14:paraId="04BB6DCB" w14:textId="23160B60" w:rsidR="008B4D2C" w:rsidRPr="00A61B8B" w:rsidRDefault="00800C71" w:rsidP="00722CA8">
      <w:pPr>
        <w:pStyle w:val="ListParagraph"/>
        <w:numPr>
          <w:ilvl w:val="0"/>
          <w:numId w:val="7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B4D2C" w:rsidRPr="00A61B8B">
        <w:rPr>
          <w:rFonts w:ascii="Times New Roman" w:hAnsi="Times New Roman" w:cs="Times New Roman"/>
          <w:sz w:val="24"/>
          <w:szCs w:val="24"/>
        </w:rPr>
        <w:t>lanning</w:t>
      </w:r>
      <w:r>
        <w:rPr>
          <w:rFonts w:ascii="Times New Roman" w:hAnsi="Times New Roman" w:cs="Times New Roman"/>
          <w:sz w:val="24"/>
          <w:szCs w:val="24"/>
        </w:rPr>
        <w:t xml:space="preserve"> for the 2026 Rimbayu Chapel</w:t>
      </w:r>
      <w:r w:rsidR="008B4D2C" w:rsidRPr="00A61B8B">
        <w:rPr>
          <w:rFonts w:ascii="Times New Roman" w:hAnsi="Times New Roman" w:cs="Times New Roman"/>
          <w:sz w:val="24"/>
          <w:szCs w:val="24"/>
        </w:rPr>
        <w:t xml:space="preserve"> has been </w:t>
      </w:r>
      <w:r w:rsidR="0037160A" w:rsidRPr="00A61B8B">
        <w:rPr>
          <w:rFonts w:ascii="Times New Roman" w:hAnsi="Times New Roman" w:cs="Times New Roman"/>
          <w:sz w:val="24"/>
          <w:szCs w:val="24"/>
        </w:rPr>
        <w:t>completed</w:t>
      </w:r>
      <w:r w:rsidR="008B4D2C" w:rsidRPr="00A61B8B">
        <w:rPr>
          <w:rFonts w:ascii="Times New Roman" w:hAnsi="Times New Roman" w:cs="Times New Roman"/>
          <w:sz w:val="24"/>
          <w:szCs w:val="24"/>
        </w:rPr>
        <w:t>.</w:t>
      </w:r>
    </w:p>
    <w:p w14:paraId="08B3AA4D" w14:textId="3AD1EB6C" w:rsidR="00BF095A" w:rsidRPr="00A61B8B" w:rsidRDefault="0037160A" w:rsidP="00BF095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61B8B">
        <w:rPr>
          <w:rFonts w:ascii="Times New Roman" w:hAnsi="Times New Roman" w:cs="Times New Roman"/>
          <w:sz w:val="24"/>
          <w:szCs w:val="24"/>
        </w:rPr>
        <w:t xml:space="preserve">The </w:t>
      </w:r>
      <w:r w:rsidR="00BF095A" w:rsidRPr="00A61B8B">
        <w:rPr>
          <w:rFonts w:ascii="Times New Roman" w:hAnsi="Times New Roman" w:cs="Times New Roman"/>
          <w:sz w:val="24"/>
          <w:szCs w:val="24"/>
        </w:rPr>
        <w:t>Working Committee</w:t>
      </w:r>
      <w:r w:rsidR="008F404F">
        <w:rPr>
          <w:rFonts w:ascii="Times New Roman" w:hAnsi="Times New Roman" w:cs="Times New Roman"/>
          <w:sz w:val="24"/>
          <w:szCs w:val="24"/>
        </w:rPr>
        <w:t xml:space="preserve"> has</w:t>
      </w:r>
      <w:r w:rsidR="00BF095A" w:rsidRPr="00A61B8B">
        <w:rPr>
          <w:rFonts w:ascii="Times New Roman" w:hAnsi="Times New Roman" w:cs="Times New Roman"/>
          <w:sz w:val="24"/>
          <w:szCs w:val="24"/>
        </w:rPr>
        <w:t xml:space="preserve"> agreed to </w:t>
      </w:r>
      <w:r w:rsidR="008F404F">
        <w:rPr>
          <w:rFonts w:ascii="Times New Roman" w:hAnsi="Times New Roman" w:cs="Times New Roman"/>
          <w:sz w:val="24"/>
          <w:szCs w:val="24"/>
        </w:rPr>
        <w:t>hold</w:t>
      </w:r>
      <w:r w:rsidRPr="00A61B8B">
        <w:rPr>
          <w:rFonts w:ascii="Times New Roman" w:hAnsi="Times New Roman" w:cs="Times New Roman"/>
          <w:sz w:val="24"/>
          <w:szCs w:val="24"/>
        </w:rPr>
        <w:t xml:space="preserve"> a </w:t>
      </w:r>
      <w:r w:rsidR="00BF095A" w:rsidRPr="00A61B8B">
        <w:rPr>
          <w:rFonts w:ascii="Times New Roman" w:hAnsi="Times New Roman" w:cs="Times New Roman"/>
          <w:sz w:val="24"/>
          <w:szCs w:val="24"/>
        </w:rPr>
        <w:t xml:space="preserve">Christmas celebration </w:t>
      </w:r>
      <w:r w:rsidR="008F404F">
        <w:rPr>
          <w:rFonts w:ascii="Times New Roman" w:hAnsi="Times New Roman" w:cs="Times New Roman"/>
          <w:sz w:val="24"/>
          <w:szCs w:val="24"/>
        </w:rPr>
        <w:t>service</w:t>
      </w:r>
      <w:r w:rsidR="00BF095A" w:rsidRPr="00A61B8B">
        <w:rPr>
          <w:rFonts w:ascii="Times New Roman" w:hAnsi="Times New Roman" w:cs="Times New Roman"/>
          <w:sz w:val="24"/>
          <w:szCs w:val="24"/>
        </w:rPr>
        <w:t xml:space="preserve"> on 25th Dec 2025 at 11.30am</w:t>
      </w:r>
      <w:r w:rsidR="00463F93" w:rsidRPr="00A61B8B">
        <w:rPr>
          <w:rFonts w:ascii="Times New Roman" w:hAnsi="Times New Roman" w:cs="Times New Roman"/>
          <w:sz w:val="24"/>
          <w:szCs w:val="24"/>
        </w:rPr>
        <w:t>.</w:t>
      </w:r>
      <w:r w:rsidR="00BF095A" w:rsidRPr="00A61B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991A5F" w14:textId="73AB74DD" w:rsidR="001955FC" w:rsidRPr="00A61B8B" w:rsidRDefault="00463F93" w:rsidP="00872CFA">
      <w:pPr>
        <w:pStyle w:val="ListParagraph"/>
        <w:numPr>
          <w:ilvl w:val="0"/>
          <w:numId w:val="7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A61B8B">
        <w:rPr>
          <w:rFonts w:ascii="Times New Roman" w:hAnsi="Times New Roman" w:cs="Times New Roman"/>
          <w:sz w:val="24"/>
          <w:szCs w:val="24"/>
        </w:rPr>
        <w:t xml:space="preserve">A Rimbayu Family Camp </w:t>
      </w:r>
      <w:r w:rsidR="008F404F">
        <w:rPr>
          <w:rFonts w:ascii="Times New Roman" w:hAnsi="Times New Roman" w:cs="Times New Roman"/>
          <w:sz w:val="24"/>
          <w:szCs w:val="24"/>
        </w:rPr>
        <w:t>is being planned for</w:t>
      </w:r>
      <w:r w:rsidRPr="00A61B8B">
        <w:rPr>
          <w:rFonts w:ascii="Times New Roman" w:hAnsi="Times New Roman" w:cs="Times New Roman"/>
          <w:sz w:val="24"/>
          <w:szCs w:val="24"/>
        </w:rPr>
        <w:t xml:space="preserve"> 2026</w:t>
      </w:r>
      <w:r w:rsidR="008F404F">
        <w:rPr>
          <w:rFonts w:ascii="Times New Roman" w:hAnsi="Times New Roman" w:cs="Times New Roman"/>
          <w:sz w:val="24"/>
          <w:szCs w:val="24"/>
        </w:rPr>
        <w:t>, with an</w:t>
      </w:r>
      <w:r w:rsidR="006F075C" w:rsidRPr="00A61B8B">
        <w:rPr>
          <w:rFonts w:ascii="Times New Roman" w:hAnsi="Times New Roman" w:cs="Times New Roman"/>
          <w:sz w:val="24"/>
          <w:szCs w:val="24"/>
        </w:rPr>
        <w:t xml:space="preserve"> </w:t>
      </w:r>
      <w:r w:rsidR="008F404F">
        <w:rPr>
          <w:rFonts w:ascii="Times New Roman" w:hAnsi="Times New Roman" w:cs="Times New Roman"/>
          <w:sz w:val="24"/>
          <w:szCs w:val="24"/>
        </w:rPr>
        <w:t>expected attendance of</w:t>
      </w:r>
      <w:r w:rsidR="006F075C" w:rsidRPr="00A61B8B">
        <w:rPr>
          <w:rFonts w:ascii="Times New Roman" w:hAnsi="Times New Roman" w:cs="Times New Roman"/>
          <w:sz w:val="24"/>
          <w:szCs w:val="24"/>
        </w:rPr>
        <w:t xml:space="preserve"> </w:t>
      </w:r>
      <w:r w:rsidR="00EC7938" w:rsidRPr="00A61B8B">
        <w:rPr>
          <w:rFonts w:ascii="Times New Roman" w:hAnsi="Times New Roman" w:cs="Times New Roman"/>
          <w:sz w:val="24"/>
          <w:szCs w:val="24"/>
        </w:rPr>
        <w:t>80 to 100 p</w:t>
      </w:r>
      <w:r w:rsidR="008F404F">
        <w:rPr>
          <w:rFonts w:ascii="Times New Roman" w:hAnsi="Times New Roman" w:cs="Times New Roman"/>
          <w:sz w:val="24"/>
          <w:szCs w:val="24"/>
        </w:rPr>
        <w:t>articipants</w:t>
      </w:r>
      <w:r w:rsidR="00EC7938" w:rsidRPr="00A61B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D3BA92" w14:textId="77777777" w:rsidR="006F075C" w:rsidRPr="006F075C" w:rsidRDefault="006F075C" w:rsidP="006F075C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39C19A65" w14:textId="574F9753" w:rsidR="00BC531D" w:rsidRDefault="00BC531D" w:rsidP="00FD57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43C0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="001937BA">
        <w:rPr>
          <w:rFonts w:ascii="Times New Roman" w:hAnsi="Times New Roman" w:cs="Times New Roman"/>
          <w:b/>
          <w:bCs/>
          <w:sz w:val="24"/>
          <w:szCs w:val="24"/>
        </w:rPr>
        <w:t>mmittee</w:t>
      </w:r>
      <w:r w:rsidRPr="00F94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63C3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943C0">
        <w:rPr>
          <w:rFonts w:ascii="Times New Roman" w:hAnsi="Times New Roman" w:cs="Times New Roman"/>
          <w:b/>
          <w:bCs/>
          <w:sz w:val="24"/>
          <w:szCs w:val="24"/>
        </w:rPr>
        <w:t>eport</w:t>
      </w:r>
      <w:r w:rsidR="00FE63C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943C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4F5DD2" w14:textId="77777777" w:rsidR="00F943C0" w:rsidRPr="00F943C0" w:rsidRDefault="00F943C0" w:rsidP="00F943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1973A" w14:textId="48A733D9" w:rsidR="00BC531D" w:rsidRPr="003F461D" w:rsidRDefault="00E35008" w:rsidP="00FA05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6.1 </w:t>
      </w:r>
      <w:r w:rsidR="00BC531D" w:rsidRPr="003F461D">
        <w:rPr>
          <w:rFonts w:ascii="Times New Roman" w:hAnsi="Times New Roman" w:cs="Times New Roman"/>
          <w:b/>
          <w:bCs/>
          <w:sz w:val="24"/>
          <w:szCs w:val="24"/>
        </w:rPr>
        <w:t>Worship</w:t>
      </w:r>
      <w:r w:rsidR="00C01D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72C6">
        <w:rPr>
          <w:rFonts w:ascii="Times New Roman" w:hAnsi="Times New Roman" w:cs="Times New Roman"/>
          <w:b/>
          <w:bCs/>
          <w:sz w:val="24"/>
          <w:szCs w:val="24"/>
        </w:rPr>
        <w:t>and Music</w:t>
      </w:r>
      <w:r w:rsidR="00C01DC5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="00C01DC5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C01DC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01DC5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1DC5">
        <w:rPr>
          <w:rFonts w:ascii="Times New Roman" w:hAnsi="Times New Roman" w:cs="Times New Roman"/>
          <w:b/>
          <w:bCs/>
          <w:sz w:val="24"/>
          <w:szCs w:val="24"/>
        </w:rPr>
        <w:t>Gan Ming Lee</w:t>
      </w:r>
    </w:p>
    <w:p w14:paraId="20E86F0E" w14:textId="09A6AD1F" w:rsidR="0015097C" w:rsidRDefault="00431C6E" w:rsidP="002F17A8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5097C">
        <w:rPr>
          <w:rFonts w:ascii="Times New Roman" w:hAnsi="Times New Roman" w:cs="Times New Roman"/>
          <w:sz w:val="24"/>
          <w:szCs w:val="24"/>
        </w:rPr>
        <w:t>he Sunday School sound mixer/amplifier and wireless mic</w:t>
      </w:r>
      <w:r>
        <w:rPr>
          <w:rFonts w:ascii="Times New Roman" w:hAnsi="Times New Roman" w:cs="Times New Roman"/>
          <w:sz w:val="24"/>
          <w:szCs w:val="24"/>
        </w:rPr>
        <w:t xml:space="preserve"> have been replaced.</w:t>
      </w:r>
    </w:p>
    <w:p w14:paraId="5379B11D" w14:textId="4C50820E" w:rsidR="00045F8A" w:rsidRPr="0015097C" w:rsidRDefault="00431C6E" w:rsidP="002F17A8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5097C">
        <w:rPr>
          <w:rFonts w:ascii="Times New Roman" w:hAnsi="Times New Roman" w:cs="Times New Roman"/>
          <w:sz w:val="24"/>
          <w:szCs w:val="24"/>
        </w:rPr>
        <w:t xml:space="preserve">he 5G </w:t>
      </w:r>
      <w:r w:rsidR="00E3761D">
        <w:rPr>
          <w:rFonts w:ascii="Times New Roman" w:hAnsi="Times New Roman" w:cs="Times New Roman"/>
          <w:sz w:val="24"/>
          <w:szCs w:val="24"/>
        </w:rPr>
        <w:t>m</w:t>
      </w:r>
      <w:r w:rsidR="0015097C">
        <w:rPr>
          <w:rFonts w:ascii="Times New Roman" w:hAnsi="Times New Roman" w:cs="Times New Roman"/>
          <w:sz w:val="24"/>
          <w:szCs w:val="24"/>
        </w:rPr>
        <w:t>odem</w:t>
      </w:r>
      <w:r w:rsidR="00E3761D">
        <w:rPr>
          <w:rFonts w:ascii="Times New Roman" w:hAnsi="Times New Roman" w:cs="Times New Roman"/>
          <w:sz w:val="24"/>
          <w:szCs w:val="24"/>
        </w:rPr>
        <w:t xml:space="preserve"> router</w:t>
      </w:r>
      <w:r>
        <w:rPr>
          <w:rFonts w:ascii="Times New Roman" w:hAnsi="Times New Roman" w:cs="Times New Roman"/>
          <w:sz w:val="24"/>
          <w:szCs w:val="24"/>
        </w:rPr>
        <w:t xml:space="preserve"> has been repositioned and</w:t>
      </w:r>
      <w:r w:rsidR="00E3761D">
        <w:rPr>
          <w:rFonts w:ascii="Times New Roman" w:hAnsi="Times New Roman" w:cs="Times New Roman"/>
          <w:sz w:val="24"/>
          <w:szCs w:val="24"/>
        </w:rPr>
        <w:t xml:space="preserve"> </w:t>
      </w:r>
      <w:r w:rsidR="000057F1">
        <w:rPr>
          <w:rFonts w:ascii="Times New Roman" w:hAnsi="Times New Roman" w:cs="Times New Roman"/>
          <w:sz w:val="24"/>
          <w:szCs w:val="24"/>
        </w:rPr>
        <w:t>additional</w:t>
      </w:r>
      <w:r w:rsidR="00E3761D">
        <w:rPr>
          <w:rFonts w:ascii="Times New Roman" w:hAnsi="Times New Roman" w:cs="Times New Roman"/>
          <w:sz w:val="24"/>
          <w:szCs w:val="24"/>
        </w:rPr>
        <w:t xml:space="preserve"> cooling fans</w:t>
      </w:r>
      <w:r>
        <w:rPr>
          <w:rFonts w:ascii="Times New Roman" w:hAnsi="Times New Roman" w:cs="Times New Roman"/>
          <w:sz w:val="24"/>
          <w:szCs w:val="24"/>
        </w:rPr>
        <w:t xml:space="preserve"> have been </w:t>
      </w:r>
      <w:r w:rsidR="00047B17">
        <w:rPr>
          <w:rFonts w:ascii="Times New Roman" w:hAnsi="Times New Roman" w:cs="Times New Roman"/>
          <w:sz w:val="24"/>
          <w:szCs w:val="24"/>
        </w:rPr>
        <w:t>installed</w:t>
      </w:r>
      <w:r w:rsidR="00E3761D">
        <w:rPr>
          <w:rFonts w:ascii="Times New Roman" w:hAnsi="Times New Roman" w:cs="Times New Roman"/>
          <w:sz w:val="24"/>
          <w:szCs w:val="24"/>
        </w:rPr>
        <w:t xml:space="preserve">. </w:t>
      </w:r>
      <w:r w:rsidR="00B8421C">
        <w:rPr>
          <w:rFonts w:ascii="Times New Roman" w:hAnsi="Times New Roman" w:cs="Times New Roman"/>
          <w:sz w:val="24"/>
          <w:szCs w:val="24"/>
        </w:rPr>
        <w:t xml:space="preserve">The </w:t>
      </w:r>
      <w:r w:rsidR="00E3761D">
        <w:rPr>
          <w:rFonts w:ascii="Times New Roman" w:hAnsi="Times New Roman" w:cs="Times New Roman"/>
          <w:sz w:val="24"/>
          <w:szCs w:val="24"/>
        </w:rPr>
        <w:t>satel</w:t>
      </w:r>
      <w:r w:rsidR="005F72C6">
        <w:rPr>
          <w:rFonts w:ascii="Times New Roman" w:hAnsi="Times New Roman" w:cs="Times New Roman"/>
          <w:sz w:val="24"/>
          <w:szCs w:val="24"/>
        </w:rPr>
        <w:t>lite Wi</w:t>
      </w:r>
      <w:r w:rsidR="00047B17">
        <w:rPr>
          <w:rFonts w:ascii="Times New Roman" w:hAnsi="Times New Roman" w:cs="Times New Roman"/>
          <w:sz w:val="24"/>
          <w:szCs w:val="24"/>
        </w:rPr>
        <w:t>-F</w:t>
      </w:r>
      <w:r w:rsidR="005F72C6">
        <w:rPr>
          <w:rFonts w:ascii="Times New Roman" w:hAnsi="Times New Roman" w:cs="Times New Roman"/>
          <w:sz w:val="24"/>
          <w:szCs w:val="24"/>
        </w:rPr>
        <w:t>i access point (AP) routing to the main AP</w:t>
      </w:r>
      <w:r w:rsidR="00B8421C">
        <w:rPr>
          <w:rFonts w:ascii="Times New Roman" w:hAnsi="Times New Roman" w:cs="Times New Roman"/>
          <w:sz w:val="24"/>
          <w:szCs w:val="24"/>
        </w:rPr>
        <w:t xml:space="preserve"> has also been reconfigured</w:t>
      </w:r>
      <w:r w:rsidR="005F72C6">
        <w:rPr>
          <w:rFonts w:ascii="Times New Roman" w:hAnsi="Times New Roman" w:cs="Times New Roman"/>
          <w:sz w:val="24"/>
          <w:szCs w:val="24"/>
        </w:rPr>
        <w:t xml:space="preserve">. </w:t>
      </w:r>
      <w:r w:rsidR="000E7798">
        <w:rPr>
          <w:rFonts w:ascii="Times New Roman" w:hAnsi="Times New Roman" w:cs="Times New Roman"/>
          <w:sz w:val="24"/>
          <w:szCs w:val="24"/>
        </w:rPr>
        <w:t xml:space="preserve">The latest setup will be </w:t>
      </w:r>
      <w:r w:rsidR="005F72C6">
        <w:rPr>
          <w:rFonts w:ascii="Times New Roman" w:hAnsi="Times New Roman" w:cs="Times New Roman"/>
          <w:sz w:val="24"/>
          <w:szCs w:val="24"/>
        </w:rPr>
        <w:t>further monitor</w:t>
      </w:r>
      <w:r w:rsidR="000E7798">
        <w:rPr>
          <w:rFonts w:ascii="Times New Roman" w:hAnsi="Times New Roman" w:cs="Times New Roman"/>
          <w:sz w:val="24"/>
          <w:szCs w:val="24"/>
        </w:rPr>
        <w:t>ed</w:t>
      </w:r>
      <w:r w:rsidR="005F72C6">
        <w:rPr>
          <w:rFonts w:ascii="Times New Roman" w:hAnsi="Times New Roman" w:cs="Times New Roman"/>
          <w:sz w:val="24"/>
          <w:szCs w:val="24"/>
        </w:rPr>
        <w:t xml:space="preserve"> </w:t>
      </w:r>
      <w:r w:rsidR="000E7798">
        <w:rPr>
          <w:rFonts w:ascii="Times New Roman" w:hAnsi="Times New Roman" w:cs="Times New Roman"/>
          <w:sz w:val="24"/>
          <w:szCs w:val="24"/>
        </w:rPr>
        <w:t xml:space="preserve">to ensure </w:t>
      </w:r>
      <w:r w:rsidR="00635162">
        <w:rPr>
          <w:rFonts w:ascii="Times New Roman" w:hAnsi="Times New Roman" w:cs="Times New Roman"/>
          <w:sz w:val="24"/>
          <w:szCs w:val="24"/>
        </w:rPr>
        <w:t>stable internet connectivity.</w:t>
      </w:r>
    </w:p>
    <w:p w14:paraId="7117FEAA" w14:textId="14EB30FD" w:rsidR="00E3761D" w:rsidRDefault="000E7798" w:rsidP="00045F8A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A5732">
        <w:rPr>
          <w:rFonts w:ascii="Times New Roman" w:hAnsi="Times New Roman" w:cs="Times New Roman"/>
          <w:sz w:val="24"/>
          <w:szCs w:val="24"/>
        </w:rPr>
        <w:t xml:space="preserve">interpreter’s monitor on the main stage </w:t>
      </w:r>
      <w:r w:rsidR="00A61B8B">
        <w:rPr>
          <w:rFonts w:ascii="Times New Roman" w:hAnsi="Times New Roman" w:cs="Times New Roman"/>
          <w:sz w:val="24"/>
          <w:szCs w:val="24"/>
        </w:rPr>
        <w:t>will be</w:t>
      </w:r>
      <w:r w:rsidR="004A5732">
        <w:rPr>
          <w:rFonts w:ascii="Times New Roman" w:hAnsi="Times New Roman" w:cs="Times New Roman"/>
          <w:sz w:val="24"/>
          <w:szCs w:val="24"/>
        </w:rPr>
        <w:t xml:space="preserve"> replaced</w:t>
      </w:r>
      <w:r w:rsidR="00A61B8B">
        <w:rPr>
          <w:rFonts w:ascii="Times New Roman" w:hAnsi="Times New Roman" w:cs="Times New Roman"/>
          <w:sz w:val="24"/>
          <w:szCs w:val="24"/>
        </w:rPr>
        <w:t xml:space="preserve"> </w:t>
      </w:r>
      <w:r w:rsidR="00635162">
        <w:rPr>
          <w:rFonts w:ascii="Times New Roman" w:hAnsi="Times New Roman" w:cs="Times New Roman"/>
          <w:sz w:val="24"/>
          <w:szCs w:val="24"/>
        </w:rPr>
        <w:t>due to malfunction</w:t>
      </w:r>
      <w:r w:rsidR="004A5732">
        <w:rPr>
          <w:rFonts w:ascii="Times New Roman" w:hAnsi="Times New Roman" w:cs="Times New Roman"/>
          <w:sz w:val="24"/>
          <w:szCs w:val="24"/>
        </w:rPr>
        <w:t>.</w:t>
      </w:r>
    </w:p>
    <w:p w14:paraId="0030E6F9" w14:textId="46CE8749" w:rsidR="0015097C" w:rsidRDefault="00F94330" w:rsidP="0015097C">
      <w:pPr>
        <w:pStyle w:val="ListParagraph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</w:t>
      </w:r>
      <w:r w:rsidR="0015097C">
        <w:rPr>
          <w:rFonts w:ascii="Times New Roman" w:hAnsi="Times New Roman" w:cs="Times New Roman"/>
          <w:sz w:val="24"/>
          <w:szCs w:val="24"/>
        </w:rPr>
        <w:t>raining</w:t>
      </w:r>
      <w:r w:rsidR="004529EF">
        <w:rPr>
          <w:rFonts w:ascii="Times New Roman" w:hAnsi="Times New Roman" w:cs="Times New Roman"/>
          <w:sz w:val="24"/>
          <w:szCs w:val="24"/>
        </w:rPr>
        <w:t xml:space="preserve"> for worship enablers</w:t>
      </w:r>
      <w:r w:rsidR="00F320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F32021">
        <w:rPr>
          <w:rFonts w:ascii="Times New Roman" w:hAnsi="Times New Roman" w:cs="Times New Roman"/>
          <w:sz w:val="24"/>
          <w:szCs w:val="24"/>
        </w:rPr>
        <w:t xml:space="preserve"> the main church</w:t>
      </w:r>
      <w:r w:rsidR="008E27DA">
        <w:rPr>
          <w:rFonts w:ascii="Times New Roman" w:hAnsi="Times New Roman" w:cs="Times New Roman"/>
          <w:sz w:val="24"/>
          <w:szCs w:val="24"/>
        </w:rPr>
        <w:t xml:space="preserve"> will be conducted</w:t>
      </w:r>
      <w:r w:rsidR="00F32021">
        <w:rPr>
          <w:rFonts w:ascii="Times New Roman" w:hAnsi="Times New Roman" w:cs="Times New Roman"/>
          <w:sz w:val="24"/>
          <w:szCs w:val="24"/>
        </w:rPr>
        <w:t>, with the</w:t>
      </w:r>
      <w:r w:rsidR="005F72C6">
        <w:rPr>
          <w:rFonts w:ascii="Times New Roman" w:hAnsi="Times New Roman" w:cs="Times New Roman"/>
          <w:sz w:val="24"/>
          <w:szCs w:val="24"/>
        </w:rPr>
        <w:t xml:space="preserve"> </w:t>
      </w:r>
      <w:r w:rsidR="00F32021">
        <w:rPr>
          <w:rFonts w:ascii="Times New Roman" w:hAnsi="Times New Roman" w:cs="Times New Roman"/>
          <w:sz w:val="24"/>
          <w:szCs w:val="24"/>
        </w:rPr>
        <w:t>d</w:t>
      </w:r>
      <w:r w:rsidR="005F72C6">
        <w:rPr>
          <w:rFonts w:ascii="Times New Roman" w:hAnsi="Times New Roman" w:cs="Times New Roman"/>
          <w:sz w:val="24"/>
          <w:szCs w:val="24"/>
        </w:rPr>
        <w:t xml:space="preserve">ate to be </w:t>
      </w:r>
      <w:r w:rsidR="00F32021">
        <w:rPr>
          <w:rFonts w:ascii="Times New Roman" w:hAnsi="Times New Roman" w:cs="Times New Roman"/>
          <w:sz w:val="24"/>
          <w:szCs w:val="24"/>
        </w:rPr>
        <w:t>confirme</w:t>
      </w:r>
      <w:r>
        <w:rPr>
          <w:rFonts w:ascii="Times New Roman" w:hAnsi="Times New Roman" w:cs="Times New Roman"/>
          <w:sz w:val="24"/>
          <w:szCs w:val="24"/>
        </w:rPr>
        <w:t>d</w:t>
      </w:r>
      <w:r w:rsidR="005F72C6">
        <w:rPr>
          <w:rFonts w:ascii="Times New Roman" w:hAnsi="Times New Roman" w:cs="Times New Roman"/>
          <w:sz w:val="24"/>
          <w:szCs w:val="24"/>
        </w:rPr>
        <w:t>.</w:t>
      </w:r>
    </w:p>
    <w:p w14:paraId="748F215B" w14:textId="77777777" w:rsidR="004529EF" w:rsidRDefault="004529EF" w:rsidP="005C11E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3625AD" w14:textId="4A99423E" w:rsidR="004A7E5F" w:rsidRPr="005C11E4" w:rsidRDefault="00E35008" w:rsidP="005C11E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6A07">
        <w:rPr>
          <w:rFonts w:ascii="Times New Roman" w:hAnsi="Times New Roman" w:cs="Times New Roman"/>
          <w:b/>
          <w:bCs/>
          <w:sz w:val="24"/>
          <w:szCs w:val="24"/>
        </w:rPr>
        <w:t xml:space="preserve">6.2 </w:t>
      </w:r>
      <w:r w:rsidR="00610F88" w:rsidRPr="00846A07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135A1C" w:rsidRPr="00846A07">
        <w:rPr>
          <w:rFonts w:ascii="Times New Roman" w:hAnsi="Times New Roman" w:cs="Times New Roman"/>
          <w:b/>
          <w:bCs/>
          <w:sz w:val="24"/>
          <w:szCs w:val="24"/>
        </w:rPr>
        <w:t>ellowship</w:t>
      </w:r>
      <w:r w:rsidR="00610F88" w:rsidRPr="00846A07">
        <w:rPr>
          <w:rFonts w:ascii="Times New Roman" w:hAnsi="Times New Roman" w:cs="Times New Roman"/>
          <w:b/>
          <w:bCs/>
          <w:sz w:val="24"/>
          <w:szCs w:val="24"/>
        </w:rPr>
        <w:t xml:space="preserve"> / Cell-group Coordinator – Bro. Alex Lim</w:t>
      </w:r>
    </w:p>
    <w:p w14:paraId="6C0F6951" w14:textId="58A91DF6" w:rsidR="005F21F4" w:rsidRDefault="0026016E" w:rsidP="005C11E4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</w:t>
      </w:r>
      <w:r w:rsidR="004722E2">
        <w:rPr>
          <w:rFonts w:ascii="Times New Roman" w:hAnsi="Times New Roman" w:cs="Times New Roman"/>
          <w:sz w:val="24"/>
          <w:szCs w:val="24"/>
        </w:rPr>
        <w:t>ell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22E2">
        <w:rPr>
          <w:rFonts w:ascii="Times New Roman" w:hAnsi="Times New Roman" w:cs="Times New Roman"/>
          <w:sz w:val="24"/>
          <w:szCs w:val="24"/>
        </w:rPr>
        <w:t>group</w:t>
      </w:r>
      <w:r w:rsidR="0008298E">
        <w:rPr>
          <w:rFonts w:ascii="Times New Roman" w:hAnsi="Times New Roman" w:cs="Times New Roman"/>
          <w:sz w:val="24"/>
          <w:szCs w:val="24"/>
        </w:rPr>
        <w:t xml:space="preserve"> leaders’</w:t>
      </w:r>
      <w:r w:rsidR="004722E2">
        <w:rPr>
          <w:rFonts w:ascii="Times New Roman" w:hAnsi="Times New Roman" w:cs="Times New Roman"/>
          <w:sz w:val="24"/>
          <w:szCs w:val="24"/>
        </w:rPr>
        <w:t xml:space="preserve"> meeting will be</w:t>
      </w:r>
      <w:r>
        <w:rPr>
          <w:rFonts w:ascii="Times New Roman" w:hAnsi="Times New Roman" w:cs="Times New Roman"/>
          <w:sz w:val="24"/>
          <w:szCs w:val="24"/>
        </w:rPr>
        <w:t xml:space="preserve"> conducted</w:t>
      </w:r>
      <w:r w:rsidR="004722E2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4722E2">
        <w:rPr>
          <w:rFonts w:ascii="Times New Roman" w:hAnsi="Times New Roman" w:cs="Times New Roman"/>
          <w:sz w:val="24"/>
          <w:szCs w:val="24"/>
        </w:rPr>
        <w:t xml:space="preserve"> 30</w:t>
      </w:r>
      <w:r w:rsidR="004722E2" w:rsidRPr="004722E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722E2">
        <w:rPr>
          <w:rFonts w:ascii="Times New Roman" w:hAnsi="Times New Roman" w:cs="Times New Roman"/>
          <w:sz w:val="24"/>
          <w:szCs w:val="24"/>
        </w:rPr>
        <w:t xml:space="preserve"> November</w:t>
      </w: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="004722E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26A234" w14:textId="4E34BAA1" w:rsidR="004722E2" w:rsidRDefault="004722E2" w:rsidP="005C11E4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membership manual class has been completed.</w:t>
      </w:r>
    </w:p>
    <w:p w14:paraId="61027412" w14:textId="77777777" w:rsidR="002C107F" w:rsidRPr="0049602E" w:rsidRDefault="002C107F" w:rsidP="002C107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50F5B5" w14:textId="7535D952" w:rsidR="00031254" w:rsidRPr="008351C4" w:rsidRDefault="007367D9" w:rsidP="00DB7DED">
      <w:pPr>
        <w:pStyle w:val="ListParagraph"/>
        <w:numPr>
          <w:ilvl w:val="1"/>
          <w:numId w:val="36"/>
        </w:numPr>
        <w:spacing w:after="6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6A93">
        <w:rPr>
          <w:rFonts w:ascii="Times New Roman" w:hAnsi="Times New Roman" w:cs="Times New Roman"/>
          <w:b/>
          <w:bCs/>
          <w:sz w:val="24"/>
          <w:szCs w:val="24"/>
        </w:rPr>
        <w:t>Property</w:t>
      </w:r>
      <w:r w:rsidR="00750409" w:rsidRPr="00D16A93">
        <w:rPr>
          <w:rFonts w:ascii="Times New Roman" w:hAnsi="Times New Roman" w:cs="Times New Roman"/>
          <w:b/>
          <w:bCs/>
          <w:sz w:val="24"/>
          <w:szCs w:val="24"/>
        </w:rPr>
        <w:t xml:space="preserve"> Management C</w:t>
      </w:r>
      <w:r w:rsidR="00042F3D">
        <w:rPr>
          <w:rFonts w:ascii="Times New Roman" w:hAnsi="Times New Roman" w:cs="Times New Roman"/>
          <w:b/>
          <w:bCs/>
          <w:sz w:val="24"/>
          <w:szCs w:val="24"/>
        </w:rPr>
        <w:t>hairman</w:t>
      </w:r>
      <w:r w:rsidR="00750409" w:rsidRPr="00D16A93">
        <w:rPr>
          <w:rFonts w:ascii="Times New Roman" w:hAnsi="Times New Roman" w:cs="Times New Roman"/>
          <w:b/>
          <w:bCs/>
          <w:sz w:val="24"/>
          <w:szCs w:val="24"/>
        </w:rPr>
        <w:t xml:space="preserve"> – Bro. Foo Chee Yong</w:t>
      </w:r>
    </w:p>
    <w:p w14:paraId="1907C040" w14:textId="514CF2CB" w:rsidR="003D1B7C" w:rsidRPr="000107A6" w:rsidRDefault="00DB7229" w:rsidP="000107A6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Bro. Foo </w:t>
      </w:r>
      <w:r w:rsidR="000107A6"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t xml:space="preserve"> whether a permit is </w:t>
      </w:r>
      <w:r w:rsidR="0008298E">
        <w:rPr>
          <w:rFonts w:ascii="Times New Roman" w:hAnsi="Times New Roman" w:cs="Times New Roman"/>
          <w:sz w:val="24"/>
          <w:szCs w:val="24"/>
        </w:rPr>
        <w:t>required for the erection of banner poles.</w:t>
      </w:r>
    </w:p>
    <w:p w14:paraId="01FC8F8B" w14:textId="5ED0AC1D" w:rsidR="009543CD" w:rsidRPr="004529EF" w:rsidRDefault="003D1B7C" w:rsidP="004529EF">
      <w:pPr>
        <w:pStyle w:val="ListParagraph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C1161A">
        <w:rPr>
          <w:rFonts w:ascii="Times New Roman" w:hAnsi="Times New Roman" w:cs="Times New Roman"/>
          <w:sz w:val="24"/>
          <w:szCs w:val="24"/>
        </w:rPr>
        <w:t xml:space="preserve">It </w:t>
      </w:r>
      <w:r w:rsidR="00907926">
        <w:rPr>
          <w:rFonts w:ascii="Times New Roman" w:hAnsi="Times New Roman" w:cs="Times New Roman"/>
          <w:sz w:val="24"/>
          <w:szCs w:val="24"/>
        </w:rPr>
        <w:t>was</w:t>
      </w:r>
      <w:r w:rsidRPr="00C1161A">
        <w:rPr>
          <w:rFonts w:ascii="Times New Roman" w:hAnsi="Times New Roman" w:cs="Times New Roman"/>
          <w:sz w:val="24"/>
          <w:szCs w:val="24"/>
        </w:rPr>
        <w:t xml:space="preserve"> reported that several members nearly fell on the stage staircase due to </w:t>
      </w:r>
      <w:r w:rsidR="00907926">
        <w:rPr>
          <w:rFonts w:ascii="Times New Roman" w:hAnsi="Times New Roman" w:cs="Times New Roman"/>
          <w:sz w:val="24"/>
          <w:szCs w:val="24"/>
        </w:rPr>
        <w:t xml:space="preserve">poor </w:t>
      </w:r>
      <w:r w:rsidR="00907926" w:rsidRPr="00C1161A">
        <w:rPr>
          <w:rFonts w:ascii="Times New Roman" w:hAnsi="Times New Roman" w:cs="Times New Roman"/>
          <w:sz w:val="24"/>
          <w:szCs w:val="24"/>
        </w:rPr>
        <w:t>visibility</w:t>
      </w:r>
      <w:r w:rsidRPr="00C1161A">
        <w:rPr>
          <w:rFonts w:ascii="Times New Roman" w:hAnsi="Times New Roman" w:cs="Times New Roman"/>
          <w:sz w:val="24"/>
          <w:szCs w:val="24"/>
        </w:rPr>
        <w:t xml:space="preserve"> of the steps. To enhance safety, it </w:t>
      </w:r>
      <w:r w:rsidR="00907926">
        <w:rPr>
          <w:rFonts w:ascii="Times New Roman" w:hAnsi="Times New Roman" w:cs="Times New Roman"/>
          <w:sz w:val="24"/>
          <w:szCs w:val="24"/>
        </w:rPr>
        <w:t>was</w:t>
      </w:r>
      <w:r w:rsidRPr="00C1161A">
        <w:rPr>
          <w:rFonts w:ascii="Times New Roman" w:hAnsi="Times New Roman" w:cs="Times New Roman"/>
          <w:sz w:val="24"/>
          <w:szCs w:val="24"/>
        </w:rPr>
        <w:t xml:space="preserve"> recommended that</w:t>
      </w:r>
      <w:r w:rsidR="00A0028E">
        <w:rPr>
          <w:rFonts w:ascii="Times New Roman" w:hAnsi="Times New Roman" w:cs="Times New Roman"/>
          <w:sz w:val="24"/>
          <w:szCs w:val="24"/>
        </w:rPr>
        <w:t xml:space="preserve"> single</w:t>
      </w:r>
      <w:r w:rsidR="00907926">
        <w:rPr>
          <w:rFonts w:ascii="Times New Roman" w:hAnsi="Times New Roman" w:cs="Times New Roman"/>
          <w:sz w:val="24"/>
          <w:szCs w:val="24"/>
        </w:rPr>
        <w:t>-</w:t>
      </w:r>
      <w:r w:rsidR="00A0028E">
        <w:rPr>
          <w:rFonts w:ascii="Times New Roman" w:hAnsi="Times New Roman" w:cs="Times New Roman"/>
          <w:sz w:val="24"/>
          <w:szCs w:val="24"/>
        </w:rPr>
        <w:t>colour</w:t>
      </w:r>
      <w:r w:rsidRPr="00C1161A">
        <w:rPr>
          <w:rFonts w:ascii="Times New Roman" w:hAnsi="Times New Roman" w:cs="Times New Roman"/>
          <w:sz w:val="24"/>
          <w:szCs w:val="24"/>
        </w:rPr>
        <w:t xml:space="preserve"> </w:t>
      </w:r>
      <w:r w:rsidR="00A0028E">
        <w:rPr>
          <w:rFonts w:ascii="Times New Roman" w:hAnsi="Times New Roman" w:cs="Times New Roman"/>
          <w:sz w:val="24"/>
          <w:szCs w:val="24"/>
        </w:rPr>
        <w:t>anti-slip</w:t>
      </w:r>
      <w:r w:rsidRPr="00C1161A">
        <w:rPr>
          <w:rFonts w:ascii="Times New Roman" w:hAnsi="Times New Roman" w:cs="Times New Roman"/>
          <w:sz w:val="24"/>
          <w:szCs w:val="24"/>
        </w:rPr>
        <w:t xml:space="preserve"> strips be installed along the edges of the steps</w:t>
      </w:r>
      <w:r w:rsidR="00907926">
        <w:rPr>
          <w:rFonts w:ascii="Times New Roman" w:hAnsi="Times New Roman" w:cs="Times New Roman"/>
          <w:sz w:val="24"/>
          <w:szCs w:val="24"/>
        </w:rPr>
        <w:t>, although</w:t>
      </w:r>
      <w:r w:rsidRPr="00C1161A">
        <w:rPr>
          <w:rFonts w:ascii="Times New Roman" w:hAnsi="Times New Roman" w:cs="Times New Roman"/>
          <w:sz w:val="24"/>
          <w:szCs w:val="24"/>
        </w:rPr>
        <w:t xml:space="preserve"> this may </w:t>
      </w:r>
      <w:r w:rsidR="00907926">
        <w:rPr>
          <w:rFonts w:ascii="Times New Roman" w:hAnsi="Times New Roman" w:cs="Times New Roman"/>
          <w:sz w:val="24"/>
          <w:szCs w:val="24"/>
        </w:rPr>
        <w:t>affect</w:t>
      </w:r>
      <w:r w:rsidRPr="00C1161A">
        <w:rPr>
          <w:rFonts w:ascii="Times New Roman" w:hAnsi="Times New Roman" w:cs="Times New Roman"/>
          <w:sz w:val="24"/>
          <w:szCs w:val="24"/>
        </w:rPr>
        <w:t xml:space="preserve"> the aesthetic </w:t>
      </w:r>
      <w:r w:rsidR="00907926">
        <w:rPr>
          <w:rFonts w:ascii="Times New Roman" w:hAnsi="Times New Roman" w:cs="Times New Roman"/>
          <w:sz w:val="24"/>
          <w:szCs w:val="24"/>
        </w:rPr>
        <w:t>appearance</w:t>
      </w:r>
      <w:r w:rsidRPr="00C1161A">
        <w:rPr>
          <w:rFonts w:ascii="Times New Roman" w:hAnsi="Times New Roman" w:cs="Times New Roman"/>
          <w:sz w:val="24"/>
          <w:szCs w:val="24"/>
        </w:rPr>
        <w:t xml:space="preserve"> of the wooden staircase. </w:t>
      </w:r>
      <w:r w:rsidR="00C43352">
        <w:rPr>
          <w:rFonts w:ascii="Times New Roman" w:hAnsi="Times New Roman" w:cs="Times New Roman"/>
          <w:sz w:val="24"/>
          <w:szCs w:val="24"/>
        </w:rPr>
        <w:t>The committee approved the</w:t>
      </w:r>
      <w:r w:rsidR="00BE1D70">
        <w:rPr>
          <w:rFonts w:ascii="Times New Roman" w:hAnsi="Times New Roman" w:cs="Times New Roman"/>
          <w:sz w:val="24"/>
          <w:szCs w:val="24"/>
        </w:rPr>
        <w:t xml:space="preserve"> installation of the</w:t>
      </w:r>
      <w:r w:rsidR="00C43352">
        <w:rPr>
          <w:rFonts w:ascii="Times New Roman" w:hAnsi="Times New Roman" w:cs="Times New Roman"/>
          <w:sz w:val="24"/>
          <w:szCs w:val="24"/>
        </w:rPr>
        <w:t xml:space="preserve"> anti-slip strips.</w:t>
      </w:r>
    </w:p>
    <w:p w14:paraId="511B6FE2" w14:textId="430F5105" w:rsidR="009543CD" w:rsidRDefault="00BE1D70" w:rsidP="009543CD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543CD" w:rsidRPr="009543CD">
        <w:rPr>
          <w:rFonts w:ascii="Times New Roman" w:hAnsi="Times New Roman" w:cs="Times New Roman"/>
          <w:sz w:val="24"/>
          <w:szCs w:val="24"/>
        </w:rPr>
        <w:t xml:space="preserve"> pond-cleaning program</w:t>
      </w:r>
      <w:r>
        <w:rPr>
          <w:rFonts w:ascii="Times New Roman" w:hAnsi="Times New Roman" w:cs="Times New Roman"/>
          <w:sz w:val="24"/>
          <w:szCs w:val="24"/>
        </w:rPr>
        <w:t>me will be</w:t>
      </w:r>
      <w:r w:rsidR="009543CD" w:rsidRPr="009543CD">
        <w:rPr>
          <w:rFonts w:ascii="Times New Roman" w:hAnsi="Times New Roman" w:cs="Times New Roman"/>
          <w:sz w:val="24"/>
          <w:szCs w:val="24"/>
        </w:rPr>
        <w:t xml:space="preserve"> organized by Sin Chew Daily in collaboration with the local government (MBSA). The initiative </w:t>
      </w:r>
      <w:r w:rsidR="00326853">
        <w:rPr>
          <w:rFonts w:ascii="Times New Roman" w:hAnsi="Times New Roman" w:cs="Times New Roman"/>
          <w:sz w:val="24"/>
          <w:szCs w:val="24"/>
        </w:rPr>
        <w:t>involves adding</w:t>
      </w:r>
      <w:r w:rsidR="009543CD" w:rsidRPr="009543CD">
        <w:rPr>
          <w:rFonts w:ascii="Times New Roman" w:hAnsi="Times New Roman" w:cs="Times New Roman"/>
          <w:sz w:val="24"/>
          <w:szCs w:val="24"/>
        </w:rPr>
        <w:t xml:space="preserve"> enzymes to the Kota Kemuning Pond to improve </w:t>
      </w:r>
      <w:r w:rsidR="00326853">
        <w:rPr>
          <w:rFonts w:ascii="Times New Roman" w:hAnsi="Times New Roman" w:cs="Times New Roman"/>
          <w:sz w:val="24"/>
          <w:szCs w:val="24"/>
        </w:rPr>
        <w:t xml:space="preserve">water </w:t>
      </w:r>
      <w:r w:rsidR="009543CD" w:rsidRPr="009543CD">
        <w:rPr>
          <w:rFonts w:ascii="Times New Roman" w:hAnsi="Times New Roman" w:cs="Times New Roman"/>
          <w:sz w:val="24"/>
          <w:szCs w:val="24"/>
        </w:rPr>
        <w:t xml:space="preserve">clarity through biological processes. </w:t>
      </w:r>
      <w:r w:rsidR="00C43352">
        <w:rPr>
          <w:rFonts w:ascii="Times New Roman" w:hAnsi="Times New Roman" w:cs="Times New Roman"/>
          <w:sz w:val="24"/>
          <w:szCs w:val="24"/>
        </w:rPr>
        <w:t xml:space="preserve">The committee </w:t>
      </w:r>
      <w:r w:rsidR="00C43352">
        <w:rPr>
          <w:rFonts w:ascii="Times New Roman" w:hAnsi="Times New Roman" w:cs="Times New Roman"/>
          <w:sz w:val="24"/>
          <w:szCs w:val="24"/>
        </w:rPr>
        <w:lastRenderedPageBreak/>
        <w:t xml:space="preserve">approved for </w:t>
      </w:r>
      <w:r w:rsidR="009543CD" w:rsidRPr="009543CD">
        <w:rPr>
          <w:rFonts w:ascii="Times New Roman" w:hAnsi="Times New Roman" w:cs="Times New Roman"/>
          <w:sz w:val="24"/>
          <w:szCs w:val="24"/>
        </w:rPr>
        <w:t xml:space="preserve">Rejoice Kitchen </w:t>
      </w:r>
      <w:r w:rsidR="00C43352">
        <w:rPr>
          <w:rFonts w:ascii="Times New Roman" w:hAnsi="Times New Roman" w:cs="Times New Roman"/>
          <w:sz w:val="24"/>
          <w:szCs w:val="24"/>
        </w:rPr>
        <w:t>to</w:t>
      </w:r>
      <w:r w:rsidR="009543CD" w:rsidRPr="009543CD">
        <w:rPr>
          <w:rFonts w:ascii="Times New Roman" w:hAnsi="Times New Roman" w:cs="Times New Roman"/>
          <w:sz w:val="24"/>
          <w:szCs w:val="24"/>
        </w:rPr>
        <w:t xml:space="preserve"> send representatives </w:t>
      </w:r>
      <w:r w:rsidR="00C43352">
        <w:rPr>
          <w:rFonts w:ascii="Times New Roman" w:hAnsi="Times New Roman" w:cs="Times New Roman"/>
          <w:sz w:val="24"/>
          <w:szCs w:val="24"/>
        </w:rPr>
        <w:t>to this event to</w:t>
      </w:r>
      <w:r w:rsidR="009543CD" w:rsidRPr="009543CD">
        <w:rPr>
          <w:rFonts w:ascii="Times New Roman" w:hAnsi="Times New Roman" w:cs="Times New Roman"/>
          <w:sz w:val="24"/>
          <w:szCs w:val="24"/>
        </w:rPr>
        <w:t xml:space="preserve"> learn enzyme</w:t>
      </w:r>
      <w:r w:rsidR="00F17209">
        <w:rPr>
          <w:rFonts w:ascii="Times New Roman" w:hAnsi="Times New Roman" w:cs="Times New Roman"/>
          <w:sz w:val="24"/>
          <w:szCs w:val="24"/>
        </w:rPr>
        <w:t xml:space="preserve"> production</w:t>
      </w:r>
      <w:r w:rsidR="009543CD" w:rsidRPr="009543CD">
        <w:rPr>
          <w:rFonts w:ascii="Times New Roman" w:hAnsi="Times New Roman" w:cs="Times New Roman"/>
          <w:sz w:val="24"/>
          <w:szCs w:val="24"/>
        </w:rPr>
        <w:t xml:space="preserve"> from kitchen waste</w:t>
      </w:r>
      <w:r w:rsidR="00CF3AD6">
        <w:rPr>
          <w:rFonts w:ascii="Times New Roman" w:hAnsi="Times New Roman" w:cs="Times New Roman"/>
          <w:sz w:val="24"/>
          <w:szCs w:val="24"/>
        </w:rPr>
        <w:t>.</w:t>
      </w:r>
    </w:p>
    <w:p w14:paraId="72F69589" w14:textId="2401D07D" w:rsidR="009543CD" w:rsidRDefault="009543CD" w:rsidP="009543CD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Sis. Hong Yhee has </w:t>
      </w:r>
      <w:r w:rsidR="00C43352">
        <w:rPr>
          <w:rFonts w:ascii="Times New Roman" w:hAnsi="Times New Roman" w:cs="Times New Roman"/>
          <w:sz w:val="24"/>
          <w:szCs w:val="24"/>
        </w:rPr>
        <w:t>requested</w:t>
      </w:r>
      <w:r>
        <w:rPr>
          <w:rFonts w:ascii="Times New Roman" w:hAnsi="Times New Roman" w:cs="Times New Roman"/>
          <w:sz w:val="24"/>
          <w:szCs w:val="24"/>
        </w:rPr>
        <w:t xml:space="preserve"> a metal step-up ladder </w:t>
      </w:r>
      <w:r w:rsidR="00842EE4">
        <w:rPr>
          <w:rFonts w:ascii="Times New Roman" w:hAnsi="Times New Roman" w:cs="Times New Roman"/>
          <w:sz w:val="24"/>
          <w:szCs w:val="24"/>
        </w:rPr>
        <w:t xml:space="preserve">to </w:t>
      </w:r>
      <w:r w:rsidR="00CF3AD6">
        <w:rPr>
          <w:rFonts w:ascii="Times New Roman" w:hAnsi="Times New Roman" w:cs="Times New Roman"/>
          <w:sz w:val="24"/>
          <w:szCs w:val="24"/>
        </w:rPr>
        <w:t xml:space="preserve">facilitate </w:t>
      </w:r>
      <w:r w:rsidR="00842EE4">
        <w:rPr>
          <w:rFonts w:ascii="Times New Roman" w:hAnsi="Times New Roman" w:cs="Times New Roman"/>
          <w:sz w:val="24"/>
          <w:szCs w:val="24"/>
        </w:rPr>
        <w:t>stor</w:t>
      </w:r>
      <w:r w:rsidR="00CF3AD6">
        <w:rPr>
          <w:rFonts w:ascii="Times New Roman" w:hAnsi="Times New Roman" w:cs="Times New Roman"/>
          <w:sz w:val="24"/>
          <w:szCs w:val="24"/>
        </w:rPr>
        <w:t>age</w:t>
      </w:r>
      <w:r w:rsidR="00FC729F">
        <w:rPr>
          <w:rFonts w:ascii="Times New Roman" w:hAnsi="Times New Roman" w:cs="Times New Roman"/>
          <w:sz w:val="24"/>
          <w:szCs w:val="24"/>
        </w:rPr>
        <w:t xml:space="preserve"> of </w:t>
      </w:r>
      <w:r w:rsidR="00842EE4">
        <w:rPr>
          <w:rFonts w:ascii="Times New Roman" w:hAnsi="Times New Roman" w:cs="Times New Roman"/>
          <w:sz w:val="24"/>
          <w:szCs w:val="24"/>
        </w:rPr>
        <w:t>office files in the upper cabinets.</w:t>
      </w:r>
      <w:r w:rsidR="001D6A39">
        <w:rPr>
          <w:rFonts w:ascii="Times New Roman" w:hAnsi="Times New Roman" w:cs="Times New Roman"/>
          <w:sz w:val="24"/>
          <w:szCs w:val="24"/>
        </w:rPr>
        <w:t xml:space="preserve"> The committee approved the purchase of th</w:t>
      </w:r>
      <w:r w:rsidR="00FC729F">
        <w:rPr>
          <w:rFonts w:ascii="Times New Roman" w:hAnsi="Times New Roman" w:cs="Times New Roman"/>
          <w:sz w:val="24"/>
          <w:szCs w:val="24"/>
        </w:rPr>
        <w:t>e</w:t>
      </w:r>
      <w:r w:rsidR="001D6A39">
        <w:rPr>
          <w:rFonts w:ascii="Times New Roman" w:hAnsi="Times New Roman" w:cs="Times New Roman"/>
          <w:sz w:val="24"/>
          <w:szCs w:val="24"/>
        </w:rPr>
        <w:t xml:space="preserve"> ladder.</w:t>
      </w:r>
    </w:p>
    <w:p w14:paraId="34759ACF" w14:textId="2A618093" w:rsidR="00842EE4" w:rsidRPr="009543CD" w:rsidRDefault="001F4F0B" w:rsidP="009543CD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approved </w:t>
      </w:r>
      <w:r w:rsidR="001D6A39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RM300</w:t>
      </w:r>
      <w:r w:rsidR="001D6A39">
        <w:rPr>
          <w:rFonts w:ascii="Times New Roman" w:hAnsi="Times New Roman" w:cs="Times New Roman"/>
          <w:sz w:val="24"/>
          <w:szCs w:val="24"/>
        </w:rPr>
        <w:t xml:space="preserve"> budget</w:t>
      </w:r>
      <w:r>
        <w:rPr>
          <w:rFonts w:ascii="Times New Roman" w:hAnsi="Times New Roman" w:cs="Times New Roman"/>
          <w:sz w:val="24"/>
          <w:szCs w:val="24"/>
        </w:rPr>
        <w:t xml:space="preserve"> for Christmas decoration</w:t>
      </w:r>
      <w:r w:rsidR="00FC729F">
        <w:rPr>
          <w:rFonts w:ascii="Times New Roman" w:hAnsi="Times New Roman" w:cs="Times New Roman"/>
          <w:sz w:val="24"/>
          <w:szCs w:val="24"/>
        </w:rPr>
        <w:t>s</w:t>
      </w:r>
      <w:r w:rsidR="001D6A39">
        <w:rPr>
          <w:rFonts w:ascii="Times New Roman" w:hAnsi="Times New Roman" w:cs="Times New Roman"/>
          <w:sz w:val="24"/>
          <w:szCs w:val="24"/>
        </w:rPr>
        <w:t xml:space="preserve"> and</w:t>
      </w:r>
      <w:r w:rsidR="00F37DB3">
        <w:rPr>
          <w:rFonts w:ascii="Times New Roman" w:hAnsi="Times New Roman" w:cs="Times New Roman"/>
          <w:sz w:val="24"/>
          <w:szCs w:val="24"/>
        </w:rPr>
        <w:t xml:space="preserve"> RM200 for food</w:t>
      </w:r>
      <w:r w:rsidR="001D6A39">
        <w:rPr>
          <w:rFonts w:ascii="Times New Roman" w:hAnsi="Times New Roman" w:cs="Times New Roman"/>
          <w:sz w:val="24"/>
          <w:szCs w:val="24"/>
        </w:rPr>
        <w:t xml:space="preserve"> for the volunteers </w:t>
      </w:r>
      <w:r w:rsidR="00FC729F">
        <w:rPr>
          <w:rFonts w:ascii="Times New Roman" w:hAnsi="Times New Roman" w:cs="Times New Roman"/>
          <w:sz w:val="24"/>
          <w:szCs w:val="24"/>
        </w:rPr>
        <w:t>assisting with</w:t>
      </w:r>
      <w:r w:rsidR="001D6A39">
        <w:rPr>
          <w:rFonts w:ascii="Times New Roman" w:hAnsi="Times New Roman" w:cs="Times New Roman"/>
          <w:sz w:val="24"/>
          <w:szCs w:val="24"/>
        </w:rPr>
        <w:t xml:space="preserve"> the decorations</w:t>
      </w:r>
      <w:r w:rsidR="00F37DB3">
        <w:rPr>
          <w:rFonts w:ascii="Times New Roman" w:hAnsi="Times New Roman" w:cs="Times New Roman"/>
          <w:sz w:val="24"/>
          <w:szCs w:val="24"/>
        </w:rPr>
        <w:t>.</w:t>
      </w:r>
      <w:r w:rsidR="00972D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81CC0E" w14:textId="77777777" w:rsidR="0035303F" w:rsidRPr="00155BE0" w:rsidRDefault="0035303F" w:rsidP="0035303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3A5BF2" w14:textId="55C1951F" w:rsidR="00427CBB" w:rsidRDefault="00E35008" w:rsidP="0035303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6.4 </w:t>
      </w:r>
      <w:r w:rsidR="000D7035" w:rsidRPr="009B7B13">
        <w:rPr>
          <w:rFonts w:ascii="Times New Roman" w:hAnsi="Times New Roman" w:cs="Times New Roman"/>
          <w:b/>
          <w:bCs/>
          <w:sz w:val="24"/>
          <w:szCs w:val="24"/>
        </w:rPr>
        <w:t>Lay Leader</w:t>
      </w:r>
      <w:r w:rsidR="000D7035">
        <w:rPr>
          <w:rFonts w:ascii="Times New Roman" w:hAnsi="Times New Roman" w:cs="Times New Roman"/>
          <w:sz w:val="24"/>
          <w:szCs w:val="24"/>
        </w:rPr>
        <w:t xml:space="preserve"> 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9B7B13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B7B13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Tony Tan</w:t>
      </w:r>
    </w:p>
    <w:p w14:paraId="660EE944" w14:textId="4C84FA40" w:rsidR="007F38AF" w:rsidRDefault="001D6A39" w:rsidP="0042175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</w:t>
      </w:r>
      <w:r w:rsidR="009274B7">
        <w:rPr>
          <w:rFonts w:ascii="Times New Roman" w:hAnsi="Times New Roman" w:cs="Times New Roman"/>
          <w:sz w:val="24"/>
          <w:szCs w:val="24"/>
        </w:rPr>
        <w:t xml:space="preserve">awyer </w:t>
      </w:r>
      <w:r>
        <w:rPr>
          <w:rFonts w:ascii="Times New Roman" w:hAnsi="Times New Roman" w:cs="Times New Roman"/>
          <w:sz w:val="24"/>
          <w:szCs w:val="24"/>
        </w:rPr>
        <w:t xml:space="preserve">has </w:t>
      </w:r>
      <w:r w:rsidR="00876BE4">
        <w:rPr>
          <w:rFonts w:ascii="Times New Roman" w:hAnsi="Times New Roman" w:cs="Times New Roman"/>
          <w:sz w:val="24"/>
          <w:szCs w:val="24"/>
        </w:rPr>
        <w:t>requested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74B7">
        <w:rPr>
          <w:rFonts w:ascii="Times New Roman" w:hAnsi="Times New Roman" w:cs="Times New Roman"/>
          <w:sz w:val="24"/>
          <w:szCs w:val="24"/>
        </w:rPr>
        <w:t>pay</w:t>
      </w:r>
      <w:r>
        <w:rPr>
          <w:rFonts w:ascii="Times New Roman" w:hAnsi="Times New Roman" w:cs="Times New Roman"/>
          <w:sz w:val="24"/>
          <w:szCs w:val="24"/>
        </w:rPr>
        <w:t>ment of</w:t>
      </w:r>
      <w:r w:rsidR="00876BE4">
        <w:rPr>
          <w:rFonts w:ascii="Times New Roman" w:hAnsi="Times New Roman" w:cs="Times New Roman"/>
          <w:sz w:val="24"/>
          <w:szCs w:val="24"/>
        </w:rPr>
        <w:t xml:space="preserve"> the</w:t>
      </w:r>
      <w:r w:rsidR="009274B7">
        <w:rPr>
          <w:rFonts w:ascii="Times New Roman" w:hAnsi="Times New Roman" w:cs="Times New Roman"/>
          <w:sz w:val="24"/>
          <w:szCs w:val="24"/>
        </w:rPr>
        <w:t xml:space="preserve"> property gains tax</w:t>
      </w:r>
      <w:r w:rsidR="00876BE4">
        <w:rPr>
          <w:rFonts w:ascii="Times New Roman" w:hAnsi="Times New Roman" w:cs="Times New Roman"/>
          <w:sz w:val="24"/>
          <w:szCs w:val="24"/>
        </w:rPr>
        <w:t xml:space="preserve"> in</w:t>
      </w:r>
      <w:r w:rsidR="000E7186">
        <w:rPr>
          <w:rFonts w:ascii="Times New Roman" w:hAnsi="Times New Roman" w:cs="Times New Roman"/>
          <w:sz w:val="24"/>
          <w:szCs w:val="24"/>
        </w:rPr>
        <w:t xml:space="preserve"> </w:t>
      </w:r>
      <w:r w:rsidR="00876BE4">
        <w:rPr>
          <w:rFonts w:ascii="Times New Roman" w:hAnsi="Times New Roman" w:cs="Times New Roman"/>
          <w:sz w:val="24"/>
          <w:szCs w:val="24"/>
        </w:rPr>
        <w:t>line with the disposal of the parsonage</w:t>
      </w:r>
      <w:r w:rsidR="009274B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earnest d</w:t>
      </w:r>
      <w:r w:rsidR="009274B7">
        <w:rPr>
          <w:rFonts w:ascii="Times New Roman" w:hAnsi="Times New Roman" w:cs="Times New Roman"/>
          <w:sz w:val="24"/>
          <w:szCs w:val="24"/>
        </w:rPr>
        <w:t>eposit has been used to partially</w:t>
      </w:r>
      <w:r>
        <w:rPr>
          <w:rFonts w:ascii="Times New Roman" w:hAnsi="Times New Roman" w:cs="Times New Roman"/>
          <w:sz w:val="24"/>
          <w:szCs w:val="24"/>
        </w:rPr>
        <w:t xml:space="preserve"> pay for this tax</w:t>
      </w:r>
      <w:r w:rsidR="009274B7">
        <w:rPr>
          <w:rFonts w:ascii="Times New Roman" w:hAnsi="Times New Roman" w:cs="Times New Roman"/>
          <w:sz w:val="24"/>
          <w:szCs w:val="24"/>
        </w:rPr>
        <w:t>.</w:t>
      </w:r>
      <w:r w:rsidR="004871B9">
        <w:rPr>
          <w:rFonts w:ascii="Times New Roman" w:hAnsi="Times New Roman" w:cs="Times New Roman"/>
          <w:sz w:val="24"/>
          <w:szCs w:val="24"/>
        </w:rPr>
        <w:t xml:space="preserve"> The</w:t>
      </w:r>
      <w:r w:rsidR="009274B7">
        <w:rPr>
          <w:rFonts w:ascii="Times New Roman" w:hAnsi="Times New Roman" w:cs="Times New Roman"/>
          <w:sz w:val="24"/>
          <w:szCs w:val="24"/>
        </w:rPr>
        <w:t xml:space="preserve"> </w:t>
      </w:r>
      <w:r w:rsidR="007E7C05">
        <w:rPr>
          <w:rFonts w:ascii="Times New Roman" w:hAnsi="Times New Roman" w:cs="Times New Roman"/>
          <w:sz w:val="24"/>
          <w:szCs w:val="24"/>
        </w:rPr>
        <w:t>PIC will check with CAC</w:t>
      </w:r>
      <w:r>
        <w:rPr>
          <w:rFonts w:ascii="Times New Roman" w:hAnsi="Times New Roman" w:cs="Times New Roman"/>
          <w:sz w:val="24"/>
          <w:szCs w:val="24"/>
        </w:rPr>
        <w:t>’s</w:t>
      </w:r>
      <w:r w:rsidR="007E7C05">
        <w:rPr>
          <w:rFonts w:ascii="Times New Roman" w:hAnsi="Times New Roman" w:cs="Times New Roman"/>
          <w:sz w:val="24"/>
          <w:szCs w:val="24"/>
        </w:rPr>
        <w:t xml:space="preserve"> property officer </w:t>
      </w:r>
      <w:r w:rsidR="004871B9">
        <w:rPr>
          <w:rFonts w:ascii="Times New Roman" w:hAnsi="Times New Roman" w:cs="Times New Roman"/>
          <w:sz w:val="24"/>
          <w:szCs w:val="24"/>
        </w:rPr>
        <w:t>on whether</w:t>
      </w:r>
      <w:r w:rsidR="007E7C05">
        <w:rPr>
          <w:rFonts w:ascii="Times New Roman" w:hAnsi="Times New Roman" w:cs="Times New Roman"/>
          <w:sz w:val="24"/>
          <w:szCs w:val="24"/>
        </w:rPr>
        <w:t xml:space="preserve"> CAC can pay</w:t>
      </w:r>
      <w:r>
        <w:rPr>
          <w:rFonts w:ascii="Times New Roman" w:hAnsi="Times New Roman" w:cs="Times New Roman"/>
          <w:sz w:val="24"/>
          <w:szCs w:val="24"/>
        </w:rPr>
        <w:t xml:space="preserve"> the remain</w:t>
      </w:r>
      <w:r w:rsidR="005529C8">
        <w:rPr>
          <w:rFonts w:ascii="Times New Roman" w:hAnsi="Times New Roman" w:cs="Times New Roman"/>
          <w:sz w:val="24"/>
          <w:szCs w:val="24"/>
        </w:rPr>
        <w:t>ing amount</w:t>
      </w:r>
      <w:r w:rsidR="007E7C05">
        <w:rPr>
          <w:rFonts w:ascii="Times New Roman" w:hAnsi="Times New Roman" w:cs="Times New Roman"/>
          <w:sz w:val="24"/>
          <w:szCs w:val="24"/>
        </w:rPr>
        <w:t xml:space="preserve"> on </w:t>
      </w:r>
      <w:r w:rsidR="005529C8">
        <w:rPr>
          <w:rFonts w:ascii="Times New Roman" w:hAnsi="Times New Roman" w:cs="Times New Roman"/>
          <w:sz w:val="24"/>
          <w:szCs w:val="24"/>
        </w:rPr>
        <w:t>the church’s</w:t>
      </w:r>
      <w:r>
        <w:rPr>
          <w:rFonts w:ascii="Times New Roman" w:hAnsi="Times New Roman" w:cs="Times New Roman"/>
          <w:sz w:val="24"/>
          <w:szCs w:val="24"/>
        </w:rPr>
        <w:t xml:space="preserve">. Otherwise, </w:t>
      </w:r>
      <w:r w:rsidR="007E7C05">
        <w:rPr>
          <w:rFonts w:ascii="Times New Roman" w:hAnsi="Times New Roman" w:cs="Times New Roman"/>
          <w:sz w:val="24"/>
          <w:szCs w:val="24"/>
        </w:rPr>
        <w:t xml:space="preserve">the church will </w:t>
      </w:r>
      <w:r>
        <w:rPr>
          <w:rFonts w:ascii="Times New Roman" w:hAnsi="Times New Roman" w:cs="Times New Roman"/>
          <w:sz w:val="24"/>
          <w:szCs w:val="24"/>
        </w:rPr>
        <w:t>make the payment</w:t>
      </w:r>
      <w:r w:rsidR="007E7C05">
        <w:rPr>
          <w:rFonts w:ascii="Times New Roman" w:hAnsi="Times New Roman" w:cs="Times New Roman"/>
          <w:sz w:val="24"/>
          <w:szCs w:val="24"/>
        </w:rPr>
        <w:t>.</w:t>
      </w:r>
    </w:p>
    <w:p w14:paraId="5A8042DC" w14:textId="4DDBAA7D" w:rsidR="00987803" w:rsidRPr="001D6A39" w:rsidRDefault="001D6A39" w:rsidP="001D6A39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church will sponsor RM3000 for</w:t>
      </w:r>
      <w:r w:rsidR="005529C8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7803" w:rsidRPr="001D6A39">
        <w:rPr>
          <w:rFonts w:ascii="Times New Roman" w:hAnsi="Times New Roman" w:cs="Times New Roman"/>
          <w:sz w:val="24"/>
          <w:szCs w:val="24"/>
        </w:rPr>
        <w:t xml:space="preserve">Wisma Methodist </w:t>
      </w:r>
      <w:r w:rsidRPr="001D6A39">
        <w:rPr>
          <w:rFonts w:ascii="Times New Roman" w:hAnsi="Times New Roman" w:cs="Times New Roman"/>
          <w:sz w:val="24"/>
          <w:szCs w:val="24"/>
        </w:rPr>
        <w:t>Fund-Raising</w:t>
      </w:r>
      <w:r w:rsidR="00A039C5" w:rsidRPr="001D6A39">
        <w:rPr>
          <w:rFonts w:ascii="Times New Roman" w:hAnsi="Times New Roman" w:cs="Times New Roman"/>
          <w:sz w:val="24"/>
          <w:szCs w:val="24"/>
        </w:rPr>
        <w:t xml:space="preserve"> sponsor table</w:t>
      </w:r>
      <w:r w:rsidR="00EC4C22" w:rsidRPr="001D6A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AEBB91" w14:textId="6E1753E0" w:rsidR="00D500A4" w:rsidRDefault="00D500A4" w:rsidP="0042175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Caroling will </w:t>
      </w:r>
      <w:r w:rsidR="001D6A39">
        <w:rPr>
          <w:rFonts w:ascii="Times New Roman" w:hAnsi="Times New Roman" w:cs="Times New Roman"/>
          <w:sz w:val="24"/>
          <w:szCs w:val="24"/>
        </w:rPr>
        <w:t xml:space="preserve">commence </w:t>
      </w:r>
      <w:r w:rsidR="005529C8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19</w:t>
      </w:r>
      <w:r w:rsidRPr="00D500A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– 24</w:t>
      </w:r>
      <w:r w:rsidRPr="00D500A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December</w:t>
      </w:r>
      <w:r w:rsidR="001D6A39">
        <w:rPr>
          <w:rFonts w:ascii="Times New Roman" w:hAnsi="Times New Roman" w:cs="Times New Roman"/>
          <w:sz w:val="24"/>
          <w:szCs w:val="24"/>
        </w:rPr>
        <w:t xml:space="preserve"> 2025</w:t>
      </w:r>
      <w:r w:rsidR="00A60FD9">
        <w:rPr>
          <w:rFonts w:ascii="Times New Roman" w:hAnsi="Times New Roman" w:cs="Times New Roman"/>
          <w:sz w:val="24"/>
          <w:szCs w:val="24"/>
        </w:rPr>
        <w:t>.</w:t>
      </w:r>
      <w:r w:rsidR="005529C8">
        <w:rPr>
          <w:rFonts w:ascii="Times New Roman" w:hAnsi="Times New Roman" w:cs="Times New Roman"/>
          <w:sz w:val="24"/>
          <w:szCs w:val="24"/>
        </w:rPr>
        <w:t xml:space="preserve"> The</w:t>
      </w:r>
      <w:r w:rsidR="00A60FD9">
        <w:rPr>
          <w:rFonts w:ascii="Times New Roman" w:hAnsi="Times New Roman" w:cs="Times New Roman"/>
          <w:sz w:val="24"/>
          <w:szCs w:val="24"/>
        </w:rPr>
        <w:t xml:space="preserve"> PIC proposed </w:t>
      </w:r>
      <w:r w:rsidR="005529C8">
        <w:rPr>
          <w:rFonts w:ascii="Times New Roman" w:hAnsi="Times New Roman" w:cs="Times New Roman"/>
          <w:sz w:val="24"/>
          <w:szCs w:val="24"/>
        </w:rPr>
        <w:t>the distribution of</w:t>
      </w:r>
      <w:r w:rsidR="001D6A39">
        <w:rPr>
          <w:rFonts w:ascii="Times New Roman" w:hAnsi="Times New Roman" w:cs="Times New Roman"/>
          <w:sz w:val="24"/>
          <w:szCs w:val="24"/>
        </w:rPr>
        <w:t xml:space="preserve"> 200 goodie bags (100 apples and 100 oranges) with gospel trac</w:t>
      </w:r>
      <w:r w:rsidR="005529C8">
        <w:rPr>
          <w:rFonts w:ascii="Times New Roman" w:hAnsi="Times New Roman" w:cs="Times New Roman"/>
          <w:sz w:val="24"/>
          <w:szCs w:val="24"/>
        </w:rPr>
        <w:t>ts.</w:t>
      </w:r>
      <w:r w:rsidR="001D6A39">
        <w:rPr>
          <w:rFonts w:ascii="Times New Roman" w:hAnsi="Times New Roman" w:cs="Times New Roman"/>
          <w:sz w:val="24"/>
          <w:szCs w:val="24"/>
        </w:rPr>
        <w:t xml:space="preserve"> The committee approved </w:t>
      </w:r>
      <w:r w:rsidR="00384800">
        <w:rPr>
          <w:rFonts w:ascii="Times New Roman" w:hAnsi="Times New Roman" w:cs="Times New Roman"/>
          <w:sz w:val="24"/>
          <w:szCs w:val="24"/>
        </w:rPr>
        <w:t>the</w:t>
      </w:r>
      <w:r w:rsidR="001D6A39">
        <w:rPr>
          <w:rFonts w:ascii="Times New Roman" w:hAnsi="Times New Roman" w:cs="Times New Roman"/>
          <w:sz w:val="24"/>
          <w:szCs w:val="24"/>
        </w:rPr>
        <w:t xml:space="preserve"> purchase and distribut</w:t>
      </w:r>
      <w:r w:rsidR="00384800">
        <w:rPr>
          <w:rFonts w:ascii="Times New Roman" w:hAnsi="Times New Roman" w:cs="Times New Roman"/>
          <w:sz w:val="24"/>
          <w:szCs w:val="24"/>
        </w:rPr>
        <w:t>ion of the goodie bags</w:t>
      </w:r>
      <w:r w:rsidR="001D6A39">
        <w:rPr>
          <w:rFonts w:ascii="Times New Roman" w:hAnsi="Times New Roman" w:cs="Times New Roman"/>
          <w:sz w:val="24"/>
          <w:szCs w:val="24"/>
        </w:rPr>
        <w:t xml:space="preserve">, noting that </w:t>
      </w:r>
      <w:r w:rsidR="00384800">
        <w:rPr>
          <w:rFonts w:ascii="Times New Roman" w:hAnsi="Times New Roman" w:cs="Times New Roman"/>
          <w:sz w:val="24"/>
          <w:szCs w:val="24"/>
        </w:rPr>
        <w:t>they are to be distributed to</w:t>
      </w:r>
      <w:r w:rsidR="001D6A39">
        <w:rPr>
          <w:rFonts w:ascii="Times New Roman" w:hAnsi="Times New Roman" w:cs="Times New Roman"/>
          <w:sz w:val="24"/>
          <w:szCs w:val="24"/>
        </w:rPr>
        <w:t xml:space="preserve"> non-Muslims only</w:t>
      </w:r>
      <w:r w:rsidR="00F63FE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52D8ED" w14:textId="521EAB34" w:rsidR="00E66C75" w:rsidRDefault="001D6A39" w:rsidP="0042175D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23DD5">
        <w:rPr>
          <w:rFonts w:ascii="Times New Roman" w:hAnsi="Times New Roman" w:cs="Times New Roman"/>
          <w:sz w:val="24"/>
          <w:szCs w:val="24"/>
        </w:rPr>
        <w:t>c</w:t>
      </w:r>
      <w:r w:rsidR="00E66C75">
        <w:rPr>
          <w:rFonts w:ascii="Times New Roman" w:hAnsi="Times New Roman" w:cs="Times New Roman"/>
          <w:sz w:val="24"/>
          <w:szCs w:val="24"/>
        </w:rPr>
        <w:t>hurch camp</w:t>
      </w:r>
      <w:r>
        <w:rPr>
          <w:rFonts w:ascii="Times New Roman" w:hAnsi="Times New Roman" w:cs="Times New Roman"/>
          <w:sz w:val="24"/>
          <w:szCs w:val="24"/>
        </w:rPr>
        <w:t xml:space="preserve"> is planned to be </w:t>
      </w:r>
      <w:r w:rsidR="00A23DD5">
        <w:rPr>
          <w:rFonts w:ascii="Times New Roman" w:hAnsi="Times New Roman" w:cs="Times New Roman"/>
          <w:sz w:val="24"/>
          <w:szCs w:val="24"/>
        </w:rPr>
        <w:t>held</w:t>
      </w:r>
      <w:r>
        <w:rPr>
          <w:rFonts w:ascii="Times New Roman" w:hAnsi="Times New Roman" w:cs="Times New Roman"/>
          <w:sz w:val="24"/>
          <w:szCs w:val="24"/>
        </w:rPr>
        <w:t xml:space="preserve"> from the</w:t>
      </w:r>
      <w:r w:rsidR="00E66C75">
        <w:rPr>
          <w:rFonts w:ascii="Times New Roman" w:hAnsi="Times New Roman" w:cs="Times New Roman"/>
          <w:sz w:val="24"/>
          <w:szCs w:val="24"/>
        </w:rPr>
        <w:t xml:space="preserve"> 28</w:t>
      </w:r>
      <w:r w:rsidR="00E66C75" w:rsidRPr="00E66C7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66C75">
        <w:rPr>
          <w:rFonts w:ascii="Times New Roman" w:hAnsi="Times New Roman" w:cs="Times New Roman"/>
          <w:sz w:val="24"/>
          <w:szCs w:val="24"/>
        </w:rPr>
        <w:t xml:space="preserve"> – 30</w:t>
      </w:r>
      <w:r w:rsidR="00E66C75" w:rsidRPr="00E66C7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66C75">
        <w:rPr>
          <w:rFonts w:ascii="Times New Roman" w:hAnsi="Times New Roman" w:cs="Times New Roman"/>
          <w:sz w:val="24"/>
          <w:szCs w:val="24"/>
        </w:rPr>
        <w:t xml:space="preserve"> May</w:t>
      </w:r>
      <w:r w:rsidR="00FB130D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>he</w:t>
      </w:r>
      <w:r w:rsidR="00E66C75">
        <w:rPr>
          <w:rFonts w:ascii="Times New Roman" w:hAnsi="Times New Roman" w:cs="Times New Roman"/>
          <w:sz w:val="24"/>
          <w:szCs w:val="24"/>
        </w:rPr>
        <w:t xml:space="preserve"> Broga Camp Site</w:t>
      </w:r>
      <w:r w:rsidR="00FB130D">
        <w:rPr>
          <w:rFonts w:ascii="Times New Roman" w:hAnsi="Times New Roman" w:cs="Times New Roman"/>
          <w:sz w:val="24"/>
          <w:szCs w:val="24"/>
        </w:rPr>
        <w:t xml:space="preserve"> will be surveyed </w:t>
      </w:r>
      <w:r w:rsidR="00A23DD5">
        <w:rPr>
          <w:rFonts w:ascii="Times New Roman" w:hAnsi="Times New Roman" w:cs="Times New Roman"/>
          <w:sz w:val="24"/>
          <w:szCs w:val="24"/>
        </w:rPr>
        <w:t>in due course</w:t>
      </w:r>
      <w:r w:rsidR="00B908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775BD2" w14:textId="77777777" w:rsidR="0042175D" w:rsidRPr="0042175D" w:rsidRDefault="0042175D" w:rsidP="0042175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03C9FC0" w14:textId="30A7C7D9" w:rsidR="00427CBB" w:rsidRPr="00334C77" w:rsidRDefault="00D232B7" w:rsidP="00334C77">
      <w:pPr>
        <w:pStyle w:val="ListParagraph"/>
        <w:numPr>
          <w:ilvl w:val="1"/>
          <w:numId w:val="3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34C77">
        <w:rPr>
          <w:rFonts w:ascii="Times New Roman" w:hAnsi="Times New Roman" w:cs="Times New Roman"/>
          <w:b/>
          <w:bCs/>
          <w:sz w:val="24"/>
          <w:szCs w:val="24"/>
        </w:rPr>
        <w:t>Mission</w:t>
      </w:r>
      <w:r w:rsidR="007013A7" w:rsidRPr="00334C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63C" w:rsidRPr="00334C77">
        <w:rPr>
          <w:rFonts w:ascii="Times New Roman" w:hAnsi="Times New Roman" w:cs="Times New Roman"/>
          <w:b/>
          <w:bCs/>
          <w:sz w:val="24"/>
          <w:szCs w:val="24"/>
        </w:rPr>
        <w:t>– Bro. Joshua Heng</w:t>
      </w:r>
      <w:r w:rsidR="00C43352">
        <w:rPr>
          <w:rFonts w:ascii="Times New Roman" w:hAnsi="Times New Roman" w:cs="Times New Roman"/>
          <w:b/>
          <w:bCs/>
          <w:sz w:val="24"/>
          <w:szCs w:val="24"/>
        </w:rPr>
        <w:t xml:space="preserve"> (absent with apologies)</w:t>
      </w:r>
    </w:p>
    <w:p w14:paraId="56C61888" w14:textId="6C601B69" w:rsidR="00A8458F" w:rsidRDefault="00C43352" w:rsidP="002C47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9C472A">
        <w:rPr>
          <w:rFonts w:ascii="Times New Roman" w:hAnsi="Times New Roman" w:cs="Times New Roman"/>
          <w:sz w:val="24"/>
          <w:szCs w:val="24"/>
        </w:rPr>
        <w:t xml:space="preserve">  </w:t>
      </w:r>
      <w:r w:rsidR="001D6A39">
        <w:rPr>
          <w:rFonts w:ascii="Times New Roman" w:hAnsi="Times New Roman" w:cs="Times New Roman"/>
          <w:sz w:val="24"/>
          <w:szCs w:val="24"/>
        </w:rPr>
        <w:t>Report as provided in Whatsapp</w:t>
      </w:r>
      <w:r w:rsidR="00B300ED">
        <w:rPr>
          <w:rFonts w:ascii="Times New Roman" w:hAnsi="Times New Roman" w:cs="Times New Roman"/>
          <w:sz w:val="24"/>
          <w:szCs w:val="24"/>
        </w:rPr>
        <w:t>.</w:t>
      </w:r>
    </w:p>
    <w:p w14:paraId="73A9FF41" w14:textId="77777777" w:rsidR="008B29E8" w:rsidRDefault="008B29E8" w:rsidP="002C479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0D567A5" w14:textId="72C41D68" w:rsidR="00E65027" w:rsidRPr="001A6AF4" w:rsidRDefault="0002555F" w:rsidP="001A6AF4">
      <w:pPr>
        <w:pStyle w:val="ListParagraph"/>
        <w:numPr>
          <w:ilvl w:val="1"/>
          <w:numId w:val="4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6AF4">
        <w:rPr>
          <w:rFonts w:ascii="Times New Roman" w:hAnsi="Times New Roman" w:cs="Times New Roman"/>
          <w:b/>
          <w:bCs/>
          <w:sz w:val="24"/>
          <w:szCs w:val="24"/>
        </w:rPr>
        <w:t xml:space="preserve">Membership and </w:t>
      </w:r>
      <w:r w:rsidR="008F6013" w:rsidRPr="001A6AF4">
        <w:rPr>
          <w:rFonts w:ascii="Times New Roman" w:hAnsi="Times New Roman" w:cs="Times New Roman"/>
          <w:b/>
          <w:bCs/>
          <w:sz w:val="24"/>
          <w:szCs w:val="24"/>
        </w:rPr>
        <w:t>Evangelism</w:t>
      </w:r>
      <w:r w:rsidR="00702E3F" w:rsidRPr="001A6AF4">
        <w:rPr>
          <w:rFonts w:ascii="Times New Roman" w:hAnsi="Times New Roman" w:cs="Times New Roman"/>
          <w:b/>
          <w:bCs/>
          <w:sz w:val="24"/>
          <w:szCs w:val="24"/>
        </w:rPr>
        <w:t xml:space="preserve"> – Sis. Joyce H</w:t>
      </w:r>
      <w:r w:rsidR="00B376C8" w:rsidRPr="001A6AF4">
        <w:rPr>
          <w:rFonts w:ascii="Times New Roman" w:hAnsi="Times New Roman" w:cs="Times New Roman"/>
          <w:b/>
          <w:bCs/>
          <w:sz w:val="24"/>
          <w:szCs w:val="24"/>
        </w:rPr>
        <w:t>oo</w:t>
      </w:r>
    </w:p>
    <w:p w14:paraId="6552CADC" w14:textId="31F827F0" w:rsidR="00AF65BB" w:rsidRDefault="001D6A39" w:rsidP="002B0A58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E7186">
        <w:rPr>
          <w:rFonts w:ascii="Times New Roman" w:hAnsi="Times New Roman" w:cs="Times New Roman"/>
          <w:sz w:val="24"/>
          <w:szCs w:val="24"/>
        </w:rPr>
        <w:t>remaining</w:t>
      </w:r>
      <w:r w:rsidR="00B03D71">
        <w:rPr>
          <w:rFonts w:ascii="Times New Roman" w:hAnsi="Times New Roman" w:cs="Times New Roman"/>
          <w:sz w:val="24"/>
          <w:szCs w:val="24"/>
        </w:rPr>
        <w:t xml:space="preserve"> gift box</w:t>
      </w:r>
      <w:r>
        <w:rPr>
          <w:rFonts w:ascii="Times New Roman" w:hAnsi="Times New Roman" w:cs="Times New Roman"/>
          <w:sz w:val="24"/>
          <w:szCs w:val="24"/>
        </w:rPr>
        <w:t>es from the previous evangelism event will be u</w:t>
      </w:r>
      <w:r w:rsidR="00B03D71">
        <w:rPr>
          <w:rFonts w:ascii="Times New Roman" w:hAnsi="Times New Roman" w:cs="Times New Roman"/>
          <w:sz w:val="24"/>
          <w:szCs w:val="24"/>
        </w:rPr>
        <w:t>se</w:t>
      </w:r>
      <w:r w:rsidR="00BE103C">
        <w:rPr>
          <w:rFonts w:ascii="Times New Roman" w:hAnsi="Times New Roman" w:cs="Times New Roman"/>
          <w:sz w:val="24"/>
          <w:szCs w:val="24"/>
        </w:rPr>
        <w:t>d</w:t>
      </w:r>
      <w:r w:rsidR="00B03D71">
        <w:rPr>
          <w:rFonts w:ascii="Times New Roman" w:hAnsi="Times New Roman" w:cs="Times New Roman"/>
          <w:sz w:val="24"/>
          <w:szCs w:val="24"/>
        </w:rPr>
        <w:t xml:space="preserve"> as </w:t>
      </w:r>
      <w:r w:rsidR="00BE103C">
        <w:rPr>
          <w:rFonts w:ascii="Times New Roman" w:hAnsi="Times New Roman" w:cs="Times New Roman"/>
          <w:sz w:val="24"/>
          <w:szCs w:val="24"/>
        </w:rPr>
        <w:t>gifts</w:t>
      </w:r>
      <w:r w:rsidR="00B03D71">
        <w:rPr>
          <w:rFonts w:ascii="Times New Roman" w:hAnsi="Times New Roman" w:cs="Times New Roman"/>
          <w:sz w:val="24"/>
          <w:szCs w:val="24"/>
        </w:rPr>
        <w:t xml:space="preserve"> for newcomers.</w:t>
      </w:r>
    </w:p>
    <w:p w14:paraId="2B47C9CA" w14:textId="48A3F92A" w:rsidR="00945DF1" w:rsidRDefault="000E7186" w:rsidP="002B0A58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695BF7">
        <w:rPr>
          <w:rFonts w:ascii="Times New Roman" w:hAnsi="Times New Roman" w:cs="Times New Roman"/>
          <w:sz w:val="24"/>
          <w:szCs w:val="24"/>
        </w:rPr>
        <w:t>PIC encouraged all members to</w:t>
      </w:r>
      <w:r w:rsidR="00B06F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participate in</w:t>
      </w:r>
      <w:r w:rsidR="001D6A39">
        <w:rPr>
          <w:rFonts w:ascii="Times New Roman" w:hAnsi="Times New Roman" w:cs="Times New Roman"/>
          <w:sz w:val="24"/>
          <w:szCs w:val="24"/>
        </w:rPr>
        <w:t xml:space="preserve"> the</w:t>
      </w:r>
      <w:r w:rsidR="00B06F70">
        <w:rPr>
          <w:rFonts w:ascii="Times New Roman" w:hAnsi="Times New Roman" w:cs="Times New Roman"/>
          <w:sz w:val="24"/>
          <w:szCs w:val="24"/>
        </w:rPr>
        <w:t xml:space="preserve"> Gospel </w:t>
      </w:r>
      <w:r w:rsidR="001E196E">
        <w:rPr>
          <w:rFonts w:ascii="Times New Roman" w:hAnsi="Times New Roman" w:cs="Times New Roman"/>
          <w:sz w:val="24"/>
          <w:szCs w:val="24"/>
        </w:rPr>
        <w:t>I</w:t>
      </w:r>
      <w:r w:rsidR="00695BF7">
        <w:rPr>
          <w:rFonts w:ascii="Times New Roman" w:hAnsi="Times New Roman" w:cs="Times New Roman"/>
          <w:sz w:val="24"/>
          <w:szCs w:val="24"/>
        </w:rPr>
        <w:t>gnite</w:t>
      </w:r>
      <w:r w:rsidR="001D6A39">
        <w:rPr>
          <w:rFonts w:ascii="Times New Roman" w:hAnsi="Times New Roman" w:cs="Times New Roman"/>
          <w:sz w:val="24"/>
          <w:szCs w:val="24"/>
        </w:rPr>
        <w:t xml:space="preserve"> Camp</w:t>
      </w:r>
      <w:r w:rsidR="00695BF7">
        <w:rPr>
          <w:rFonts w:ascii="Times New Roman" w:hAnsi="Times New Roman" w:cs="Times New Roman"/>
          <w:sz w:val="24"/>
          <w:szCs w:val="24"/>
        </w:rPr>
        <w:t xml:space="preserve"> </w:t>
      </w:r>
      <w:r w:rsidR="001E196E">
        <w:rPr>
          <w:rFonts w:ascii="Times New Roman" w:hAnsi="Times New Roman" w:cs="Times New Roman"/>
          <w:sz w:val="24"/>
          <w:szCs w:val="24"/>
        </w:rPr>
        <w:t>C</w:t>
      </w:r>
      <w:r w:rsidR="00695BF7">
        <w:rPr>
          <w:rFonts w:ascii="Times New Roman" w:hAnsi="Times New Roman" w:cs="Times New Roman"/>
          <w:sz w:val="24"/>
          <w:szCs w:val="24"/>
        </w:rPr>
        <w:t>alling</w:t>
      </w:r>
      <w:r w:rsidR="00B06F70">
        <w:rPr>
          <w:rFonts w:ascii="Times New Roman" w:hAnsi="Times New Roman" w:cs="Times New Roman"/>
          <w:sz w:val="24"/>
          <w:szCs w:val="24"/>
        </w:rPr>
        <w:t xml:space="preserve"> </w:t>
      </w:r>
      <w:r w:rsidR="00BE103C">
        <w:rPr>
          <w:rFonts w:ascii="Times New Roman" w:hAnsi="Times New Roman" w:cs="Times New Roman"/>
          <w:sz w:val="24"/>
          <w:szCs w:val="24"/>
        </w:rPr>
        <w:t>on</w:t>
      </w:r>
      <w:r w:rsidR="00B06F70">
        <w:rPr>
          <w:rFonts w:ascii="Times New Roman" w:hAnsi="Times New Roman" w:cs="Times New Roman"/>
          <w:sz w:val="24"/>
          <w:szCs w:val="24"/>
        </w:rPr>
        <w:t xml:space="preserve"> 30</w:t>
      </w:r>
      <w:r w:rsidR="00B06F70" w:rsidRPr="00B06F7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06F70">
        <w:rPr>
          <w:rFonts w:ascii="Times New Roman" w:hAnsi="Times New Roman" w:cs="Times New Roman"/>
          <w:sz w:val="24"/>
          <w:szCs w:val="24"/>
        </w:rPr>
        <w:t xml:space="preserve"> April to 2</w:t>
      </w:r>
      <w:r w:rsidR="00B06F70" w:rsidRPr="00B06F7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B06F70">
        <w:rPr>
          <w:rFonts w:ascii="Times New Roman" w:hAnsi="Times New Roman" w:cs="Times New Roman"/>
          <w:sz w:val="24"/>
          <w:szCs w:val="24"/>
        </w:rPr>
        <w:t xml:space="preserve"> May</w:t>
      </w:r>
      <w:r w:rsidR="00BE103C">
        <w:rPr>
          <w:rFonts w:ascii="Times New Roman" w:hAnsi="Times New Roman" w:cs="Times New Roman"/>
          <w:sz w:val="24"/>
          <w:szCs w:val="24"/>
        </w:rPr>
        <w:t xml:space="preserve"> 2026</w:t>
      </w:r>
      <w:r w:rsidR="00B06F70">
        <w:rPr>
          <w:rFonts w:ascii="Times New Roman" w:hAnsi="Times New Roman" w:cs="Times New Roman"/>
          <w:sz w:val="24"/>
          <w:szCs w:val="24"/>
        </w:rPr>
        <w:t>.</w:t>
      </w:r>
      <w:r w:rsidR="00BE103C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camp fee</w:t>
      </w:r>
      <w:r w:rsidR="00BE103C">
        <w:rPr>
          <w:rFonts w:ascii="Times New Roman" w:hAnsi="Times New Roman" w:cs="Times New Roman"/>
          <w:sz w:val="24"/>
          <w:szCs w:val="24"/>
        </w:rPr>
        <w:t xml:space="preserve"> </w:t>
      </w:r>
      <w:r w:rsidR="00DC2578">
        <w:rPr>
          <w:rFonts w:ascii="Times New Roman" w:hAnsi="Times New Roman" w:cs="Times New Roman"/>
          <w:sz w:val="24"/>
          <w:szCs w:val="24"/>
        </w:rPr>
        <w:t>is approximately</w:t>
      </w:r>
      <w:r w:rsidR="00695BF7">
        <w:rPr>
          <w:rFonts w:ascii="Times New Roman" w:hAnsi="Times New Roman" w:cs="Times New Roman"/>
          <w:sz w:val="24"/>
          <w:szCs w:val="24"/>
        </w:rPr>
        <w:t xml:space="preserve"> RM180</w:t>
      </w:r>
      <w:r>
        <w:rPr>
          <w:rFonts w:ascii="Times New Roman" w:hAnsi="Times New Roman" w:cs="Times New Roman"/>
          <w:sz w:val="24"/>
          <w:szCs w:val="24"/>
        </w:rPr>
        <w:t>, inclu</w:t>
      </w:r>
      <w:r w:rsidR="00DC2578">
        <w:rPr>
          <w:rFonts w:ascii="Times New Roman" w:hAnsi="Times New Roman" w:cs="Times New Roman"/>
          <w:sz w:val="24"/>
          <w:szCs w:val="24"/>
        </w:rPr>
        <w:t>sive of meals</w:t>
      </w:r>
      <w:r w:rsidR="00695BF7">
        <w:rPr>
          <w:rFonts w:ascii="Times New Roman" w:hAnsi="Times New Roman" w:cs="Times New Roman"/>
          <w:sz w:val="24"/>
          <w:szCs w:val="24"/>
        </w:rPr>
        <w:t xml:space="preserve"> </w:t>
      </w:r>
      <w:r w:rsidR="00DC2578">
        <w:rPr>
          <w:rFonts w:ascii="Times New Roman" w:hAnsi="Times New Roman" w:cs="Times New Roman"/>
          <w:sz w:val="24"/>
          <w:szCs w:val="24"/>
        </w:rPr>
        <w:t>but</w:t>
      </w:r>
      <w:r w:rsidR="00695BF7">
        <w:rPr>
          <w:rFonts w:ascii="Times New Roman" w:hAnsi="Times New Roman" w:cs="Times New Roman"/>
          <w:sz w:val="24"/>
          <w:szCs w:val="24"/>
        </w:rPr>
        <w:t xml:space="preserve"> exclu</w:t>
      </w:r>
      <w:r w:rsidR="00DC2578">
        <w:rPr>
          <w:rFonts w:ascii="Times New Roman" w:hAnsi="Times New Roman" w:cs="Times New Roman"/>
          <w:sz w:val="24"/>
          <w:szCs w:val="24"/>
        </w:rPr>
        <w:t>ding</w:t>
      </w:r>
      <w:r w:rsidR="00695BF7">
        <w:rPr>
          <w:rFonts w:ascii="Times New Roman" w:hAnsi="Times New Roman" w:cs="Times New Roman"/>
          <w:sz w:val="24"/>
          <w:szCs w:val="24"/>
        </w:rPr>
        <w:t xml:space="preserve"> accommodation. </w:t>
      </w:r>
      <w:r w:rsidR="00BE103C">
        <w:rPr>
          <w:rFonts w:ascii="Times New Roman" w:hAnsi="Times New Roman" w:cs="Times New Roman"/>
          <w:sz w:val="24"/>
          <w:szCs w:val="24"/>
        </w:rPr>
        <w:t>The total e</w:t>
      </w:r>
      <w:r w:rsidR="004567F0">
        <w:rPr>
          <w:rFonts w:ascii="Times New Roman" w:hAnsi="Times New Roman" w:cs="Times New Roman"/>
          <w:sz w:val="24"/>
          <w:szCs w:val="24"/>
        </w:rPr>
        <w:t xml:space="preserve">stimated </w:t>
      </w:r>
      <w:r w:rsidR="00BE103C">
        <w:rPr>
          <w:rFonts w:ascii="Times New Roman" w:hAnsi="Times New Roman" w:cs="Times New Roman"/>
          <w:sz w:val="24"/>
          <w:szCs w:val="24"/>
        </w:rPr>
        <w:t>cost is roughly</w:t>
      </w:r>
      <w:r w:rsidR="004567F0">
        <w:rPr>
          <w:rFonts w:ascii="Times New Roman" w:hAnsi="Times New Roman" w:cs="Times New Roman"/>
          <w:sz w:val="24"/>
          <w:szCs w:val="24"/>
        </w:rPr>
        <w:t xml:space="preserve"> RM380/pax. </w:t>
      </w:r>
      <w:r w:rsidR="00C42A92">
        <w:rPr>
          <w:rFonts w:ascii="Times New Roman" w:hAnsi="Times New Roman" w:cs="Times New Roman"/>
          <w:sz w:val="24"/>
          <w:szCs w:val="24"/>
        </w:rPr>
        <w:t>The camp is</w:t>
      </w:r>
      <w:r w:rsidR="00C624CB">
        <w:rPr>
          <w:rFonts w:ascii="Times New Roman" w:hAnsi="Times New Roman" w:cs="Times New Roman"/>
          <w:sz w:val="24"/>
          <w:szCs w:val="24"/>
        </w:rPr>
        <w:t xml:space="preserve"> open</w:t>
      </w:r>
      <w:r w:rsidR="00C42A92">
        <w:rPr>
          <w:rFonts w:ascii="Times New Roman" w:hAnsi="Times New Roman" w:cs="Times New Roman"/>
          <w:sz w:val="24"/>
          <w:szCs w:val="24"/>
        </w:rPr>
        <w:t xml:space="preserve"> </w:t>
      </w:r>
      <w:r w:rsidR="00C624CB">
        <w:rPr>
          <w:rFonts w:ascii="Times New Roman" w:hAnsi="Times New Roman" w:cs="Times New Roman"/>
          <w:sz w:val="24"/>
          <w:szCs w:val="24"/>
        </w:rPr>
        <w:t>to</w:t>
      </w:r>
      <w:r w:rsidR="00C42A92">
        <w:rPr>
          <w:rFonts w:ascii="Times New Roman" w:hAnsi="Times New Roman" w:cs="Times New Roman"/>
          <w:sz w:val="24"/>
          <w:szCs w:val="24"/>
        </w:rPr>
        <w:t xml:space="preserve"> LCEC members and </w:t>
      </w:r>
      <w:r w:rsidR="00777911">
        <w:rPr>
          <w:rFonts w:ascii="Times New Roman" w:hAnsi="Times New Roman" w:cs="Times New Roman"/>
          <w:sz w:val="24"/>
          <w:szCs w:val="24"/>
        </w:rPr>
        <w:t xml:space="preserve">working </w:t>
      </w:r>
      <w:r w:rsidR="00C42A92">
        <w:rPr>
          <w:rFonts w:ascii="Times New Roman" w:hAnsi="Times New Roman" w:cs="Times New Roman"/>
          <w:sz w:val="24"/>
          <w:szCs w:val="24"/>
        </w:rPr>
        <w:t xml:space="preserve">committee members. </w:t>
      </w:r>
      <w:r w:rsidR="00BE103C">
        <w:rPr>
          <w:rFonts w:ascii="Times New Roman" w:hAnsi="Times New Roman" w:cs="Times New Roman"/>
          <w:sz w:val="24"/>
          <w:szCs w:val="24"/>
        </w:rPr>
        <w:t xml:space="preserve">The committee agreed </w:t>
      </w:r>
      <w:r w:rsidR="00C624CB">
        <w:rPr>
          <w:rFonts w:ascii="Times New Roman" w:hAnsi="Times New Roman" w:cs="Times New Roman"/>
          <w:sz w:val="24"/>
          <w:szCs w:val="24"/>
        </w:rPr>
        <w:t>to provide a sponsorship</w:t>
      </w:r>
      <w:r w:rsidR="00BE103C">
        <w:rPr>
          <w:rFonts w:ascii="Times New Roman" w:hAnsi="Times New Roman" w:cs="Times New Roman"/>
          <w:sz w:val="24"/>
          <w:szCs w:val="24"/>
        </w:rPr>
        <w:t xml:space="preserve"> of 50% for</w:t>
      </w:r>
      <w:r w:rsidR="00C624CB">
        <w:rPr>
          <w:rFonts w:ascii="Times New Roman" w:hAnsi="Times New Roman" w:cs="Times New Roman"/>
          <w:sz w:val="24"/>
          <w:szCs w:val="24"/>
        </w:rPr>
        <w:t xml:space="preserve"> up to</w:t>
      </w:r>
      <w:r w:rsidR="00BE103C">
        <w:rPr>
          <w:rFonts w:ascii="Times New Roman" w:hAnsi="Times New Roman" w:cs="Times New Roman"/>
          <w:sz w:val="24"/>
          <w:szCs w:val="24"/>
        </w:rPr>
        <w:t xml:space="preserve"> 15 pa</w:t>
      </w:r>
      <w:r w:rsidR="00C624CB">
        <w:rPr>
          <w:rFonts w:ascii="Times New Roman" w:hAnsi="Times New Roman" w:cs="Times New Roman"/>
          <w:sz w:val="24"/>
          <w:szCs w:val="24"/>
        </w:rPr>
        <w:t>rticipants</w:t>
      </w:r>
      <w:r w:rsidR="00FD02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6AFC18" w14:textId="7D41F22A" w:rsidR="00A54A6D" w:rsidRDefault="00BE103C" w:rsidP="002B0A58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Children </w:t>
      </w:r>
      <w:r w:rsidR="009444C5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hristmas</w:t>
      </w:r>
      <w:r w:rsidR="009444C5">
        <w:rPr>
          <w:rFonts w:ascii="Times New Roman" w:hAnsi="Times New Roman" w:cs="Times New Roman"/>
          <w:sz w:val="24"/>
          <w:szCs w:val="24"/>
        </w:rPr>
        <w:t xml:space="preserve"> Evangelism </w:t>
      </w:r>
      <w:r>
        <w:rPr>
          <w:rFonts w:ascii="Times New Roman" w:hAnsi="Times New Roman" w:cs="Times New Roman"/>
          <w:sz w:val="24"/>
          <w:szCs w:val="24"/>
        </w:rPr>
        <w:t>Event will be held</w:t>
      </w:r>
      <w:r w:rsidR="009444C5">
        <w:rPr>
          <w:rFonts w:ascii="Times New Roman" w:hAnsi="Times New Roman" w:cs="Times New Roman"/>
          <w:sz w:val="24"/>
          <w:szCs w:val="24"/>
        </w:rPr>
        <w:t xml:space="preserve"> on 20</w:t>
      </w:r>
      <w:r w:rsidR="009444C5" w:rsidRPr="009444C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444C5">
        <w:rPr>
          <w:rFonts w:ascii="Times New Roman" w:hAnsi="Times New Roman" w:cs="Times New Roman"/>
          <w:sz w:val="24"/>
          <w:szCs w:val="24"/>
        </w:rPr>
        <w:t xml:space="preserve"> December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24CB">
        <w:rPr>
          <w:rFonts w:ascii="Times New Roman" w:hAnsi="Times New Roman" w:cs="Times New Roman"/>
          <w:sz w:val="24"/>
          <w:szCs w:val="24"/>
        </w:rPr>
        <w:t>and will be</w:t>
      </w:r>
      <w:r>
        <w:rPr>
          <w:rFonts w:ascii="Times New Roman" w:hAnsi="Times New Roman" w:cs="Times New Roman"/>
          <w:sz w:val="24"/>
          <w:szCs w:val="24"/>
        </w:rPr>
        <w:t xml:space="preserve"> co-organised with</w:t>
      </w:r>
      <w:r w:rsidR="00C624CB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Church School.</w:t>
      </w:r>
      <w:r w:rsidR="009444C5">
        <w:rPr>
          <w:rFonts w:ascii="Times New Roman" w:hAnsi="Times New Roman" w:cs="Times New Roman"/>
          <w:sz w:val="24"/>
          <w:szCs w:val="24"/>
        </w:rPr>
        <w:t xml:space="preserve"> </w:t>
      </w:r>
      <w:r w:rsidR="00086618">
        <w:rPr>
          <w:rFonts w:ascii="Times New Roman" w:hAnsi="Times New Roman" w:cs="Times New Roman"/>
          <w:sz w:val="24"/>
          <w:szCs w:val="24"/>
        </w:rPr>
        <w:t xml:space="preserve">The </w:t>
      </w:r>
      <w:r w:rsidR="009444C5">
        <w:rPr>
          <w:rFonts w:ascii="Times New Roman" w:hAnsi="Times New Roman" w:cs="Times New Roman"/>
          <w:sz w:val="24"/>
          <w:szCs w:val="24"/>
        </w:rPr>
        <w:t>Mission and Evangelism</w:t>
      </w:r>
      <w:r w:rsidR="00086618">
        <w:rPr>
          <w:rFonts w:ascii="Times New Roman" w:hAnsi="Times New Roman" w:cs="Times New Roman"/>
          <w:sz w:val="24"/>
          <w:szCs w:val="24"/>
        </w:rPr>
        <w:t xml:space="preserve"> team</w:t>
      </w:r>
      <w:r w:rsidR="009444C5">
        <w:rPr>
          <w:rFonts w:ascii="Times New Roman" w:hAnsi="Times New Roman" w:cs="Times New Roman"/>
          <w:sz w:val="24"/>
          <w:szCs w:val="24"/>
        </w:rPr>
        <w:t xml:space="preserve"> will take the lead </w:t>
      </w:r>
      <w:r w:rsidR="00086618">
        <w:rPr>
          <w:rFonts w:ascii="Times New Roman" w:hAnsi="Times New Roman" w:cs="Times New Roman"/>
          <w:sz w:val="24"/>
          <w:szCs w:val="24"/>
        </w:rPr>
        <w:t>in planning</w:t>
      </w:r>
      <w:r w:rsidR="009444C5">
        <w:rPr>
          <w:rFonts w:ascii="Times New Roman" w:hAnsi="Times New Roman" w:cs="Times New Roman"/>
          <w:sz w:val="24"/>
          <w:szCs w:val="24"/>
        </w:rPr>
        <w:t xml:space="preserve"> the details. </w:t>
      </w:r>
      <w:r>
        <w:rPr>
          <w:rFonts w:ascii="Times New Roman" w:hAnsi="Times New Roman" w:cs="Times New Roman"/>
          <w:sz w:val="24"/>
          <w:szCs w:val="24"/>
        </w:rPr>
        <w:t>A revision of</w:t>
      </w:r>
      <w:r w:rsidR="00086618">
        <w:rPr>
          <w:rFonts w:ascii="Times New Roman" w:hAnsi="Times New Roman" w:cs="Times New Roman"/>
          <w:sz w:val="24"/>
          <w:szCs w:val="24"/>
        </w:rPr>
        <w:t xml:space="preserve"> the</w:t>
      </w:r>
      <w:r w:rsidR="00EF0E42">
        <w:rPr>
          <w:rFonts w:ascii="Times New Roman" w:hAnsi="Times New Roman" w:cs="Times New Roman"/>
          <w:sz w:val="24"/>
          <w:szCs w:val="24"/>
        </w:rPr>
        <w:t xml:space="preserve"> budget from 200 pax to 300 pax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08B6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requested</w:t>
      </w:r>
      <w:r w:rsidR="00EF0E4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committee approved an</w:t>
      </w:r>
      <w:r w:rsidR="002901F7">
        <w:rPr>
          <w:rFonts w:ascii="Times New Roman" w:hAnsi="Times New Roman" w:cs="Times New Roman"/>
          <w:sz w:val="24"/>
          <w:szCs w:val="24"/>
        </w:rPr>
        <w:t xml:space="preserve"> additional budget of RM1800</w:t>
      </w:r>
      <w:r>
        <w:rPr>
          <w:rFonts w:ascii="Times New Roman" w:hAnsi="Times New Roman" w:cs="Times New Roman"/>
          <w:sz w:val="24"/>
          <w:szCs w:val="24"/>
        </w:rPr>
        <w:t xml:space="preserve"> for this event</w:t>
      </w:r>
      <w:r w:rsidR="002901F7">
        <w:rPr>
          <w:rFonts w:ascii="Times New Roman" w:hAnsi="Times New Roman" w:cs="Times New Roman"/>
          <w:sz w:val="24"/>
          <w:szCs w:val="24"/>
        </w:rPr>
        <w:t>.</w:t>
      </w:r>
    </w:p>
    <w:p w14:paraId="6D169E12" w14:textId="594E6A18" w:rsidR="005C2410" w:rsidRDefault="00BE103C" w:rsidP="002B0A58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Alpha course for youth will be r</w:t>
      </w:r>
      <w:r w:rsidR="00A54A6D">
        <w:rPr>
          <w:rFonts w:ascii="Times New Roman" w:hAnsi="Times New Roman" w:cs="Times New Roman"/>
          <w:sz w:val="24"/>
          <w:szCs w:val="24"/>
        </w:rPr>
        <w:t>einitiate</w:t>
      </w:r>
      <w:r>
        <w:rPr>
          <w:rFonts w:ascii="Times New Roman" w:hAnsi="Times New Roman" w:cs="Times New Roman"/>
          <w:sz w:val="24"/>
          <w:szCs w:val="24"/>
        </w:rPr>
        <w:t>d</w:t>
      </w:r>
      <w:r w:rsidR="008008B6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08B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</w:t>
      </w:r>
      <w:r w:rsidR="006863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686361">
        <w:rPr>
          <w:rFonts w:ascii="Times New Roman" w:hAnsi="Times New Roman" w:cs="Times New Roman"/>
          <w:sz w:val="24"/>
          <w:szCs w:val="24"/>
        </w:rPr>
        <w:t xml:space="preserve">nline </w:t>
      </w:r>
      <w:r w:rsidR="007B5C09">
        <w:rPr>
          <w:rFonts w:ascii="Times New Roman" w:hAnsi="Times New Roman" w:cs="Times New Roman"/>
          <w:sz w:val="24"/>
          <w:szCs w:val="24"/>
        </w:rPr>
        <w:t>briefing</w:t>
      </w:r>
      <w:r>
        <w:rPr>
          <w:rFonts w:ascii="Times New Roman" w:hAnsi="Times New Roman" w:cs="Times New Roman"/>
          <w:sz w:val="24"/>
          <w:szCs w:val="24"/>
        </w:rPr>
        <w:t xml:space="preserve"> will be conducted</w:t>
      </w:r>
      <w:r w:rsidR="00686361">
        <w:rPr>
          <w:rFonts w:ascii="Times New Roman" w:hAnsi="Times New Roman" w:cs="Times New Roman"/>
          <w:sz w:val="24"/>
          <w:szCs w:val="24"/>
        </w:rPr>
        <w:t xml:space="preserve"> on</w:t>
      </w:r>
      <w:r w:rsidR="007B5C09">
        <w:rPr>
          <w:rFonts w:ascii="Times New Roman" w:hAnsi="Times New Roman" w:cs="Times New Roman"/>
          <w:sz w:val="24"/>
          <w:szCs w:val="24"/>
        </w:rPr>
        <w:t xml:space="preserve"> 24</w:t>
      </w:r>
      <w:r w:rsidR="007B5C09" w:rsidRPr="007B5C0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B5C09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November</w:t>
      </w:r>
      <w:r w:rsidR="005C24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="005C2410">
        <w:rPr>
          <w:rFonts w:ascii="Times New Roman" w:hAnsi="Times New Roman" w:cs="Times New Roman"/>
          <w:sz w:val="24"/>
          <w:szCs w:val="24"/>
        </w:rPr>
        <w:t>8.30pm.</w:t>
      </w:r>
    </w:p>
    <w:p w14:paraId="413B1C07" w14:textId="5CB4DDD7" w:rsidR="00A8458F" w:rsidRPr="002B0A58" w:rsidRDefault="00F0061F" w:rsidP="002B0A58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C2410">
        <w:rPr>
          <w:rFonts w:ascii="Times New Roman" w:hAnsi="Times New Roman" w:cs="Times New Roman"/>
          <w:sz w:val="24"/>
          <w:szCs w:val="24"/>
        </w:rPr>
        <w:t>Mission and Evangelism</w:t>
      </w:r>
      <w:r>
        <w:rPr>
          <w:rFonts w:ascii="Times New Roman" w:hAnsi="Times New Roman" w:cs="Times New Roman"/>
          <w:sz w:val="24"/>
          <w:szCs w:val="24"/>
        </w:rPr>
        <w:t xml:space="preserve"> Sunday</w:t>
      </w:r>
      <w:r w:rsidR="00BE103C">
        <w:rPr>
          <w:rFonts w:ascii="Times New Roman" w:hAnsi="Times New Roman" w:cs="Times New Roman"/>
          <w:sz w:val="24"/>
          <w:szCs w:val="24"/>
        </w:rPr>
        <w:t xml:space="preserve"> will be held on</w:t>
      </w:r>
      <w:r w:rsidR="005C2410">
        <w:rPr>
          <w:rFonts w:ascii="Times New Roman" w:hAnsi="Times New Roman" w:cs="Times New Roman"/>
          <w:sz w:val="24"/>
          <w:szCs w:val="24"/>
        </w:rPr>
        <w:t xml:space="preserve"> Sunday</w:t>
      </w:r>
      <w:r w:rsidR="00BE103C">
        <w:rPr>
          <w:rFonts w:ascii="Times New Roman" w:hAnsi="Times New Roman" w:cs="Times New Roman"/>
          <w:sz w:val="24"/>
          <w:szCs w:val="24"/>
        </w:rPr>
        <w:t>,</w:t>
      </w:r>
      <w:r w:rsidR="005C2410">
        <w:rPr>
          <w:rFonts w:ascii="Times New Roman" w:hAnsi="Times New Roman" w:cs="Times New Roman"/>
          <w:sz w:val="24"/>
          <w:szCs w:val="24"/>
        </w:rPr>
        <w:t xml:space="preserve"> 25</w:t>
      </w:r>
      <w:r w:rsidR="005C2410" w:rsidRPr="005C241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C2410">
        <w:rPr>
          <w:rFonts w:ascii="Times New Roman" w:hAnsi="Times New Roman" w:cs="Times New Roman"/>
          <w:sz w:val="24"/>
          <w:szCs w:val="24"/>
        </w:rPr>
        <w:t xml:space="preserve"> of January</w:t>
      </w:r>
      <w:r w:rsidR="00BE103C">
        <w:rPr>
          <w:rFonts w:ascii="Times New Roman" w:hAnsi="Times New Roman" w:cs="Times New Roman"/>
          <w:sz w:val="24"/>
          <w:szCs w:val="24"/>
        </w:rPr>
        <w:t xml:space="preserve"> 2026</w:t>
      </w:r>
      <w:r w:rsidR="005C2410">
        <w:rPr>
          <w:rFonts w:ascii="Times New Roman" w:hAnsi="Times New Roman" w:cs="Times New Roman"/>
          <w:sz w:val="24"/>
          <w:szCs w:val="24"/>
        </w:rPr>
        <w:t>.</w:t>
      </w:r>
      <w:r w:rsidR="00A8458F" w:rsidRPr="002B0A58">
        <w:rPr>
          <w:rFonts w:ascii="Times New Roman" w:hAnsi="Times New Roman" w:cs="Times New Roman"/>
          <w:sz w:val="24"/>
          <w:szCs w:val="24"/>
        </w:rPr>
        <w:br/>
      </w:r>
    </w:p>
    <w:p w14:paraId="279D9579" w14:textId="2938851B" w:rsidR="000F07CC" w:rsidRPr="006F004D" w:rsidRDefault="00F46E03" w:rsidP="00003D3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F004D">
        <w:rPr>
          <w:rFonts w:ascii="Times New Roman" w:hAnsi="Times New Roman" w:cs="Times New Roman"/>
          <w:b/>
          <w:bCs/>
          <w:sz w:val="24"/>
          <w:szCs w:val="24"/>
        </w:rPr>
        <w:t xml:space="preserve">Church School </w:t>
      </w:r>
      <w:r w:rsidR="00730E02" w:rsidRPr="006F004D">
        <w:rPr>
          <w:rFonts w:ascii="Times New Roman" w:hAnsi="Times New Roman" w:cs="Times New Roman"/>
          <w:b/>
          <w:bCs/>
          <w:sz w:val="24"/>
          <w:szCs w:val="24"/>
        </w:rPr>
        <w:t>– Sis. Tey Yoke Pee</w:t>
      </w:r>
    </w:p>
    <w:p w14:paraId="0E0C06F0" w14:textId="18E5BCFA" w:rsidR="0000538A" w:rsidRDefault="00BE103C" w:rsidP="00F8198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average attendance is </w:t>
      </w:r>
      <w:r w:rsidR="00D6588F">
        <w:rPr>
          <w:rFonts w:ascii="Times New Roman" w:hAnsi="Times New Roman" w:cs="Times New Roman"/>
          <w:sz w:val="24"/>
          <w:szCs w:val="24"/>
        </w:rPr>
        <w:t xml:space="preserve">between </w:t>
      </w:r>
      <w:r w:rsidR="005B05A3">
        <w:rPr>
          <w:rFonts w:ascii="Times New Roman" w:hAnsi="Times New Roman" w:cs="Times New Roman"/>
          <w:sz w:val="24"/>
          <w:szCs w:val="24"/>
        </w:rPr>
        <w:t>40 – 55</w:t>
      </w:r>
      <w:r>
        <w:rPr>
          <w:rFonts w:ascii="Times New Roman" w:hAnsi="Times New Roman" w:cs="Times New Roman"/>
          <w:sz w:val="24"/>
          <w:szCs w:val="24"/>
        </w:rPr>
        <w:t xml:space="preserve"> students</w:t>
      </w:r>
      <w:r w:rsidR="00D6588F">
        <w:rPr>
          <w:rFonts w:ascii="Times New Roman" w:hAnsi="Times New Roman" w:cs="Times New Roman"/>
          <w:sz w:val="24"/>
          <w:szCs w:val="24"/>
        </w:rPr>
        <w:t>, with</w:t>
      </w:r>
      <w:r w:rsidR="005B05A3">
        <w:rPr>
          <w:rFonts w:ascii="Times New Roman" w:hAnsi="Times New Roman" w:cs="Times New Roman"/>
          <w:sz w:val="24"/>
          <w:szCs w:val="24"/>
        </w:rPr>
        <w:t xml:space="preserve"> 6 students graduat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D6588F">
        <w:rPr>
          <w:rFonts w:ascii="Times New Roman" w:hAnsi="Times New Roman" w:cs="Times New Roman"/>
          <w:sz w:val="24"/>
          <w:szCs w:val="24"/>
        </w:rPr>
        <w:t xml:space="preserve"> at the</w:t>
      </w:r>
      <w:r>
        <w:rPr>
          <w:rFonts w:ascii="Times New Roman" w:hAnsi="Times New Roman" w:cs="Times New Roman"/>
          <w:sz w:val="24"/>
          <w:szCs w:val="24"/>
        </w:rPr>
        <w:t xml:space="preserve"> end of this year</w:t>
      </w:r>
      <w:r w:rsidR="005B05A3">
        <w:rPr>
          <w:rFonts w:ascii="Times New Roman" w:hAnsi="Times New Roman" w:cs="Times New Roman"/>
          <w:sz w:val="24"/>
          <w:szCs w:val="24"/>
        </w:rPr>
        <w:t>.</w:t>
      </w:r>
    </w:p>
    <w:p w14:paraId="2C57C6FD" w14:textId="57EC36C8" w:rsidR="005F488C" w:rsidRPr="00BE103C" w:rsidRDefault="00BE103C" w:rsidP="00BE103C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Sunday School </w:t>
      </w:r>
      <w:r w:rsidR="00D6588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eacher’s training will be held on </w:t>
      </w:r>
      <w:r w:rsidR="005F488C">
        <w:rPr>
          <w:rFonts w:ascii="Times New Roman" w:hAnsi="Times New Roman" w:cs="Times New Roman"/>
          <w:sz w:val="24"/>
          <w:szCs w:val="24"/>
        </w:rPr>
        <w:t>22</w:t>
      </w:r>
      <w:r w:rsidR="005F488C" w:rsidRPr="005F488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F488C">
        <w:rPr>
          <w:rFonts w:ascii="Times New Roman" w:hAnsi="Times New Roman" w:cs="Times New Roman"/>
          <w:sz w:val="24"/>
          <w:szCs w:val="24"/>
        </w:rPr>
        <w:t xml:space="preserve"> November </w:t>
      </w:r>
      <w:r>
        <w:rPr>
          <w:rFonts w:ascii="Times New Roman" w:hAnsi="Times New Roman" w:cs="Times New Roman"/>
          <w:sz w:val="24"/>
          <w:szCs w:val="24"/>
        </w:rPr>
        <w:t>2025</w:t>
      </w:r>
      <w:r w:rsidR="00D6588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588F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5F488C" w:rsidRPr="00BE103C">
        <w:rPr>
          <w:rFonts w:ascii="Times New Roman" w:hAnsi="Times New Roman" w:cs="Times New Roman"/>
          <w:sz w:val="24"/>
          <w:szCs w:val="24"/>
        </w:rPr>
        <w:t xml:space="preserve">Christmas Evangelistic Event </w:t>
      </w:r>
      <w:r>
        <w:rPr>
          <w:rFonts w:ascii="Times New Roman" w:hAnsi="Times New Roman" w:cs="Times New Roman"/>
          <w:sz w:val="24"/>
          <w:szCs w:val="24"/>
        </w:rPr>
        <w:t xml:space="preserve">will </w:t>
      </w:r>
      <w:r w:rsidR="00C85AE2">
        <w:rPr>
          <w:rFonts w:ascii="Times New Roman" w:hAnsi="Times New Roman" w:cs="Times New Roman"/>
          <w:sz w:val="24"/>
          <w:szCs w:val="24"/>
        </w:rPr>
        <w:t>take place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488C" w:rsidRPr="00BE103C">
        <w:rPr>
          <w:rFonts w:ascii="Times New Roman" w:hAnsi="Times New Roman" w:cs="Times New Roman"/>
          <w:sz w:val="24"/>
          <w:szCs w:val="24"/>
        </w:rPr>
        <w:t>on 20</w:t>
      </w:r>
      <w:r w:rsidR="005F488C" w:rsidRPr="00BE103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F488C" w:rsidRPr="00BE103C">
        <w:rPr>
          <w:rFonts w:ascii="Times New Roman" w:hAnsi="Times New Roman" w:cs="Times New Roman"/>
          <w:sz w:val="24"/>
          <w:szCs w:val="24"/>
        </w:rPr>
        <w:t xml:space="preserve"> December</w:t>
      </w:r>
      <w:r w:rsidR="00C85AE2">
        <w:rPr>
          <w:rFonts w:ascii="Times New Roman" w:hAnsi="Times New Roman" w:cs="Times New Roman"/>
          <w:sz w:val="24"/>
          <w:szCs w:val="24"/>
        </w:rPr>
        <w:t xml:space="preserve"> 2025</w:t>
      </w:r>
      <w:r w:rsidR="005F488C" w:rsidRPr="00BE10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40F315" w14:textId="3614D21C" w:rsidR="00EE5B47" w:rsidRDefault="00BE103C" w:rsidP="00F8198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year-to-date</w:t>
      </w:r>
      <w:r w:rsidR="00EE5B47">
        <w:rPr>
          <w:rFonts w:ascii="Times New Roman" w:hAnsi="Times New Roman" w:cs="Times New Roman"/>
          <w:sz w:val="24"/>
          <w:szCs w:val="24"/>
        </w:rPr>
        <w:t xml:space="preserve"> expenses </w:t>
      </w:r>
      <w:r w:rsidR="00C85AE2">
        <w:rPr>
          <w:rFonts w:ascii="Times New Roman" w:hAnsi="Times New Roman" w:cs="Times New Roman"/>
          <w:sz w:val="24"/>
          <w:szCs w:val="24"/>
        </w:rPr>
        <w:t>amount to</w:t>
      </w:r>
      <w:r w:rsidR="00EE5B47">
        <w:rPr>
          <w:rFonts w:ascii="Times New Roman" w:hAnsi="Times New Roman" w:cs="Times New Roman"/>
          <w:sz w:val="24"/>
          <w:szCs w:val="24"/>
        </w:rPr>
        <w:t xml:space="preserve"> RM5985.61.</w:t>
      </w:r>
    </w:p>
    <w:p w14:paraId="23D99BA7" w14:textId="51B2AE63" w:rsidR="00540B71" w:rsidRDefault="00BE103C" w:rsidP="00F8198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Church School has requested use </w:t>
      </w:r>
      <w:r w:rsidR="00C85AE2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the main hall</w:t>
      </w:r>
      <w:r w:rsidR="00C85AE2">
        <w:rPr>
          <w:rFonts w:ascii="Times New Roman" w:hAnsi="Times New Roman" w:cs="Times New Roman"/>
          <w:sz w:val="24"/>
          <w:szCs w:val="24"/>
        </w:rPr>
        <w:t xml:space="preserve"> stage</w:t>
      </w:r>
      <w:r>
        <w:rPr>
          <w:rFonts w:ascii="Times New Roman" w:hAnsi="Times New Roman" w:cs="Times New Roman"/>
          <w:sz w:val="24"/>
          <w:szCs w:val="24"/>
        </w:rPr>
        <w:t xml:space="preserve"> for performance</w:t>
      </w:r>
      <w:r w:rsidR="00C85AE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practice on 6</w:t>
      </w:r>
      <w:r w:rsidRPr="00BE103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13</w:t>
      </w:r>
      <w:r w:rsidRPr="00BE103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December at 10am. The committee agreed </w:t>
      </w:r>
      <w:r w:rsidR="00C85AE2">
        <w:rPr>
          <w:rFonts w:ascii="Times New Roman" w:hAnsi="Times New Roman" w:cs="Times New Roman"/>
          <w:sz w:val="24"/>
          <w:szCs w:val="24"/>
        </w:rPr>
        <w:t>to this request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85AE2">
        <w:rPr>
          <w:rFonts w:ascii="Times New Roman" w:hAnsi="Times New Roman" w:cs="Times New Roman"/>
          <w:sz w:val="24"/>
          <w:szCs w:val="24"/>
        </w:rPr>
        <w:t>on</w:t>
      </w:r>
      <w:r w:rsidR="006B44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condition that </w:t>
      </w:r>
      <w:r w:rsidR="006B4427">
        <w:rPr>
          <w:rFonts w:ascii="Times New Roman" w:hAnsi="Times New Roman" w:cs="Times New Roman"/>
          <w:sz w:val="24"/>
          <w:szCs w:val="24"/>
        </w:rPr>
        <w:t>furniture</w:t>
      </w:r>
      <w:r>
        <w:rPr>
          <w:rFonts w:ascii="Times New Roman" w:hAnsi="Times New Roman" w:cs="Times New Roman"/>
          <w:sz w:val="24"/>
          <w:szCs w:val="24"/>
        </w:rPr>
        <w:t xml:space="preserve"> movement </w:t>
      </w:r>
      <w:r w:rsidR="006B4427">
        <w:rPr>
          <w:rFonts w:ascii="Times New Roman" w:hAnsi="Times New Roman" w:cs="Times New Roman"/>
          <w:sz w:val="24"/>
          <w:szCs w:val="24"/>
        </w:rPr>
        <w:t>on the stage is kept to a minimum, particularly items with wiring.</w:t>
      </w:r>
    </w:p>
    <w:p w14:paraId="33B5A6C4" w14:textId="77777777" w:rsidR="00F81984" w:rsidRPr="006F004D" w:rsidRDefault="00F81984" w:rsidP="00F8198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3DFE9B" w14:textId="4963C0A4" w:rsidR="005560C8" w:rsidRPr="001820DC" w:rsidRDefault="007B1D91" w:rsidP="0000631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820DC">
        <w:rPr>
          <w:rFonts w:ascii="Times New Roman" w:hAnsi="Times New Roman" w:cs="Times New Roman"/>
          <w:b/>
          <w:bCs/>
          <w:sz w:val="24"/>
          <w:szCs w:val="24"/>
        </w:rPr>
        <w:t>MYF – Bro. Gideon Yeo</w:t>
      </w:r>
      <w:r w:rsidR="00F834CE" w:rsidRPr="00182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0B3ADB" w14:textId="4BFE907C" w:rsidR="00FB235C" w:rsidRDefault="000035A0" w:rsidP="009F2260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Attendance for </w:t>
      </w:r>
      <w:r w:rsidR="00804A5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ible study is increasing at 11 membe</w:t>
      </w:r>
      <w:r w:rsidR="00FB130D">
        <w:rPr>
          <w:rFonts w:ascii="Times New Roman" w:hAnsi="Times New Roman" w:cs="Times New Roman"/>
          <w:sz w:val="24"/>
          <w:szCs w:val="24"/>
        </w:rPr>
        <w:t>rs</w:t>
      </w:r>
      <w:r w:rsidR="00531300">
        <w:rPr>
          <w:rFonts w:ascii="Times New Roman" w:hAnsi="Times New Roman" w:cs="Times New Roman"/>
          <w:sz w:val="24"/>
          <w:szCs w:val="24"/>
        </w:rPr>
        <w:t xml:space="preserve"> while</w:t>
      </w:r>
      <w:r w:rsidR="00FB130D">
        <w:rPr>
          <w:rFonts w:ascii="Times New Roman" w:hAnsi="Times New Roman" w:cs="Times New Roman"/>
          <w:sz w:val="24"/>
          <w:szCs w:val="24"/>
        </w:rPr>
        <w:t xml:space="preserve"> </w:t>
      </w:r>
      <w:r w:rsidR="00531300">
        <w:rPr>
          <w:rFonts w:ascii="Times New Roman" w:hAnsi="Times New Roman" w:cs="Times New Roman"/>
          <w:sz w:val="24"/>
          <w:szCs w:val="24"/>
        </w:rPr>
        <w:t>S</w:t>
      </w:r>
      <w:r w:rsidR="00FB130D">
        <w:rPr>
          <w:rFonts w:ascii="Times New Roman" w:hAnsi="Times New Roman" w:cs="Times New Roman"/>
          <w:sz w:val="24"/>
          <w:szCs w:val="24"/>
        </w:rPr>
        <w:t xml:space="preserve">port’s </w:t>
      </w:r>
      <w:r w:rsidR="00531300">
        <w:rPr>
          <w:rFonts w:ascii="Times New Roman" w:hAnsi="Times New Roman" w:cs="Times New Roman"/>
          <w:sz w:val="24"/>
          <w:szCs w:val="24"/>
        </w:rPr>
        <w:t>D</w:t>
      </w:r>
      <w:r w:rsidR="00FB130D">
        <w:rPr>
          <w:rFonts w:ascii="Times New Roman" w:hAnsi="Times New Roman" w:cs="Times New Roman"/>
          <w:sz w:val="24"/>
          <w:szCs w:val="24"/>
        </w:rPr>
        <w:t>ay</w:t>
      </w:r>
      <w:r w:rsidR="00531300">
        <w:rPr>
          <w:rFonts w:ascii="Times New Roman" w:hAnsi="Times New Roman" w:cs="Times New Roman"/>
          <w:sz w:val="24"/>
          <w:szCs w:val="24"/>
        </w:rPr>
        <w:t xml:space="preserve"> attendance</w:t>
      </w:r>
      <w:r w:rsidR="00FB130D">
        <w:rPr>
          <w:rFonts w:ascii="Times New Roman" w:hAnsi="Times New Roman" w:cs="Times New Roman"/>
          <w:sz w:val="24"/>
          <w:szCs w:val="24"/>
        </w:rPr>
        <w:t xml:space="preserve"> is</w:t>
      </w:r>
      <w:r w:rsidR="00134A70">
        <w:rPr>
          <w:rFonts w:ascii="Times New Roman" w:hAnsi="Times New Roman" w:cs="Times New Roman"/>
          <w:sz w:val="24"/>
          <w:szCs w:val="24"/>
        </w:rPr>
        <w:t xml:space="preserve"> 16 </w:t>
      </w:r>
      <w:r w:rsidR="00FB130D">
        <w:rPr>
          <w:rFonts w:ascii="Times New Roman" w:hAnsi="Times New Roman" w:cs="Times New Roman"/>
          <w:sz w:val="24"/>
          <w:szCs w:val="24"/>
        </w:rPr>
        <w:t>members</w:t>
      </w:r>
      <w:r w:rsidR="00134A70">
        <w:rPr>
          <w:rFonts w:ascii="Times New Roman" w:hAnsi="Times New Roman" w:cs="Times New Roman"/>
          <w:sz w:val="24"/>
          <w:szCs w:val="24"/>
        </w:rPr>
        <w:t>.</w:t>
      </w:r>
    </w:p>
    <w:p w14:paraId="634C3034" w14:textId="7CE70BA2" w:rsidR="000035A0" w:rsidRDefault="00531300" w:rsidP="009F2260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134A70">
        <w:rPr>
          <w:rFonts w:ascii="Times New Roman" w:hAnsi="Times New Roman" w:cs="Times New Roman"/>
          <w:sz w:val="24"/>
          <w:szCs w:val="24"/>
        </w:rPr>
        <w:t xml:space="preserve">MYF will not be </w:t>
      </w:r>
      <w:r>
        <w:rPr>
          <w:rFonts w:ascii="Times New Roman" w:hAnsi="Times New Roman" w:cs="Times New Roman"/>
          <w:sz w:val="24"/>
          <w:szCs w:val="24"/>
        </w:rPr>
        <w:t>holding</w:t>
      </w:r>
      <w:r w:rsidR="00134A70">
        <w:rPr>
          <w:rFonts w:ascii="Times New Roman" w:hAnsi="Times New Roman" w:cs="Times New Roman"/>
          <w:sz w:val="24"/>
          <w:szCs w:val="24"/>
        </w:rPr>
        <w:t xml:space="preserve"> any specific events in December.</w:t>
      </w:r>
    </w:p>
    <w:p w14:paraId="22DED95A" w14:textId="31B275D1" w:rsidR="00134A70" w:rsidRDefault="00FB130D" w:rsidP="009F2260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Next year’s Bible Study will focus on the </w:t>
      </w:r>
      <w:r w:rsidR="00134A70">
        <w:rPr>
          <w:rFonts w:ascii="Times New Roman" w:hAnsi="Times New Roman" w:cs="Times New Roman"/>
          <w:sz w:val="24"/>
          <w:szCs w:val="24"/>
        </w:rPr>
        <w:t>Book of Mark.</w:t>
      </w:r>
    </w:p>
    <w:p w14:paraId="36ABAF9C" w14:textId="791E1FC4" w:rsidR="00134A70" w:rsidRDefault="00FB130D" w:rsidP="009F2260">
      <w:pPr>
        <w:pStyle w:val="ListParagraph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MYF has d</w:t>
      </w:r>
      <w:r w:rsidR="00134A70">
        <w:rPr>
          <w:rFonts w:ascii="Times New Roman" w:hAnsi="Times New Roman" w:cs="Times New Roman"/>
          <w:sz w:val="24"/>
          <w:szCs w:val="24"/>
        </w:rPr>
        <w:t xml:space="preserve">esigned </w:t>
      </w:r>
      <w:r>
        <w:rPr>
          <w:rFonts w:ascii="Times New Roman" w:hAnsi="Times New Roman" w:cs="Times New Roman"/>
          <w:sz w:val="24"/>
          <w:szCs w:val="24"/>
        </w:rPr>
        <w:t>a t</w:t>
      </w:r>
      <w:r w:rsidR="00134A70">
        <w:rPr>
          <w:rFonts w:ascii="Times New Roman" w:hAnsi="Times New Roman" w:cs="Times New Roman"/>
          <w:sz w:val="24"/>
          <w:szCs w:val="24"/>
        </w:rPr>
        <w:t>heme</w:t>
      </w:r>
      <w:r w:rsidR="00716975">
        <w:rPr>
          <w:rFonts w:ascii="Times New Roman" w:hAnsi="Times New Roman" w:cs="Times New Roman"/>
          <w:sz w:val="24"/>
          <w:szCs w:val="24"/>
        </w:rPr>
        <w:t xml:space="preserve"> shirt</w:t>
      </w:r>
      <w:r>
        <w:rPr>
          <w:rFonts w:ascii="Times New Roman" w:hAnsi="Times New Roman" w:cs="Times New Roman"/>
          <w:sz w:val="24"/>
          <w:szCs w:val="24"/>
        </w:rPr>
        <w:t xml:space="preserve"> and is</w:t>
      </w:r>
      <w:r w:rsidR="00622AB6">
        <w:rPr>
          <w:rFonts w:ascii="Times New Roman" w:hAnsi="Times New Roman" w:cs="Times New Roman"/>
          <w:sz w:val="24"/>
          <w:szCs w:val="24"/>
        </w:rPr>
        <w:t xml:space="preserve"> currently</w:t>
      </w:r>
      <w:r>
        <w:rPr>
          <w:rFonts w:ascii="Times New Roman" w:hAnsi="Times New Roman" w:cs="Times New Roman"/>
          <w:sz w:val="24"/>
          <w:szCs w:val="24"/>
        </w:rPr>
        <w:t xml:space="preserve"> in the process of </w:t>
      </w:r>
      <w:r w:rsidR="00622AB6">
        <w:rPr>
          <w:rFonts w:ascii="Times New Roman" w:hAnsi="Times New Roman" w:cs="Times New Roman"/>
          <w:sz w:val="24"/>
          <w:szCs w:val="24"/>
        </w:rPr>
        <w:t>having</w:t>
      </w:r>
      <w:r>
        <w:rPr>
          <w:rFonts w:ascii="Times New Roman" w:hAnsi="Times New Roman" w:cs="Times New Roman"/>
          <w:sz w:val="24"/>
          <w:szCs w:val="24"/>
        </w:rPr>
        <w:t xml:space="preserve"> it printed</w:t>
      </w:r>
      <w:r w:rsidR="00716975">
        <w:rPr>
          <w:rFonts w:ascii="Times New Roman" w:hAnsi="Times New Roman" w:cs="Times New Roman"/>
          <w:sz w:val="24"/>
          <w:szCs w:val="24"/>
        </w:rPr>
        <w:t>.</w:t>
      </w:r>
    </w:p>
    <w:p w14:paraId="34AAD12A" w14:textId="77777777" w:rsidR="00716975" w:rsidRPr="00616BDA" w:rsidRDefault="00716975" w:rsidP="0071697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9AA734" w14:textId="5F74FD4F" w:rsidR="00D615BE" w:rsidRPr="00616BDA" w:rsidRDefault="00B34599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16BDA">
        <w:rPr>
          <w:rFonts w:ascii="Times New Roman" w:hAnsi="Times New Roman" w:cs="Times New Roman"/>
          <w:b/>
          <w:bCs/>
          <w:sz w:val="24"/>
          <w:szCs w:val="24"/>
        </w:rPr>
        <w:t>Methodist Women Fellowship – Sis. Irene Seow</w:t>
      </w:r>
    </w:p>
    <w:p w14:paraId="69F57235" w14:textId="317E7EEE" w:rsidR="00716975" w:rsidRDefault="00FB130D" w:rsidP="00716975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World</w:t>
      </w:r>
      <w:r w:rsidR="00716975">
        <w:rPr>
          <w:rFonts w:ascii="Times New Roman" w:hAnsi="Times New Roman" w:cs="Times New Roman"/>
          <w:sz w:val="24"/>
          <w:szCs w:val="24"/>
        </w:rPr>
        <w:t xml:space="preserve"> Federation</w:t>
      </w:r>
      <w:r w:rsidR="00622AB6">
        <w:rPr>
          <w:rFonts w:ascii="Times New Roman" w:hAnsi="Times New Roman" w:cs="Times New Roman"/>
          <w:sz w:val="24"/>
          <w:szCs w:val="24"/>
        </w:rPr>
        <w:t xml:space="preserve"> event was attended by</w:t>
      </w:r>
      <w:r w:rsidR="00497053">
        <w:rPr>
          <w:rFonts w:ascii="Times New Roman" w:hAnsi="Times New Roman" w:cs="Times New Roman"/>
          <w:sz w:val="24"/>
          <w:szCs w:val="24"/>
        </w:rPr>
        <w:t xml:space="preserve"> </w:t>
      </w:r>
      <w:r w:rsidR="00716975">
        <w:rPr>
          <w:rFonts w:ascii="Times New Roman" w:hAnsi="Times New Roman" w:cs="Times New Roman"/>
          <w:sz w:val="24"/>
          <w:szCs w:val="24"/>
        </w:rPr>
        <w:t>24 guests.</w:t>
      </w:r>
    </w:p>
    <w:p w14:paraId="7371056B" w14:textId="3E6F01C7" w:rsidR="00C80B4A" w:rsidRPr="00B6085F" w:rsidRDefault="00FB130D" w:rsidP="00B6085F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 has completed </w:t>
      </w:r>
      <w:r w:rsidR="00497053"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0713">
        <w:rPr>
          <w:rFonts w:ascii="Times New Roman" w:hAnsi="Times New Roman" w:cs="Times New Roman"/>
          <w:sz w:val="24"/>
          <w:szCs w:val="24"/>
        </w:rPr>
        <w:t>2026 planning</w:t>
      </w:r>
      <w:r>
        <w:rPr>
          <w:rFonts w:ascii="Times New Roman" w:hAnsi="Times New Roman" w:cs="Times New Roman"/>
          <w:sz w:val="24"/>
          <w:szCs w:val="24"/>
        </w:rPr>
        <w:t>; The committee has decided to cancel the</w:t>
      </w:r>
      <w:r w:rsidR="00BF0713">
        <w:rPr>
          <w:rFonts w:ascii="Times New Roman" w:hAnsi="Times New Roman" w:cs="Times New Roman"/>
          <w:sz w:val="24"/>
          <w:szCs w:val="24"/>
        </w:rPr>
        <w:t xml:space="preserve"> MW Praise Dance</w:t>
      </w:r>
      <w:r>
        <w:rPr>
          <w:rFonts w:ascii="Times New Roman" w:hAnsi="Times New Roman" w:cs="Times New Roman"/>
          <w:sz w:val="24"/>
          <w:szCs w:val="24"/>
        </w:rPr>
        <w:t xml:space="preserve"> due to </w:t>
      </w:r>
      <w:r w:rsidR="00497053">
        <w:rPr>
          <w:rFonts w:ascii="Times New Roman" w:hAnsi="Times New Roman" w:cs="Times New Roman"/>
          <w:sz w:val="24"/>
          <w:szCs w:val="24"/>
        </w:rPr>
        <w:t>low</w:t>
      </w:r>
      <w:r>
        <w:rPr>
          <w:rFonts w:ascii="Times New Roman" w:hAnsi="Times New Roman" w:cs="Times New Roman"/>
          <w:sz w:val="24"/>
          <w:szCs w:val="24"/>
        </w:rPr>
        <w:t xml:space="preserve"> attendance</w:t>
      </w:r>
      <w:r w:rsidR="00BF0713">
        <w:rPr>
          <w:rFonts w:ascii="Times New Roman" w:hAnsi="Times New Roman" w:cs="Times New Roman"/>
          <w:sz w:val="24"/>
          <w:szCs w:val="24"/>
        </w:rPr>
        <w:t>.</w:t>
      </w:r>
      <w:r w:rsidR="007721CC" w:rsidRPr="00B6085F">
        <w:rPr>
          <w:rFonts w:ascii="Times New Roman" w:hAnsi="Times New Roman" w:cs="Times New Roman"/>
          <w:sz w:val="24"/>
          <w:szCs w:val="24"/>
        </w:rPr>
        <w:br/>
      </w:r>
    </w:p>
    <w:p w14:paraId="68B82DCD" w14:textId="73B3FBDA" w:rsidR="00D615BE" w:rsidRPr="001D4F2B" w:rsidRDefault="00D615BE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4F2B">
        <w:rPr>
          <w:rFonts w:ascii="Times New Roman" w:hAnsi="Times New Roman" w:cs="Times New Roman"/>
          <w:b/>
          <w:bCs/>
          <w:sz w:val="24"/>
          <w:szCs w:val="24"/>
        </w:rPr>
        <w:t xml:space="preserve">Social Concern – </w:t>
      </w:r>
      <w:r w:rsidR="00FF338A" w:rsidRPr="001D4F2B">
        <w:rPr>
          <w:rFonts w:ascii="Times New Roman" w:hAnsi="Times New Roman" w:cs="Times New Roman"/>
          <w:b/>
          <w:bCs/>
          <w:sz w:val="24"/>
          <w:szCs w:val="24"/>
        </w:rPr>
        <w:t>Sis</w:t>
      </w:r>
      <w:r w:rsidRPr="001D4F2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F338A" w:rsidRPr="001D4F2B">
        <w:rPr>
          <w:rFonts w:ascii="Times New Roman" w:hAnsi="Times New Roman" w:cs="Times New Roman"/>
          <w:b/>
          <w:bCs/>
          <w:sz w:val="24"/>
          <w:szCs w:val="24"/>
        </w:rPr>
        <w:t>Christine Tay</w:t>
      </w:r>
      <w:r w:rsidR="00BF0686" w:rsidRPr="001D4F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C1D3C50" w14:textId="574D30C5" w:rsidR="001923B8" w:rsidRPr="00FB130D" w:rsidRDefault="007721CC" w:rsidP="00FB130D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1923B8">
        <w:rPr>
          <w:rFonts w:ascii="Times New Roman" w:hAnsi="Times New Roman" w:cs="Times New Roman"/>
          <w:sz w:val="24"/>
          <w:szCs w:val="24"/>
        </w:rPr>
        <w:t xml:space="preserve">The </w:t>
      </w:r>
      <w:r w:rsidR="001923B8" w:rsidRPr="001923B8">
        <w:rPr>
          <w:rFonts w:ascii="Times New Roman" w:hAnsi="Times New Roman" w:cs="Times New Roman"/>
          <w:sz w:val="24"/>
          <w:szCs w:val="24"/>
        </w:rPr>
        <w:t xml:space="preserve">Friends </w:t>
      </w:r>
      <w:r w:rsidR="00FB130D" w:rsidRPr="001923B8">
        <w:rPr>
          <w:rFonts w:ascii="Times New Roman" w:hAnsi="Times New Roman" w:cs="Times New Roman"/>
          <w:sz w:val="24"/>
          <w:szCs w:val="24"/>
        </w:rPr>
        <w:t>of</w:t>
      </w:r>
      <w:r w:rsidR="001923B8" w:rsidRPr="001923B8">
        <w:rPr>
          <w:rFonts w:ascii="Times New Roman" w:hAnsi="Times New Roman" w:cs="Times New Roman"/>
          <w:sz w:val="24"/>
          <w:szCs w:val="24"/>
        </w:rPr>
        <w:t xml:space="preserve"> Beautiful Gate Project </w:t>
      </w:r>
      <w:r w:rsidR="00FB130D">
        <w:rPr>
          <w:rFonts w:ascii="Times New Roman" w:hAnsi="Times New Roman" w:cs="Times New Roman"/>
          <w:sz w:val="24"/>
          <w:szCs w:val="24"/>
        </w:rPr>
        <w:t>has r</w:t>
      </w:r>
      <w:r w:rsidR="001923B8" w:rsidRPr="001923B8">
        <w:rPr>
          <w:rFonts w:ascii="Times New Roman" w:hAnsi="Times New Roman" w:cs="Times New Roman"/>
          <w:sz w:val="24"/>
          <w:szCs w:val="24"/>
        </w:rPr>
        <w:t>aised</w:t>
      </w:r>
      <w:r w:rsidR="00FB130D">
        <w:rPr>
          <w:rFonts w:ascii="Times New Roman" w:hAnsi="Times New Roman" w:cs="Times New Roman"/>
          <w:sz w:val="24"/>
          <w:szCs w:val="24"/>
        </w:rPr>
        <w:t xml:space="preserve"> a total fund of</w:t>
      </w:r>
      <w:r w:rsidR="001923B8" w:rsidRPr="001923B8">
        <w:rPr>
          <w:rFonts w:ascii="Times New Roman" w:hAnsi="Times New Roman" w:cs="Times New Roman"/>
          <w:sz w:val="24"/>
          <w:szCs w:val="24"/>
        </w:rPr>
        <w:t xml:space="preserve"> RM15,490.00</w:t>
      </w:r>
      <w:r w:rsidR="00FB130D">
        <w:rPr>
          <w:rFonts w:ascii="Times New Roman" w:hAnsi="Times New Roman" w:cs="Times New Roman"/>
          <w:sz w:val="24"/>
          <w:szCs w:val="24"/>
        </w:rPr>
        <w:t>.</w:t>
      </w:r>
    </w:p>
    <w:p w14:paraId="7B056C77" w14:textId="67E93E10" w:rsidR="006562C5" w:rsidRDefault="00FB130D" w:rsidP="001923B8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1923B8" w:rsidRPr="001923B8">
        <w:rPr>
          <w:rFonts w:ascii="Times New Roman" w:hAnsi="Times New Roman" w:cs="Times New Roman"/>
          <w:sz w:val="24"/>
          <w:szCs w:val="24"/>
        </w:rPr>
        <w:t xml:space="preserve"> mooncake</w:t>
      </w:r>
      <w:r w:rsidR="0016789E">
        <w:rPr>
          <w:rFonts w:ascii="Times New Roman" w:hAnsi="Times New Roman" w:cs="Times New Roman"/>
          <w:sz w:val="24"/>
          <w:szCs w:val="24"/>
        </w:rPr>
        <w:t xml:space="preserve"> sales</w:t>
      </w:r>
      <w:r>
        <w:rPr>
          <w:rFonts w:ascii="Times New Roman" w:hAnsi="Times New Roman" w:cs="Times New Roman"/>
          <w:sz w:val="24"/>
          <w:szCs w:val="24"/>
        </w:rPr>
        <w:t xml:space="preserve"> amounted to</w:t>
      </w:r>
      <w:r w:rsidR="001923B8" w:rsidRPr="001923B8">
        <w:rPr>
          <w:rFonts w:ascii="Times New Roman" w:hAnsi="Times New Roman" w:cs="Times New Roman"/>
          <w:sz w:val="24"/>
          <w:szCs w:val="24"/>
        </w:rPr>
        <w:t xml:space="preserve"> RM10,417.50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94128">
        <w:rPr>
          <w:rFonts w:ascii="Times New Roman" w:hAnsi="Times New Roman" w:cs="Times New Roman"/>
          <w:sz w:val="24"/>
          <w:szCs w:val="24"/>
        </w:rPr>
        <w:t>generating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1923B8" w:rsidRPr="001923B8">
        <w:rPr>
          <w:rFonts w:ascii="Times New Roman" w:hAnsi="Times New Roman" w:cs="Times New Roman"/>
          <w:sz w:val="24"/>
          <w:szCs w:val="24"/>
        </w:rPr>
        <w:t>profit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="001923B8" w:rsidRPr="001923B8">
        <w:rPr>
          <w:rFonts w:ascii="Times New Roman" w:hAnsi="Times New Roman" w:cs="Times New Roman"/>
          <w:sz w:val="24"/>
          <w:szCs w:val="24"/>
        </w:rPr>
        <w:t xml:space="preserve"> RM 1,041.75</w:t>
      </w:r>
      <w:r>
        <w:rPr>
          <w:rFonts w:ascii="Times New Roman" w:hAnsi="Times New Roman" w:cs="Times New Roman"/>
          <w:sz w:val="24"/>
          <w:szCs w:val="24"/>
        </w:rPr>
        <w:t xml:space="preserve"> which has been</w:t>
      </w:r>
      <w:r w:rsidR="001923B8" w:rsidRPr="001923B8">
        <w:rPr>
          <w:rFonts w:ascii="Times New Roman" w:hAnsi="Times New Roman" w:cs="Times New Roman"/>
          <w:sz w:val="24"/>
          <w:szCs w:val="24"/>
        </w:rPr>
        <w:t xml:space="preserve"> submitted to MW Account.</w:t>
      </w:r>
    </w:p>
    <w:p w14:paraId="684A06AB" w14:textId="77777777" w:rsidR="001923B8" w:rsidRPr="001923B8" w:rsidRDefault="001923B8" w:rsidP="001923B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0E7292" w14:textId="7CCC84F0" w:rsidR="00FF338A" w:rsidRDefault="00FF338A" w:rsidP="008B63E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5834">
        <w:rPr>
          <w:rFonts w:ascii="Times New Roman" w:hAnsi="Times New Roman" w:cs="Times New Roman"/>
          <w:b/>
          <w:bCs/>
          <w:sz w:val="24"/>
          <w:szCs w:val="24"/>
        </w:rPr>
        <w:t>MIF</w:t>
      </w:r>
      <w:r w:rsidR="006F4E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4EE5" w:rsidRPr="00D615BE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6F4EE5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225834">
        <w:rPr>
          <w:rFonts w:ascii="Times New Roman" w:hAnsi="Times New Roman" w:cs="Times New Roman"/>
          <w:b/>
          <w:bCs/>
          <w:sz w:val="24"/>
          <w:szCs w:val="24"/>
        </w:rPr>
        <w:t>epresented by Bro. Alex Lim</w:t>
      </w:r>
    </w:p>
    <w:p w14:paraId="75634D1E" w14:textId="7181F621" w:rsidR="001923B8" w:rsidRDefault="00FB130D" w:rsidP="00FB130D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</w:t>
      </w:r>
      <w:r w:rsidR="001923B8">
        <w:rPr>
          <w:rFonts w:ascii="Times New Roman" w:hAnsi="Times New Roman" w:cs="Times New Roman"/>
          <w:sz w:val="24"/>
          <w:szCs w:val="24"/>
        </w:rPr>
        <w:t>lection</w:t>
      </w:r>
      <w:r>
        <w:rPr>
          <w:rFonts w:ascii="Times New Roman" w:hAnsi="Times New Roman" w:cs="Times New Roman"/>
          <w:sz w:val="24"/>
          <w:szCs w:val="24"/>
        </w:rPr>
        <w:t xml:space="preserve"> for the new committee </w:t>
      </w:r>
      <w:r w:rsidR="00494128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conducted on 8</w:t>
      </w:r>
      <w:r w:rsidRPr="00FB130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November. </w:t>
      </w:r>
    </w:p>
    <w:p w14:paraId="5A5D97E8" w14:textId="1E9E47A0" w:rsidR="00063B09" w:rsidRPr="007721CC" w:rsidRDefault="00FB130D" w:rsidP="00E5443D">
      <w:pPr>
        <w:pStyle w:val="ListParagraph"/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MIF will </w:t>
      </w:r>
      <w:r w:rsidR="008A2090">
        <w:rPr>
          <w:rFonts w:ascii="Times New Roman" w:hAnsi="Times New Roman" w:cs="Times New Roman"/>
          <w:sz w:val="24"/>
          <w:szCs w:val="24"/>
        </w:rPr>
        <w:t>participate in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1923B8">
        <w:rPr>
          <w:rFonts w:ascii="Times New Roman" w:hAnsi="Times New Roman" w:cs="Times New Roman"/>
          <w:sz w:val="24"/>
          <w:szCs w:val="24"/>
        </w:rPr>
        <w:t>Vida Cup</w:t>
      </w:r>
      <w:r>
        <w:rPr>
          <w:rFonts w:ascii="Times New Roman" w:hAnsi="Times New Roman" w:cs="Times New Roman"/>
          <w:sz w:val="24"/>
          <w:szCs w:val="24"/>
        </w:rPr>
        <w:t xml:space="preserve"> on 22</w:t>
      </w:r>
      <w:r w:rsidRPr="00FB130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November</w:t>
      </w:r>
      <w:r w:rsidR="001923B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church van will be used</w:t>
      </w:r>
      <w:r w:rsidR="008A2090">
        <w:rPr>
          <w:rFonts w:ascii="Times New Roman" w:hAnsi="Times New Roman" w:cs="Times New Roman"/>
          <w:sz w:val="24"/>
          <w:szCs w:val="24"/>
        </w:rPr>
        <w:t xml:space="preserve"> for transportation, and</w:t>
      </w:r>
      <w:r>
        <w:rPr>
          <w:rFonts w:ascii="Times New Roman" w:hAnsi="Times New Roman" w:cs="Times New Roman"/>
          <w:sz w:val="24"/>
          <w:szCs w:val="24"/>
        </w:rPr>
        <w:t xml:space="preserve"> the ministry expressed </w:t>
      </w:r>
      <w:r w:rsidR="008A2090">
        <w:rPr>
          <w:rFonts w:ascii="Times New Roman" w:hAnsi="Times New Roman" w:cs="Times New Roman"/>
          <w:sz w:val="24"/>
          <w:szCs w:val="24"/>
        </w:rPr>
        <w:t>their gratitude</w:t>
      </w:r>
      <w:r>
        <w:rPr>
          <w:rFonts w:ascii="Times New Roman" w:hAnsi="Times New Roman" w:cs="Times New Roman"/>
          <w:sz w:val="24"/>
          <w:szCs w:val="24"/>
        </w:rPr>
        <w:t xml:space="preserve"> for the</w:t>
      </w:r>
      <w:r w:rsidR="001923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sponsorship</w:t>
      </w:r>
      <w:r w:rsidR="00946D62">
        <w:rPr>
          <w:rFonts w:ascii="Times New Roman" w:hAnsi="Times New Roman" w:cs="Times New Roman"/>
          <w:sz w:val="24"/>
          <w:szCs w:val="24"/>
        </w:rPr>
        <w:t xml:space="preserve"> received from</w:t>
      </w:r>
      <w:r w:rsidR="00EE0DD7">
        <w:rPr>
          <w:rFonts w:ascii="Times New Roman" w:hAnsi="Times New Roman" w:cs="Times New Roman"/>
          <w:sz w:val="24"/>
          <w:szCs w:val="24"/>
        </w:rPr>
        <w:t xml:space="preserve"> the</w:t>
      </w:r>
      <w:r w:rsidR="00946D62">
        <w:rPr>
          <w:rFonts w:ascii="Times New Roman" w:hAnsi="Times New Roman" w:cs="Times New Roman"/>
          <w:sz w:val="24"/>
          <w:szCs w:val="24"/>
        </w:rPr>
        <w:t xml:space="preserve"> church and Bro</w:t>
      </w:r>
      <w:r>
        <w:rPr>
          <w:rFonts w:ascii="Times New Roman" w:hAnsi="Times New Roman" w:cs="Times New Roman"/>
          <w:sz w:val="24"/>
          <w:szCs w:val="24"/>
        </w:rPr>
        <w:t>.</w:t>
      </w:r>
      <w:r w:rsidR="00946D62">
        <w:rPr>
          <w:rFonts w:ascii="Times New Roman" w:hAnsi="Times New Roman" w:cs="Times New Roman"/>
          <w:sz w:val="24"/>
          <w:szCs w:val="24"/>
        </w:rPr>
        <w:t xml:space="preserve"> Chang.</w:t>
      </w:r>
      <w:r w:rsidR="00E544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71C5D9" w14:textId="0D499173" w:rsidR="009622B2" w:rsidRPr="009622B2" w:rsidRDefault="00441A93" w:rsidP="00063B0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F7BB5A" w14:textId="77777777" w:rsidR="001E4987" w:rsidRDefault="006F4EE5" w:rsidP="001E498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6F07">
        <w:rPr>
          <w:rFonts w:ascii="Times New Roman" w:hAnsi="Times New Roman" w:cs="Times New Roman"/>
          <w:b/>
          <w:bCs/>
          <w:sz w:val="24"/>
          <w:szCs w:val="24"/>
        </w:rPr>
        <w:t>Senior Fellowship – Represented by Sis. Jenny Gwee</w:t>
      </w:r>
    </w:p>
    <w:p w14:paraId="0ED9766A" w14:textId="12DAF6C8" w:rsidR="00F03490" w:rsidRDefault="00820B94" w:rsidP="001E4987">
      <w:pPr>
        <w:pStyle w:val="ListParagraph"/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F56EB0">
        <w:rPr>
          <w:rFonts w:ascii="Times New Roman" w:hAnsi="Times New Roman" w:cs="Times New Roman"/>
          <w:sz w:val="24"/>
          <w:szCs w:val="24"/>
        </w:rPr>
        <w:t xml:space="preserve"> </w:t>
      </w:r>
      <w:r w:rsidR="00DF4CEF">
        <w:rPr>
          <w:rFonts w:ascii="Times New Roman" w:hAnsi="Times New Roman" w:cs="Times New Roman"/>
          <w:sz w:val="24"/>
          <w:szCs w:val="24"/>
        </w:rPr>
        <w:t>half-day</w:t>
      </w:r>
      <w:r w:rsidR="0055573A">
        <w:rPr>
          <w:rFonts w:ascii="Times New Roman" w:hAnsi="Times New Roman" w:cs="Times New Roman"/>
          <w:sz w:val="24"/>
          <w:szCs w:val="24"/>
        </w:rPr>
        <w:t xml:space="preserve"> trip </w:t>
      </w:r>
      <w:r>
        <w:rPr>
          <w:rFonts w:ascii="Times New Roman" w:hAnsi="Times New Roman" w:cs="Times New Roman"/>
          <w:sz w:val="24"/>
          <w:szCs w:val="24"/>
        </w:rPr>
        <w:t>will be held</w:t>
      </w:r>
      <w:r w:rsidR="00F56EB0">
        <w:rPr>
          <w:rFonts w:ascii="Times New Roman" w:hAnsi="Times New Roman" w:cs="Times New Roman"/>
          <w:sz w:val="24"/>
          <w:szCs w:val="24"/>
        </w:rPr>
        <w:t xml:space="preserve"> at the </w:t>
      </w:r>
      <w:r w:rsidR="0055573A">
        <w:rPr>
          <w:rFonts w:ascii="Times New Roman" w:hAnsi="Times New Roman" w:cs="Times New Roman"/>
          <w:sz w:val="24"/>
          <w:szCs w:val="24"/>
        </w:rPr>
        <w:t xml:space="preserve">end of this month. MSF </w:t>
      </w:r>
      <w:r w:rsidR="00F56EB0"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t xml:space="preserve"> be providing a</w:t>
      </w:r>
      <w:r w:rsidR="00F56EB0">
        <w:rPr>
          <w:rFonts w:ascii="Times New Roman" w:hAnsi="Times New Roman" w:cs="Times New Roman"/>
          <w:sz w:val="24"/>
          <w:szCs w:val="24"/>
        </w:rPr>
        <w:t xml:space="preserve"> subsid</w:t>
      </w:r>
      <w:r>
        <w:rPr>
          <w:rFonts w:ascii="Times New Roman" w:hAnsi="Times New Roman" w:cs="Times New Roman"/>
          <w:sz w:val="24"/>
          <w:szCs w:val="24"/>
        </w:rPr>
        <w:t>y</w:t>
      </w:r>
      <w:r w:rsidR="00F56E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the</w:t>
      </w:r>
      <w:r w:rsidR="00F56EB0">
        <w:rPr>
          <w:rFonts w:ascii="Times New Roman" w:hAnsi="Times New Roman" w:cs="Times New Roman"/>
          <w:sz w:val="24"/>
          <w:szCs w:val="24"/>
        </w:rPr>
        <w:t xml:space="preserve"> event</w:t>
      </w:r>
      <w:r w:rsidR="0055573A">
        <w:rPr>
          <w:rFonts w:ascii="Times New Roman" w:hAnsi="Times New Roman" w:cs="Times New Roman"/>
          <w:sz w:val="24"/>
          <w:szCs w:val="24"/>
        </w:rPr>
        <w:t>.</w:t>
      </w:r>
    </w:p>
    <w:p w14:paraId="36BD9531" w14:textId="77777777" w:rsidR="00F56EB0" w:rsidRPr="00F56EB0" w:rsidRDefault="00F56EB0" w:rsidP="00F56EB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332AEA" w14:textId="6EBBD4DB" w:rsidR="00653A26" w:rsidRPr="0037631E" w:rsidRDefault="006F4EE5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7631E">
        <w:rPr>
          <w:rFonts w:ascii="Times New Roman" w:hAnsi="Times New Roman" w:cs="Times New Roman"/>
          <w:b/>
          <w:bCs/>
          <w:sz w:val="24"/>
          <w:szCs w:val="24"/>
        </w:rPr>
        <w:t>Any Other Business:</w:t>
      </w:r>
    </w:p>
    <w:p w14:paraId="3D230522" w14:textId="09374345" w:rsidR="007F38AF" w:rsidRDefault="00F56EB0" w:rsidP="0055573A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14184">
        <w:rPr>
          <w:rFonts w:ascii="Times New Roman" w:hAnsi="Times New Roman" w:cs="Times New Roman"/>
          <w:sz w:val="24"/>
          <w:szCs w:val="24"/>
        </w:rPr>
        <w:t xml:space="preserve">farewell for Rev. Lee </w:t>
      </w:r>
      <w:r>
        <w:rPr>
          <w:rFonts w:ascii="Times New Roman" w:hAnsi="Times New Roman" w:cs="Times New Roman"/>
          <w:sz w:val="24"/>
          <w:szCs w:val="24"/>
        </w:rPr>
        <w:t xml:space="preserve">will be </w:t>
      </w:r>
      <w:r w:rsidR="00214184">
        <w:rPr>
          <w:rFonts w:ascii="Times New Roman" w:hAnsi="Times New Roman" w:cs="Times New Roman"/>
          <w:sz w:val="24"/>
          <w:szCs w:val="24"/>
        </w:rPr>
        <w:t>held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="0093221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932215">
        <w:rPr>
          <w:rFonts w:ascii="Times New Roman" w:hAnsi="Times New Roman" w:cs="Times New Roman"/>
          <w:sz w:val="24"/>
          <w:szCs w:val="24"/>
        </w:rPr>
        <w:t xml:space="preserve"> 2</w:t>
      </w:r>
      <w:r w:rsidR="00932215" w:rsidRPr="0093221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932215">
        <w:rPr>
          <w:rFonts w:ascii="Times New Roman" w:hAnsi="Times New Roman" w:cs="Times New Roman"/>
          <w:sz w:val="24"/>
          <w:szCs w:val="24"/>
        </w:rPr>
        <w:t xml:space="preserve"> week</w:t>
      </w:r>
      <w:r>
        <w:rPr>
          <w:rFonts w:ascii="Times New Roman" w:hAnsi="Times New Roman" w:cs="Times New Roman"/>
          <w:sz w:val="24"/>
          <w:szCs w:val="24"/>
        </w:rPr>
        <w:t xml:space="preserve"> of De</w:t>
      </w:r>
      <w:r w:rsidR="00214184">
        <w:rPr>
          <w:rFonts w:ascii="Times New Roman" w:hAnsi="Times New Roman" w:cs="Times New Roman"/>
          <w:sz w:val="24"/>
          <w:szCs w:val="24"/>
        </w:rPr>
        <w:t>ce</w:t>
      </w:r>
      <w:r>
        <w:rPr>
          <w:rFonts w:ascii="Times New Roman" w:hAnsi="Times New Roman" w:cs="Times New Roman"/>
          <w:sz w:val="24"/>
          <w:szCs w:val="24"/>
        </w:rPr>
        <w:t>mber,</w:t>
      </w:r>
      <w:r w:rsidR="00755095">
        <w:rPr>
          <w:rFonts w:ascii="Times New Roman" w:hAnsi="Times New Roman" w:cs="Times New Roman"/>
          <w:sz w:val="24"/>
          <w:szCs w:val="24"/>
        </w:rPr>
        <w:t xml:space="preserve"> 14</w:t>
      </w:r>
      <w:r w:rsidR="00755095" w:rsidRPr="0075509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55095">
        <w:rPr>
          <w:rFonts w:ascii="Times New Roman" w:hAnsi="Times New Roman" w:cs="Times New Roman"/>
          <w:sz w:val="24"/>
          <w:szCs w:val="24"/>
        </w:rPr>
        <w:t xml:space="preserve"> December. </w:t>
      </w:r>
      <w:r>
        <w:rPr>
          <w:rFonts w:ascii="Times New Roman" w:hAnsi="Times New Roman" w:cs="Times New Roman"/>
          <w:sz w:val="24"/>
          <w:szCs w:val="24"/>
        </w:rPr>
        <w:t>A</w:t>
      </w:r>
      <w:r w:rsidR="00A76813">
        <w:rPr>
          <w:rFonts w:ascii="Times New Roman" w:hAnsi="Times New Roman" w:cs="Times New Roman"/>
          <w:sz w:val="24"/>
          <w:szCs w:val="24"/>
        </w:rPr>
        <w:t xml:space="preserve"> budget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58E3">
        <w:rPr>
          <w:rFonts w:ascii="Times New Roman" w:hAnsi="Times New Roman" w:cs="Times New Roman"/>
          <w:sz w:val="24"/>
          <w:szCs w:val="24"/>
        </w:rPr>
        <w:t>RM</w:t>
      </w:r>
      <w:r w:rsidR="00857802">
        <w:rPr>
          <w:rFonts w:ascii="Times New Roman" w:hAnsi="Times New Roman" w:cs="Times New Roman"/>
          <w:sz w:val="24"/>
          <w:szCs w:val="24"/>
        </w:rPr>
        <w:t>3</w:t>
      </w:r>
      <w:r w:rsidR="00C258E3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was approved</w:t>
      </w:r>
      <w:r w:rsidR="00C258E3">
        <w:rPr>
          <w:rFonts w:ascii="Times New Roman" w:hAnsi="Times New Roman" w:cs="Times New Roman"/>
          <w:sz w:val="24"/>
          <w:szCs w:val="24"/>
        </w:rPr>
        <w:t xml:space="preserve"> </w:t>
      </w:r>
      <w:r w:rsidR="00A76813">
        <w:rPr>
          <w:rFonts w:ascii="Times New Roman" w:hAnsi="Times New Roman" w:cs="Times New Roman"/>
          <w:sz w:val="24"/>
          <w:szCs w:val="24"/>
        </w:rPr>
        <w:t>for the</w:t>
      </w:r>
      <w:r>
        <w:rPr>
          <w:rFonts w:ascii="Times New Roman" w:hAnsi="Times New Roman" w:cs="Times New Roman"/>
          <w:sz w:val="24"/>
          <w:szCs w:val="24"/>
        </w:rPr>
        <w:t xml:space="preserve"> purchase</w:t>
      </w:r>
      <w:r w:rsidR="00A76813">
        <w:rPr>
          <w:rFonts w:ascii="Times New Roman" w:hAnsi="Times New Roman" w:cs="Times New Roman"/>
          <w:sz w:val="24"/>
          <w:szCs w:val="24"/>
        </w:rPr>
        <w:t xml:space="preserve"> of</w:t>
      </w:r>
      <w:r w:rsidR="00C258E3">
        <w:rPr>
          <w:rFonts w:ascii="Times New Roman" w:hAnsi="Times New Roman" w:cs="Times New Roman"/>
          <w:sz w:val="24"/>
          <w:szCs w:val="24"/>
        </w:rPr>
        <w:t xml:space="preserve"> a cake. </w:t>
      </w:r>
    </w:p>
    <w:p w14:paraId="0ECC0183" w14:textId="019BC149" w:rsidR="009E3D8A" w:rsidRDefault="00F56EB0" w:rsidP="0055573A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total of 450 </w:t>
      </w:r>
      <w:r w:rsidR="009E3D8A">
        <w:rPr>
          <w:rFonts w:ascii="Times New Roman" w:hAnsi="Times New Roman" w:cs="Times New Roman"/>
          <w:sz w:val="24"/>
          <w:szCs w:val="24"/>
        </w:rPr>
        <w:t>Christmas gift</w:t>
      </w:r>
      <w:r>
        <w:rPr>
          <w:rFonts w:ascii="Times New Roman" w:hAnsi="Times New Roman" w:cs="Times New Roman"/>
          <w:sz w:val="24"/>
          <w:szCs w:val="24"/>
        </w:rPr>
        <w:t>s will be purchased for</w:t>
      </w:r>
      <w:r w:rsidR="00A76813">
        <w:rPr>
          <w:rFonts w:ascii="Times New Roman" w:hAnsi="Times New Roman" w:cs="Times New Roman"/>
          <w:sz w:val="24"/>
          <w:szCs w:val="24"/>
        </w:rPr>
        <w:t xml:space="preserve"> distribution on</w:t>
      </w:r>
      <w:r w:rsidR="009E3D8A">
        <w:rPr>
          <w:rFonts w:ascii="Times New Roman" w:hAnsi="Times New Roman" w:cs="Times New Roman"/>
          <w:sz w:val="24"/>
          <w:szCs w:val="24"/>
        </w:rPr>
        <w:t xml:space="preserve"> </w:t>
      </w:r>
      <w:r w:rsidR="00417C45">
        <w:rPr>
          <w:rFonts w:ascii="Times New Roman" w:hAnsi="Times New Roman" w:cs="Times New Roman"/>
          <w:sz w:val="24"/>
          <w:szCs w:val="24"/>
        </w:rPr>
        <w:t>25</w:t>
      </w:r>
      <w:r w:rsidR="00417C45" w:rsidRPr="00417C4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17C45">
        <w:rPr>
          <w:rFonts w:ascii="Times New Roman" w:hAnsi="Times New Roman" w:cs="Times New Roman"/>
          <w:sz w:val="24"/>
          <w:szCs w:val="24"/>
        </w:rPr>
        <w:t xml:space="preserve"> December</w:t>
      </w:r>
      <w:r w:rsidR="00A76813">
        <w:rPr>
          <w:rFonts w:ascii="Times New Roman" w:hAnsi="Times New Roman" w:cs="Times New Roman"/>
          <w:sz w:val="24"/>
          <w:szCs w:val="24"/>
        </w:rPr>
        <w:t xml:space="preserve"> 2025</w:t>
      </w:r>
      <w:r w:rsidR="004600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0554F1" w14:textId="6F582822" w:rsidR="00BF5C7E" w:rsidRDefault="00BF5C7E" w:rsidP="0055573A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 </w:t>
      </w:r>
      <w:r w:rsidR="00F56EB0">
        <w:rPr>
          <w:rFonts w:ascii="Times New Roman" w:hAnsi="Times New Roman" w:cs="Times New Roman"/>
          <w:sz w:val="24"/>
          <w:szCs w:val="24"/>
        </w:rPr>
        <w:t>has requested to</w:t>
      </w:r>
      <w:r>
        <w:rPr>
          <w:rFonts w:ascii="Times New Roman" w:hAnsi="Times New Roman" w:cs="Times New Roman"/>
          <w:sz w:val="24"/>
          <w:szCs w:val="24"/>
        </w:rPr>
        <w:t xml:space="preserve"> use the </w:t>
      </w:r>
      <w:r w:rsidR="00F56EB0">
        <w:rPr>
          <w:rFonts w:ascii="Times New Roman" w:hAnsi="Times New Roman" w:cs="Times New Roman"/>
          <w:sz w:val="24"/>
          <w:szCs w:val="24"/>
        </w:rPr>
        <w:t xml:space="preserve">church </w:t>
      </w:r>
      <w:r>
        <w:rPr>
          <w:rFonts w:ascii="Times New Roman" w:hAnsi="Times New Roman" w:cs="Times New Roman"/>
          <w:sz w:val="24"/>
          <w:szCs w:val="24"/>
        </w:rPr>
        <w:t>van</w:t>
      </w:r>
      <w:r w:rsidR="00F56EB0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15</w:t>
      </w:r>
      <w:r w:rsidRPr="00BF5C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November</w:t>
      </w:r>
      <w:r w:rsidR="00BA11CC">
        <w:rPr>
          <w:rFonts w:ascii="Times New Roman" w:hAnsi="Times New Roman" w:cs="Times New Roman"/>
          <w:sz w:val="24"/>
          <w:szCs w:val="24"/>
        </w:rPr>
        <w:t xml:space="preserve"> 2025</w:t>
      </w:r>
      <w:r w:rsidR="001344CD">
        <w:rPr>
          <w:rFonts w:ascii="Times New Roman" w:hAnsi="Times New Roman" w:cs="Times New Roman"/>
          <w:sz w:val="24"/>
          <w:szCs w:val="24"/>
        </w:rPr>
        <w:t>.</w:t>
      </w:r>
    </w:p>
    <w:p w14:paraId="0C122EE7" w14:textId="26AEA01A" w:rsidR="00283EA4" w:rsidRPr="00F56EB0" w:rsidRDefault="00F56EB0" w:rsidP="00F56EB0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</w:t>
      </w:r>
      <w:r w:rsidR="001344CD">
        <w:rPr>
          <w:rFonts w:ascii="Times New Roman" w:hAnsi="Times New Roman" w:cs="Times New Roman"/>
          <w:sz w:val="24"/>
          <w:szCs w:val="24"/>
        </w:rPr>
        <w:t>hower</w:t>
      </w:r>
      <w:r>
        <w:rPr>
          <w:rFonts w:ascii="Times New Roman" w:hAnsi="Times New Roman" w:cs="Times New Roman"/>
          <w:sz w:val="24"/>
          <w:szCs w:val="24"/>
        </w:rPr>
        <w:t xml:space="preserve"> with heater will be</w:t>
      </w:r>
      <w:r w:rsidR="001344CD">
        <w:rPr>
          <w:rFonts w:ascii="Times New Roman" w:hAnsi="Times New Roman" w:cs="Times New Roman"/>
          <w:sz w:val="24"/>
          <w:szCs w:val="24"/>
        </w:rPr>
        <w:t xml:space="preserve"> install</w:t>
      </w:r>
      <w:r>
        <w:rPr>
          <w:rFonts w:ascii="Times New Roman" w:hAnsi="Times New Roman" w:cs="Times New Roman"/>
          <w:sz w:val="24"/>
          <w:szCs w:val="24"/>
        </w:rPr>
        <w:t>ed</w:t>
      </w:r>
      <w:r w:rsidR="001344CD">
        <w:rPr>
          <w:rFonts w:ascii="Times New Roman" w:hAnsi="Times New Roman" w:cs="Times New Roman"/>
          <w:sz w:val="24"/>
          <w:szCs w:val="24"/>
        </w:rPr>
        <w:t xml:space="preserve"> at the OKU toilet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AA2466" w14:textId="77777777" w:rsidR="0055573A" w:rsidRPr="00E5443D" w:rsidRDefault="0055573A" w:rsidP="0055573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6C17F1" w14:textId="56A0CBCB" w:rsidR="004C2D69" w:rsidRPr="007754AD" w:rsidRDefault="00A65DC2" w:rsidP="00A369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4AD">
        <w:rPr>
          <w:rFonts w:ascii="Times New Roman" w:hAnsi="Times New Roman" w:cs="Times New Roman"/>
          <w:sz w:val="24"/>
          <w:szCs w:val="24"/>
        </w:rPr>
        <w:t xml:space="preserve">Closing </w:t>
      </w:r>
      <w:r w:rsidR="004C2D69" w:rsidRPr="007754AD">
        <w:rPr>
          <w:rFonts w:ascii="Times New Roman" w:hAnsi="Times New Roman" w:cs="Times New Roman"/>
          <w:sz w:val="24"/>
          <w:szCs w:val="24"/>
        </w:rPr>
        <w:t>P</w:t>
      </w:r>
      <w:r w:rsidRPr="007754AD">
        <w:rPr>
          <w:rFonts w:ascii="Times New Roman" w:hAnsi="Times New Roman" w:cs="Times New Roman"/>
          <w:sz w:val="24"/>
          <w:szCs w:val="24"/>
        </w:rPr>
        <w:t>rayer:</w:t>
      </w:r>
    </w:p>
    <w:p w14:paraId="44432A68" w14:textId="79149B1D" w:rsidR="00A65DC2" w:rsidRPr="00CF2E7C" w:rsidRDefault="004C2D69" w:rsidP="00A65DC2">
      <w:pPr>
        <w:rPr>
          <w:rFonts w:ascii="Times New Roman" w:hAnsi="Times New Roman" w:cs="Times New Roman"/>
          <w:sz w:val="24"/>
          <w:szCs w:val="24"/>
        </w:rPr>
      </w:pPr>
      <w:r w:rsidRPr="007754AD">
        <w:rPr>
          <w:rFonts w:ascii="Times New Roman" w:hAnsi="Times New Roman" w:cs="Times New Roman"/>
          <w:sz w:val="24"/>
          <w:szCs w:val="24"/>
        </w:rPr>
        <w:t xml:space="preserve">The meeting was adjourned </w:t>
      </w:r>
      <w:r w:rsidRPr="00044438">
        <w:rPr>
          <w:rFonts w:ascii="Times New Roman" w:hAnsi="Times New Roman" w:cs="Times New Roman"/>
          <w:sz w:val="24"/>
          <w:szCs w:val="24"/>
        </w:rPr>
        <w:t xml:space="preserve">at </w:t>
      </w:r>
      <w:r w:rsidR="000340B0" w:rsidRPr="00044438">
        <w:rPr>
          <w:rFonts w:ascii="Times New Roman" w:hAnsi="Times New Roman" w:cs="Times New Roman"/>
          <w:sz w:val="24"/>
          <w:szCs w:val="24"/>
        </w:rPr>
        <w:t>4</w:t>
      </w:r>
      <w:r w:rsidR="009C6B30" w:rsidRPr="00044438">
        <w:rPr>
          <w:rFonts w:ascii="Times New Roman" w:hAnsi="Times New Roman" w:cs="Times New Roman"/>
          <w:sz w:val="24"/>
          <w:szCs w:val="24"/>
        </w:rPr>
        <w:t>.</w:t>
      </w:r>
      <w:r w:rsidR="00F61CA2">
        <w:rPr>
          <w:rFonts w:ascii="Times New Roman" w:hAnsi="Times New Roman" w:cs="Times New Roman"/>
          <w:sz w:val="24"/>
          <w:szCs w:val="24"/>
        </w:rPr>
        <w:t>3</w:t>
      </w:r>
      <w:r w:rsidR="00E67797">
        <w:rPr>
          <w:rFonts w:ascii="Times New Roman" w:hAnsi="Times New Roman" w:cs="Times New Roman"/>
          <w:sz w:val="24"/>
          <w:szCs w:val="24"/>
        </w:rPr>
        <w:t>5</w:t>
      </w:r>
      <w:r w:rsidR="00C12F62" w:rsidRPr="00044438">
        <w:rPr>
          <w:rFonts w:ascii="Times New Roman" w:hAnsi="Times New Roman" w:cs="Times New Roman"/>
          <w:sz w:val="24"/>
          <w:szCs w:val="24"/>
        </w:rPr>
        <w:t>pm</w:t>
      </w:r>
      <w:r w:rsidR="00C12F62" w:rsidRPr="007754AD">
        <w:rPr>
          <w:rFonts w:ascii="Times New Roman" w:hAnsi="Times New Roman" w:cs="Times New Roman"/>
          <w:sz w:val="24"/>
          <w:szCs w:val="24"/>
        </w:rPr>
        <w:t xml:space="preserve"> with a closing prayer by </w:t>
      </w:r>
      <w:r w:rsidR="001D6738" w:rsidRPr="007754AD">
        <w:rPr>
          <w:rFonts w:ascii="Times New Roman" w:hAnsi="Times New Roman" w:cs="Times New Roman"/>
          <w:sz w:val="24"/>
          <w:szCs w:val="24"/>
        </w:rPr>
        <w:t>Rev</w:t>
      </w:r>
      <w:r w:rsidR="00841967">
        <w:rPr>
          <w:rFonts w:ascii="Times New Roman" w:hAnsi="Times New Roman" w:cs="Times New Roman"/>
          <w:sz w:val="24"/>
          <w:szCs w:val="24"/>
        </w:rPr>
        <w:t>.</w:t>
      </w:r>
      <w:r w:rsidR="001D6738" w:rsidRPr="007754AD">
        <w:rPr>
          <w:rFonts w:ascii="Times New Roman" w:hAnsi="Times New Roman" w:cs="Times New Roman"/>
          <w:sz w:val="24"/>
          <w:szCs w:val="24"/>
        </w:rPr>
        <w:t xml:space="preserve"> Ling</w:t>
      </w:r>
      <w:r w:rsidR="00C12F62" w:rsidRPr="007754AD">
        <w:rPr>
          <w:rFonts w:ascii="Times New Roman" w:hAnsi="Times New Roman" w:cs="Times New Roman"/>
          <w:sz w:val="24"/>
          <w:szCs w:val="24"/>
        </w:rPr>
        <w:t>.</w:t>
      </w:r>
    </w:p>
    <w:p w14:paraId="2570C05E" w14:textId="77777777" w:rsidR="00C12F62" w:rsidRDefault="00C12F62" w:rsidP="00A65DC2">
      <w:pPr>
        <w:rPr>
          <w:rFonts w:ascii="Times New Roman" w:hAnsi="Times New Roman" w:cs="Times New Roman"/>
          <w:sz w:val="24"/>
          <w:szCs w:val="24"/>
        </w:rPr>
      </w:pPr>
    </w:p>
    <w:p w14:paraId="7EFA63FE" w14:textId="77777777" w:rsidR="00C216E7" w:rsidRPr="00CF2E7C" w:rsidRDefault="00C216E7" w:rsidP="00A65DC2">
      <w:pPr>
        <w:rPr>
          <w:rFonts w:ascii="Times New Roman" w:hAnsi="Times New Roman" w:cs="Times New Roman"/>
          <w:sz w:val="24"/>
          <w:szCs w:val="24"/>
        </w:rPr>
      </w:pPr>
    </w:p>
    <w:p w14:paraId="564D786D" w14:textId="26F5B397" w:rsidR="00FB62E9" w:rsidRPr="00CF2E7C" w:rsidRDefault="00C12F62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E7C">
        <w:rPr>
          <w:rFonts w:ascii="Times New Roman" w:hAnsi="Times New Roman" w:cs="Times New Roman"/>
          <w:sz w:val="24"/>
          <w:szCs w:val="24"/>
        </w:rPr>
        <w:t xml:space="preserve">Confirmed by: </w:t>
      </w:r>
      <w:r w:rsidR="00FB62E9" w:rsidRPr="00CF2E7C">
        <w:rPr>
          <w:rFonts w:ascii="Times New Roman" w:hAnsi="Times New Roman" w:cs="Times New Roman"/>
          <w:sz w:val="24"/>
          <w:szCs w:val="24"/>
        </w:rPr>
        <w:t xml:space="preserve"> </w:t>
      </w:r>
      <w:r w:rsidRPr="00CF2E7C">
        <w:rPr>
          <w:rFonts w:ascii="Times New Roman" w:hAnsi="Times New Roman" w:cs="Times New Roman"/>
          <w:sz w:val="24"/>
          <w:szCs w:val="24"/>
        </w:rPr>
        <w:t>………………………...</w:t>
      </w:r>
      <w:r w:rsidR="00B863FE" w:rsidRPr="00CF2E7C">
        <w:rPr>
          <w:rFonts w:ascii="Times New Roman" w:hAnsi="Times New Roman" w:cs="Times New Roman"/>
          <w:sz w:val="24"/>
          <w:szCs w:val="24"/>
        </w:rPr>
        <w:tab/>
      </w:r>
      <w:r w:rsidR="00B863FE" w:rsidRPr="00CF2E7C">
        <w:rPr>
          <w:rFonts w:ascii="Times New Roman" w:hAnsi="Times New Roman" w:cs="Times New Roman"/>
          <w:sz w:val="24"/>
          <w:szCs w:val="24"/>
        </w:rPr>
        <w:tab/>
        <w:t>Recorded by: Alyssa Ding Yen Lyn</w:t>
      </w:r>
    </w:p>
    <w:p w14:paraId="794663FE" w14:textId="30820607" w:rsidR="00FB62E9" w:rsidRDefault="00FB62E9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E7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95CF2" w:rsidRPr="00CF2E7C">
        <w:rPr>
          <w:rFonts w:ascii="Times New Roman" w:hAnsi="Times New Roman" w:cs="Times New Roman"/>
          <w:sz w:val="24"/>
          <w:szCs w:val="24"/>
        </w:rPr>
        <w:t>Chang Loo Hin</w:t>
      </w:r>
      <w:r w:rsidRPr="00CF2E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Recording Secretary, LCEC.</w:t>
      </w:r>
    </w:p>
    <w:p w14:paraId="4ED3E4FE" w14:textId="41B4FC2A" w:rsidR="00FB62E9" w:rsidRDefault="00195CF2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Chairman, LCEC.</w:t>
      </w:r>
    </w:p>
    <w:p w14:paraId="0BBF691B" w14:textId="77777777" w:rsidR="00B863FE" w:rsidRPr="004C43D6" w:rsidRDefault="00B863FE" w:rsidP="00A65DC2">
      <w:pPr>
        <w:rPr>
          <w:rFonts w:ascii="Times New Roman" w:hAnsi="Times New Roman" w:cs="Times New Roman"/>
          <w:sz w:val="24"/>
          <w:szCs w:val="24"/>
        </w:rPr>
      </w:pPr>
    </w:p>
    <w:p w14:paraId="1EBBD7FB" w14:textId="77777777" w:rsidR="00074394" w:rsidRPr="004C43D6" w:rsidRDefault="00074394" w:rsidP="00074394">
      <w:pPr>
        <w:rPr>
          <w:rFonts w:ascii="Times New Roman" w:hAnsi="Times New Roman" w:cs="Times New Roman"/>
          <w:sz w:val="24"/>
          <w:szCs w:val="24"/>
        </w:rPr>
      </w:pPr>
    </w:p>
    <w:p w14:paraId="303AD56E" w14:textId="4267F63D" w:rsidR="00BA11CC" w:rsidRDefault="00BA11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108847" w14:textId="77777777" w:rsidR="00BA11CC" w:rsidRPr="004C43D6" w:rsidRDefault="00BA11CC" w:rsidP="00BA11CC">
      <w:pPr>
        <w:tabs>
          <w:tab w:val="left" w:pos="851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4C43D6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lastRenderedPageBreak/>
        <w:t>SHAH ALAM CHINESE METHODIST CHURCH</w:t>
      </w:r>
    </w:p>
    <w:p w14:paraId="4C48DDD7" w14:textId="41FFE7A5" w:rsidR="00BA11CC" w:rsidRPr="004C43D6" w:rsidRDefault="00BA11CC" w:rsidP="00BA11CC">
      <w:pPr>
        <w:rPr>
          <w:rFonts w:ascii="Times New Roman" w:hAnsi="Times New Roman" w:cs="Times New Roman"/>
          <w:b/>
          <w:sz w:val="24"/>
          <w:szCs w:val="24"/>
        </w:rPr>
      </w:pP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MINUTES OF THE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EIGH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TH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C43D6">
        <w:rPr>
          <w:rFonts w:ascii="Times New Roman" w:hAnsi="Times New Roman" w:cs="Times New Roman"/>
          <w:b/>
          <w:sz w:val="24"/>
          <w:szCs w:val="24"/>
        </w:rPr>
        <w:t xml:space="preserve">LCEC 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MEETING HELD ON </w:t>
      </w:r>
      <w:r w:rsidR="00335F0C">
        <w:rPr>
          <w:rFonts w:ascii="Times New Roman" w:eastAsia="Times New Roman" w:hAnsi="Times New Roman" w:cs="Times New Roman"/>
          <w:b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th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35F0C">
        <w:rPr>
          <w:rFonts w:ascii="Times New Roman" w:eastAsia="Times New Roman" w:hAnsi="Times New Roman" w:cs="Times New Roman"/>
          <w:b/>
          <w:sz w:val="24"/>
          <w:szCs w:val="24"/>
        </w:rPr>
        <w:t>DECEMBER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2025,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E65012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65012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Pr="004C43D6">
        <w:rPr>
          <w:rFonts w:ascii="Times New Roman" w:hAnsi="Times New Roman" w:cs="Times New Roman"/>
          <w:b/>
          <w:sz w:val="24"/>
          <w:szCs w:val="24"/>
        </w:rPr>
        <w:t xml:space="preserve"> AT 7, PERSIARAN ANGGERIK VANILLA, KOTA KEMUNING, SEKSYEN 31, 40460 SHAH ALAM, SELANGOR DARUL EHSAN.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5040"/>
        <w:gridCol w:w="2875"/>
      </w:tblGrid>
      <w:tr w:rsidR="00BA11CC" w:rsidRPr="004C43D6" w14:paraId="6475734A" w14:textId="77777777" w:rsidTr="006D01B5">
        <w:tc>
          <w:tcPr>
            <w:tcW w:w="1435" w:type="dxa"/>
          </w:tcPr>
          <w:p w14:paraId="227356FA" w14:textId="77777777" w:rsidR="00BA11CC" w:rsidRPr="00B0751B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Chairman:</w:t>
            </w:r>
          </w:p>
          <w:p w14:paraId="3DDC6E71" w14:textId="77777777" w:rsidR="00BA11CC" w:rsidRPr="00B0751B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5B2AD" w14:textId="77777777" w:rsidR="00BA11CC" w:rsidRPr="00B0751B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Recording Secretary:</w:t>
            </w:r>
          </w:p>
          <w:p w14:paraId="40247795" w14:textId="77777777" w:rsidR="00BA11CC" w:rsidRPr="00B0751B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C55B6" w14:textId="77777777" w:rsidR="00BA11CC" w:rsidRPr="00B0751B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Present:</w:t>
            </w:r>
          </w:p>
        </w:tc>
        <w:tc>
          <w:tcPr>
            <w:tcW w:w="5040" w:type="dxa"/>
          </w:tcPr>
          <w:p w14:paraId="3E410501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Chang Loo Hin</w:t>
            </w:r>
          </w:p>
          <w:p w14:paraId="5F69C1B1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88454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Alyssa Ding Yen Lyn</w:t>
            </w:r>
          </w:p>
          <w:p w14:paraId="4E399356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617CC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BA082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Rev. Ling How Piu (Pastor-in-Charge)</w:t>
            </w:r>
          </w:p>
          <w:p w14:paraId="1F298C4C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Tony Tan (Lay Leader)</w:t>
            </w:r>
          </w:p>
          <w:p w14:paraId="17F7F6C2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Rebecca Wang (Treasurer)</w:t>
            </w:r>
          </w:p>
          <w:p w14:paraId="1EC23E54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Ting Mee Ang (Rimbayu Chapel Chairman)</w:t>
            </w:r>
          </w:p>
          <w:p w14:paraId="1CDDEBCB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Foo Chee Yong (Property Chairman)</w:t>
            </w:r>
          </w:p>
          <w:p w14:paraId="08AB84F8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Fong Kin Mun (Property Assistant Chairman)</w:t>
            </w:r>
          </w:p>
          <w:p w14:paraId="3718D6BE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Gan Ming Lee (Worship &amp; Music Chairman)</w:t>
            </w:r>
          </w:p>
          <w:p w14:paraId="025E6FBE" w14:textId="77777777" w:rsidR="00CC0764" w:rsidRPr="00B0751B" w:rsidRDefault="00CC0764" w:rsidP="00CC0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  <w:r w:rsidRPr="00B0751B">
              <w:rPr>
                <w:rFonts w:ascii="Times New Roman" w:hAnsi="Times New Roman" w:cs="Times New Roman"/>
                <w:sz w:val="24"/>
                <w:szCs w:val="24"/>
              </w:rPr>
              <w:t>shua Heng (Missions Chairman)</w:t>
            </w:r>
          </w:p>
          <w:p w14:paraId="444B0171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Joyce Hoo (Membership &amp; Evangelism Chairman)</w:t>
            </w:r>
          </w:p>
          <w:p w14:paraId="0C83315B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Tey Yoke Pee (Sunday School Superintendent)</w:t>
            </w:r>
          </w:p>
          <w:p w14:paraId="18ED82EB" w14:textId="77777777" w:rsidR="00061924" w:rsidRPr="00567012" w:rsidRDefault="00061924" w:rsidP="0006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Gideon Yeo (MYF President)</w:t>
            </w:r>
          </w:p>
          <w:p w14:paraId="200939B7" w14:textId="77777777" w:rsidR="00BA11CC" w:rsidRPr="00567012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Irene Seow (Methodist Women President)</w:t>
            </w:r>
          </w:p>
          <w:p w14:paraId="1385AAD4" w14:textId="77777777" w:rsidR="00140DD6" w:rsidRPr="00567012" w:rsidRDefault="00140DD6" w:rsidP="00140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Christine Tay (Social Concern Chairman)</w:t>
            </w:r>
          </w:p>
          <w:p w14:paraId="2045B14C" w14:textId="297EDD04" w:rsidR="00BA11CC" w:rsidRPr="00567012" w:rsidRDefault="00BA11CC" w:rsidP="006878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dxa"/>
          </w:tcPr>
          <w:p w14:paraId="2CAF75C5" w14:textId="77777777" w:rsidR="00BA11CC" w:rsidRPr="004C43D6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Absent with apologies:</w:t>
            </w:r>
          </w:p>
          <w:p w14:paraId="6245D324" w14:textId="77777777" w:rsidR="00BA11CC" w:rsidRPr="004C43D6" w:rsidRDefault="00BA11CC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ED6F2" w14:textId="77777777" w:rsidR="002D0CDA" w:rsidRPr="00567012" w:rsidRDefault="002D0CDA" w:rsidP="002D0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Alex Lim (Cell Group Coordinator)</w:t>
            </w:r>
          </w:p>
          <w:p w14:paraId="4C474FE2" w14:textId="02F1A119" w:rsidR="00BA11CC" w:rsidRPr="004C43D6" w:rsidRDefault="007652DF" w:rsidP="006D0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012">
              <w:rPr>
                <w:rFonts w:ascii="Times New Roman" w:hAnsi="Times New Roman" w:cs="Times New Roman"/>
                <w:sz w:val="24"/>
                <w:szCs w:val="24"/>
              </w:rPr>
              <w:t>Jenny Gwee (MSF Representative)</w:t>
            </w:r>
          </w:p>
          <w:p w14:paraId="66D069BD" w14:textId="77777777" w:rsidR="00BA11CC" w:rsidRPr="004C43D6" w:rsidRDefault="00BA11CC" w:rsidP="00140D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7E71AD" w14:textId="77777777" w:rsidR="00163861" w:rsidRDefault="00163861" w:rsidP="00BC4D50">
      <w:pPr>
        <w:rPr>
          <w:rFonts w:ascii="Times New Roman" w:hAnsi="Times New Roman" w:cs="Times New Roman"/>
          <w:sz w:val="24"/>
          <w:szCs w:val="24"/>
        </w:rPr>
      </w:pPr>
    </w:p>
    <w:p w14:paraId="2C49110B" w14:textId="2085771D" w:rsidR="00163861" w:rsidRDefault="00163861" w:rsidP="00BC4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Matters discussed:</w:t>
      </w:r>
    </w:p>
    <w:p w14:paraId="54277EB1" w14:textId="6BA255AB" w:rsidR="00163861" w:rsidRDefault="0026608F" w:rsidP="00163861">
      <w:pPr>
        <w:pStyle w:val="ListParagraph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95392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hairman </w:t>
      </w:r>
      <w:r w:rsidR="000D657A">
        <w:rPr>
          <w:rFonts w:ascii="Times New Roman" w:hAnsi="Times New Roman" w:cs="Times New Roman"/>
          <w:sz w:val="24"/>
          <w:szCs w:val="24"/>
        </w:rPr>
        <w:t>reminded the members that the submitted</w:t>
      </w:r>
      <w:r w:rsidR="00995392">
        <w:rPr>
          <w:rFonts w:ascii="Times New Roman" w:hAnsi="Times New Roman" w:cs="Times New Roman"/>
          <w:sz w:val="24"/>
          <w:szCs w:val="24"/>
        </w:rPr>
        <w:t xml:space="preserve"> budget</w:t>
      </w:r>
      <w:r w:rsidR="000D657A">
        <w:rPr>
          <w:rFonts w:ascii="Times New Roman" w:hAnsi="Times New Roman" w:cs="Times New Roman"/>
          <w:sz w:val="24"/>
          <w:szCs w:val="24"/>
        </w:rPr>
        <w:t xml:space="preserve"> </w:t>
      </w:r>
      <w:r w:rsidR="00995392">
        <w:rPr>
          <w:rFonts w:ascii="Times New Roman" w:hAnsi="Times New Roman" w:cs="Times New Roman"/>
          <w:sz w:val="24"/>
          <w:szCs w:val="24"/>
        </w:rPr>
        <w:t>was prepared in</w:t>
      </w:r>
      <w:r w:rsidR="000D657A">
        <w:rPr>
          <w:rFonts w:ascii="Times New Roman" w:hAnsi="Times New Roman" w:cs="Times New Roman"/>
          <w:sz w:val="24"/>
          <w:szCs w:val="24"/>
        </w:rPr>
        <w:t xml:space="preserve"> good faith and should be spent wisely.</w:t>
      </w:r>
    </w:p>
    <w:p w14:paraId="75099918" w14:textId="0724BB8C" w:rsidR="00995392" w:rsidRDefault="002B09F2" w:rsidP="00163861">
      <w:pPr>
        <w:pStyle w:val="ListParagraph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voted in agreement </w:t>
      </w:r>
      <w:r w:rsidR="00224D3A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purchase a Perodua Alza to replace the old Gospel Van</w:t>
      </w:r>
      <w:r w:rsidR="004A7DED">
        <w:rPr>
          <w:rFonts w:ascii="Times New Roman" w:hAnsi="Times New Roman" w:cs="Times New Roman"/>
          <w:sz w:val="24"/>
          <w:szCs w:val="24"/>
        </w:rPr>
        <w:t xml:space="preserve"> </w:t>
      </w:r>
      <w:r w:rsidR="00D3309A">
        <w:rPr>
          <w:rFonts w:ascii="Times New Roman" w:hAnsi="Times New Roman" w:cs="Times New Roman"/>
          <w:sz w:val="24"/>
          <w:szCs w:val="24"/>
        </w:rPr>
        <w:t>citing</w:t>
      </w:r>
      <w:r w:rsidR="004A7DED">
        <w:rPr>
          <w:rFonts w:ascii="Times New Roman" w:hAnsi="Times New Roman" w:cs="Times New Roman"/>
          <w:sz w:val="24"/>
          <w:szCs w:val="24"/>
        </w:rPr>
        <w:t xml:space="preserve"> safety concerns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30A7D6" w14:textId="1438306C" w:rsidR="007720FB" w:rsidRDefault="0093296C" w:rsidP="00163861">
      <w:pPr>
        <w:pStyle w:val="ListParagraph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commit</w:t>
      </w:r>
      <w:r w:rsidR="00A643B7">
        <w:rPr>
          <w:rFonts w:ascii="Times New Roman" w:hAnsi="Times New Roman" w:cs="Times New Roman"/>
          <w:sz w:val="24"/>
          <w:szCs w:val="24"/>
        </w:rPr>
        <w:t>tee voted in agreement to</w:t>
      </w:r>
      <w:r w:rsidR="00F875E0">
        <w:rPr>
          <w:rFonts w:ascii="Times New Roman" w:hAnsi="Times New Roman" w:cs="Times New Roman"/>
          <w:sz w:val="24"/>
          <w:szCs w:val="24"/>
        </w:rPr>
        <w:t xml:space="preserve"> proceed with the</w:t>
      </w:r>
      <w:r w:rsidR="00A643B7">
        <w:rPr>
          <w:rFonts w:ascii="Times New Roman" w:hAnsi="Times New Roman" w:cs="Times New Roman"/>
          <w:sz w:val="24"/>
          <w:szCs w:val="24"/>
        </w:rPr>
        <w:t xml:space="preserve"> purchase</w:t>
      </w:r>
      <w:r w:rsidR="00F875E0">
        <w:rPr>
          <w:rFonts w:ascii="Times New Roman" w:hAnsi="Times New Roman" w:cs="Times New Roman"/>
          <w:sz w:val="24"/>
          <w:szCs w:val="24"/>
        </w:rPr>
        <w:t xml:space="preserve"> of</w:t>
      </w:r>
      <w:r w:rsidR="00A643B7">
        <w:rPr>
          <w:rFonts w:ascii="Times New Roman" w:hAnsi="Times New Roman" w:cs="Times New Roman"/>
          <w:sz w:val="24"/>
          <w:szCs w:val="24"/>
        </w:rPr>
        <w:t xml:space="preserve"> a parsonage.</w:t>
      </w:r>
    </w:p>
    <w:p w14:paraId="20AED9E1" w14:textId="563B8BFF" w:rsidR="00780124" w:rsidRPr="00E5416D" w:rsidRDefault="00506636" w:rsidP="00E5416D">
      <w:pPr>
        <w:pStyle w:val="ListParagraph"/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PPRC will be held on the 16</w:t>
      </w:r>
      <w:r w:rsidRPr="0050663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of December</w:t>
      </w:r>
      <w:r w:rsidR="00511982">
        <w:rPr>
          <w:rFonts w:ascii="Times New Roman" w:hAnsi="Times New Roman" w:cs="Times New Roman"/>
          <w:sz w:val="24"/>
          <w:szCs w:val="24"/>
        </w:rPr>
        <w:t xml:space="preserve"> 2025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80678">
        <w:rPr>
          <w:rFonts w:ascii="Times New Roman" w:hAnsi="Times New Roman" w:cs="Times New Roman"/>
          <w:sz w:val="24"/>
          <w:szCs w:val="24"/>
        </w:rPr>
        <w:t xml:space="preserve">The PIC has </w:t>
      </w:r>
      <w:r w:rsidR="00A9408A">
        <w:rPr>
          <w:rFonts w:ascii="Times New Roman" w:hAnsi="Times New Roman" w:cs="Times New Roman"/>
          <w:sz w:val="24"/>
          <w:szCs w:val="24"/>
        </w:rPr>
        <w:t>appointed</w:t>
      </w:r>
      <w:r w:rsidR="00680678">
        <w:rPr>
          <w:rFonts w:ascii="Times New Roman" w:hAnsi="Times New Roman" w:cs="Times New Roman"/>
          <w:sz w:val="24"/>
          <w:szCs w:val="24"/>
        </w:rPr>
        <w:t xml:space="preserve"> Bro. Chang </w:t>
      </w:r>
      <w:r w:rsidR="00511982">
        <w:rPr>
          <w:rFonts w:ascii="Times New Roman" w:hAnsi="Times New Roman" w:cs="Times New Roman"/>
          <w:sz w:val="24"/>
          <w:szCs w:val="24"/>
        </w:rPr>
        <w:t>as</w:t>
      </w:r>
      <w:r w:rsidR="00680678">
        <w:rPr>
          <w:rFonts w:ascii="Times New Roman" w:hAnsi="Times New Roman" w:cs="Times New Roman"/>
          <w:sz w:val="24"/>
          <w:szCs w:val="24"/>
        </w:rPr>
        <w:t xml:space="preserve"> his representative </w:t>
      </w:r>
      <w:r w:rsidR="00511982">
        <w:rPr>
          <w:rFonts w:ascii="Times New Roman" w:hAnsi="Times New Roman" w:cs="Times New Roman"/>
          <w:sz w:val="24"/>
          <w:szCs w:val="24"/>
        </w:rPr>
        <w:t>for</w:t>
      </w:r>
      <w:r w:rsidR="00680678">
        <w:rPr>
          <w:rFonts w:ascii="Times New Roman" w:hAnsi="Times New Roman" w:cs="Times New Roman"/>
          <w:sz w:val="24"/>
          <w:szCs w:val="24"/>
        </w:rPr>
        <w:t xml:space="preserve"> the PPRC. </w:t>
      </w:r>
      <w:r w:rsidR="00511982">
        <w:rPr>
          <w:rFonts w:ascii="Times New Roman" w:hAnsi="Times New Roman" w:cs="Times New Roman"/>
          <w:sz w:val="24"/>
          <w:szCs w:val="24"/>
        </w:rPr>
        <w:t>Consequently</w:t>
      </w:r>
      <w:r w:rsidR="00680678">
        <w:rPr>
          <w:rFonts w:ascii="Times New Roman" w:hAnsi="Times New Roman" w:cs="Times New Roman"/>
          <w:sz w:val="24"/>
          <w:szCs w:val="24"/>
        </w:rPr>
        <w:t>,</w:t>
      </w:r>
      <w:r w:rsidR="00C56897">
        <w:rPr>
          <w:rFonts w:ascii="Times New Roman" w:hAnsi="Times New Roman" w:cs="Times New Roman"/>
          <w:sz w:val="24"/>
          <w:szCs w:val="24"/>
        </w:rPr>
        <w:t xml:space="preserve"> a new </w:t>
      </w:r>
      <w:r w:rsidR="006928CA">
        <w:rPr>
          <w:rFonts w:ascii="Times New Roman" w:hAnsi="Times New Roman" w:cs="Times New Roman"/>
          <w:sz w:val="24"/>
          <w:szCs w:val="24"/>
        </w:rPr>
        <w:t>c</w:t>
      </w:r>
      <w:r w:rsidR="00C56897">
        <w:rPr>
          <w:rFonts w:ascii="Times New Roman" w:hAnsi="Times New Roman" w:cs="Times New Roman"/>
          <w:sz w:val="24"/>
          <w:szCs w:val="24"/>
        </w:rPr>
        <w:t>hairman for</w:t>
      </w:r>
      <w:r w:rsidR="00680678">
        <w:rPr>
          <w:rFonts w:ascii="Times New Roman" w:hAnsi="Times New Roman" w:cs="Times New Roman"/>
          <w:sz w:val="24"/>
          <w:szCs w:val="24"/>
        </w:rPr>
        <w:t xml:space="preserve"> the PPRC needs to</w:t>
      </w:r>
      <w:r w:rsidR="00C56897">
        <w:rPr>
          <w:rFonts w:ascii="Times New Roman" w:hAnsi="Times New Roman" w:cs="Times New Roman"/>
          <w:sz w:val="24"/>
          <w:szCs w:val="24"/>
        </w:rPr>
        <w:t xml:space="preserve"> be</w:t>
      </w:r>
      <w:r w:rsidR="00680678">
        <w:rPr>
          <w:rFonts w:ascii="Times New Roman" w:hAnsi="Times New Roman" w:cs="Times New Roman"/>
          <w:sz w:val="24"/>
          <w:szCs w:val="24"/>
        </w:rPr>
        <w:t xml:space="preserve"> </w:t>
      </w:r>
      <w:r w:rsidR="008677A1">
        <w:rPr>
          <w:rFonts w:ascii="Times New Roman" w:hAnsi="Times New Roman" w:cs="Times New Roman"/>
          <w:sz w:val="24"/>
          <w:szCs w:val="24"/>
        </w:rPr>
        <w:t xml:space="preserve">elected in the </w:t>
      </w:r>
      <w:r w:rsidR="006928CA">
        <w:rPr>
          <w:rFonts w:ascii="Times New Roman" w:hAnsi="Times New Roman" w:cs="Times New Roman"/>
          <w:sz w:val="24"/>
          <w:szCs w:val="24"/>
        </w:rPr>
        <w:t>next PPRC as the PPRC chairman cannot be the pastor’s representative</w:t>
      </w:r>
      <w:r w:rsidR="00C56897">
        <w:rPr>
          <w:rFonts w:ascii="Times New Roman" w:hAnsi="Times New Roman" w:cs="Times New Roman"/>
          <w:sz w:val="24"/>
          <w:szCs w:val="24"/>
        </w:rPr>
        <w:t>.</w:t>
      </w:r>
    </w:p>
    <w:p w14:paraId="2D748729" w14:textId="77777777" w:rsidR="00E5416D" w:rsidRDefault="00E5416D" w:rsidP="00780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9F1EE4" w14:textId="75648CA5" w:rsidR="00780124" w:rsidRPr="007754AD" w:rsidRDefault="00780124" w:rsidP="00780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4AD">
        <w:rPr>
          <w:rFonts w:ascii="Times New Roman" w:hAnsi="Times New Roman" w:cs="Times New Roman"/>
          <w:sz w:val="24"/>
          <w:szCs w:val="24"/>
        </w:rPr>
        <w:t>Closing Prayer:</w:t>
      </w:r>
    </w:p>
    <w:p w14:paraId="6871068A" w14:textId="1B496F1A" w:rsidR="00780124" w:rsidRPr="00CF2E7C" w:rsidRDefault="00780124" w:rsidP="00780124">
      <w:pPr>
        <w:rPr>
          <w:rFonts w:ascii="Times New Roman" w:hAnsi="Times New Roman" w:cs="Times New Roman"/>
          <w:sz w:val="24"/>
          <w:szCs w:val="24"/>
        </w:rPr>
      </w:pPr>
      <w:r w:rsidRPr="007754AD">
        <w:rPr>
          <w:rFonts w:ascii="Times New Roman" w:hAnsi="Times New Roman" w:cs="Times New Roman"/>
          <w:sz w:val="24"/>
          <w:szCs w:val="24"/>
        </w:rPr>
        <w:t xml:space="preserve">The meeting was adjourned </w:t>
      </w:r>
      <w:r w:rsidRPr="00044438">
        <w:rPr>
          <w:rFonts w:ascii="Times New Roman" w:hAnsi="Times New Roman" w:cs="Times New Roman"/>
          <w:sz w:val="24"/>
          <w:szCs w:val="24"/>
        </w:rPr>
        <w:t xml:space="preserve">at </w:t>
      </w:r>
      <w:r w:rsidR="00066899">
        <w:rPr>
          <w:rFonts w:ascii="Times New Roman" w:hAnsi="Times New Roman" w:cs="Times New Roman"/>
          <w:sz w:val="24"/>
          <w:szCs w:val="24"/>
        </w:rPr>
        <w:t>11</w:t>
      </w:r>
      <w:r w:rsidRPr="000444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066899">
        <w:rPr>
          <w:rFonts w:ascii="Times New Roman" w:hAnsi="Times New Roman" w:cs="Times New Roman"/>
          <w:sz w:val="24"/>
          <w:szCs w:val="24"/>
        </w:rPr>
        <w:t>7a</w:t>
      </w:r>
      <w:r w:rsidRPr="00044438">
        <w:rPr>
          <w:rFonts w:ascii="Times New Roman" w:hAnsi="Times New Roman" w:cs="Times New Roman"/>
          <w:sz w:val="24"/>
          <w:szCs w:val="24"/>
        </w:rPr>
        <w:t>m</w:t>
      </w:r>
      <w:r w:rsidRPr="007754AD">
        <w:rPr>
          <w:rFonts w:ascii="Times New Roman" w:hAnsi="Times New Roman" w:cs="Times New Roman"/>
          <w:sz w:val="24"/>
          <w:szCs w:val="24"/>
        </w:rPr>
        <w:t xml:space="preserve"> with a closing prayer by Rev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754AD">
        <w:rPr>
          <w:rFonts w:ascii="Times New Roman" w:hAnsi="Times New Roman" w:cs="Times New Roman"/>
          <w:sz w:val="24"/>
          <w:szCs w:val="24"/>
        </w:rPr>
        <w:t xml:space="preserve"> Ling.</w:t>
      </w:r>
    </w:p>
    <w:p w14:paraId="7A7F1D97" w14:textId="77777777" w:rsidR="00780124" w:rsidRPr="00780124" w:rsidRDefault="00780124" w:rsidP="00780124">
      <w:pPr>
        <w:rPr>
          <w:rFonts w:ascii="Times New Roman" w:hAnsi="Times New Roman" w:cs="Times New Roman"/>
          <w:sz w:val="24"/>
          <w:szCs w:val="24"/>
        </w:rPr>
      </w:pPr>
    </w:p>
    <w:sectPr w:rsidR="00780124" w:rsidRPr="007801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02FC8" w14:textId="77777777" w:rsidR="00C31A25" w:rsidRDefault="00C31A25" w:rsidP="00BF21E1">
      <w:pPr>
        <w:spacing w:after="0" w:line="240" w:lineRule="auto"/>
      </w:pPr>
      <w:r>
        <w:separator/>
      </w:r>
    </w:p>
  </w:endnote>
  <w:endnote w:type="continuationSeparator" w:id="0">
    <w:p w14:paraId="0C4F5C9B" w14:textId="77777777" w:rsidR="00C31A25" w:rsidRDefault="00C31A25" w:rsidP="00BF2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94D6C" w14:textId="77777777" w:rsidR="00C31A25" w:rsidRDefault="00C31A25" w:rsidP="00BF21E1">
      <w:pPr>
        <w:spacing w:after="0" w:line="240" w:lineRule="auto"/>
      </w:pPr>
      <w:r>
        <w:separator/>
      </w:r>
    </w:p>
  </w:footnote>
  <w:footnote w:type="continuationSeparator" w:id="0">
    <w:p w14:paraId="74B2D67E" w14:textId="77777777" w:rsidR="00C31A25" w:rsidRDefault="00C31A25" w:rsidP="00BF21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1378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E0E13"/>
    <w:multiLevelType w:val="hybridMultilevel"/>
    <w:tmpl w:val="E8DE12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2710F"/>
    <w:multiLevelType w:val="hybridMultilevel"/>
    <w:tmpl w:val="092AD5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5133B"/>
    <w:multiLevelType w:val="hybridMultilevel"/>
    <w:tmpl w:val="24ECBF34"/>
    <w:lvl w:ilvl="0" w:tplc="B114DC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D48DF"/>
    <w:multiLevelType w:val="hybridMultilevel"/>
    <w:tmpl w:val="4FDE49F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F8B0464"/>
    <w:multiLevelType w:val="hybridMultilevel"/>
    <w:tmpl w:val="24ECBF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85672"/>
    <w:multiLevelType w:val="hybridMultilevel"/>
    <w:tmpl w:val="97A4F7CC"/>
    <w:lvl w:ilvl="0" w:tplc="033A10E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060D9D"/>
    <w:multiLevelType w:val="hybridMultilevel"/>
    <w:tmpl w:val="DBDC00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1B16E1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206411"/>
    <w:multiLevelType w:val="hybridMultilevel"/>
    <w:tmpl w:val="1E30832A"/>
    <w:lvl w:ilvl="0" w:tplc="69B6E83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37613"/>
    <w:multiLevelType w:val="hybridMultilevel"/>
    <w:tmpl w:val="F15CF8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764AD"/>
    <w:multiLevelType w:val="hybridMultilevel"/>
    <w:tmpl w:val="6F0A49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F604C9"/>
    <w:multiLevelType w:val="hybridMultilevel"/>
    <w:tmpl w:val="C24A3F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E4B5F"/>
    <w:multiLevelType w:val="hybridMultilevel"/>
    <w:tmpl w:val="C0C255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150679"/>
    <w:multiLevelType w:val="hybridMultilevel"/>
    <w:tmpl w:val="E6DAF596"/>
    <w:lvl w:ilvl="0" w:tplc="3EC215E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353806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9525F4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980897"/>
    <w:multiLevelType w:val="hybridMultilevel"/>
    <w:tmpl w:val="5D061B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AA41BB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450258"/>
    <w:multiLevelType w:val="hybridMultilevel"/>
    <w:tmpl w:val="3D94BA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174682"/>
    <w:multiLevelType w:val="hybridMultilevel"/>
    <w:tmpl w:val="3B66041A"/>
    <w:lvl w:ilvl="0" w:tplc="9756539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C27DDD"/>
    <w:multiLevelType w:val="hybridMultilevel"/>
    <w:tmpl w:val="866C418C"/>
    <w:lvl w:ilvl="0" w:tplc="E7E6203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986BED"/>
    <w:multiLevelType w:val="hybridMultilevel"/>
    <w:tmpl w:val="A620A81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F57814"/>
    <w:multiLevelType w:val="hybridMultilevel"/>
    <w:tmpl w:val="24ECBF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CD5C1B"/>
    <w:multiLevelType w:val="hybridMultilevel"/>
    <w:tmpl w:val="2FF2D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4F33EA"/>
    <w:multiLevelType w:val="hybridMultilevel"/>
    <w:tmpl w:val="A824E4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145A28"/>
    <w:multiLevelType w:val="hybridMultilevel"/>
    <w:tmpl w:val="ADAE78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99677D"/>
    <w:multiLevelType w:val="hybridMultilevel"/>
    <w:tmpl w:val="FFDA0A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AA0FC8"/>
    <w:multiLevelType w:val="hybridMultilevel"/>
    <w:tmpl w:val="A824E4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C3387E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837E3C"/>
    <w:multiLevelType w:val="multilevel"/>
    <w:tmpl w:val="0D78332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1E22ECC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5018F7"/>
    <w:multiLevelType w:val="hybridMultilevel"/>
    <w:tmpl w:val="122CA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D44E11"/>
    <w:multiLevelType w:val="hybridMultilevel"/>
    <w:tmpl w:val="898A189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440644"/>
    <w:multiLevelType w:val="hybridMultilevel"/>
    <w:tmpl w:val="BD4225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4A58DB"/>
    <w:multiLevelType w:val="hybridMultilevel"/>
    <w:tmpl w:val="90FC7FA8"/>
    <w:lvl w:ilvl="0" w:tplc="F768E776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9840215"/>
    <w:multiLevelType w:val="hybridMultilevel"/>
    <w:tmpl w:val="3DB48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E01DF2"/>
    <w:multiLevelType w:val="hybridMultilevel"/>
    <w:tmpl w:val="FCACF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B25FEA"/>
    <w:multiLevelType w:val="hybridMultilevel"/>
    <w:tmpl w:val="8736B99E"/>
    <w:lvl w:ilvl="0" w:tplc="91FACB5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D9218B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DD3974"/>
    <w:multiLevelType w:val="hybridMultilevel"/>
    <w:tmpl w:val="C9DEC2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BC6C2D"/>
    <w:multiLevelType w:val="hybridMultilevel"/>
    <w:tmpl w:val="88BE5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574C06"/>
    <w:multiLevelType w:val="hybridMultilevel"/>
    <w:tmpl w:val="6B3664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D80285"/>
    <w:multiLevelType w:val="hybridMultilevel"/>
    <w:tmpl w:val="A25E80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B548C5"/>
    <w:multiLevelType w:val="hybridMultilevel"/>
    <w:tmpl w:val="4DC27E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4C5545"/>
    <w:multiLevelType w:val="hybridMultilevel"/>
    <w:tmpl w:val="A824E4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9B75C6"/>
    <w:multiLevelType w:val="hybridMultilevel"/>
    <w:tmpl w:val="09124CCE"/>
    <w:lvl w:ilvl="0" w:tplc="033A10E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7" w15:restartNumberingAfterBreak="0">
    <w:nsid w:val="71146B35"/>
    <w:multiLevelType w:val="hybridMultilevel"/>
    <w:tmpl w:val="25545D4E"/>
    <w:lvl w:ilvl="0" w:tplc="C9485DF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180E1A2C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  <w:bCs w:val="0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33D3CB0"/>
    <w:multiLevelType w:val="multilevel"/>
    <w:tmpl w:val="F210E64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876127B"/>
    <w:multiLevelType w:val="hybridMultilevel"/>
    <w:tmpl w:val="ADAE7880"/>
    <w:lvl w:ilvl="0" w:tplc="F406425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1F36FA"/>
    <w:multiLevelType w:val="hybridMultilevel"/>
    <w:tmpl w:val="8FEE28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7336">
    <w:abstractNumId w:val="34"/>
  </w:num>
  <w:num w:numId="2" w16cid:durableId="1298336752">
    <w:abstractNumId w:val="7"/>
  </w:num>
  <w:num w:numId="3" w16cid:durableId="2041317049">
    <w:abstractNumId w:val="36"/>
  </w:num>
  <w:num w:numId="4" w16cid:durableId="134690595">
    <w:abstractNumId w:val="47"/>
  </w:num>
  <w:num w:numId="5" w16cid:durableId="1317801736">
    <w:abstractNumId w:val="49"/>
  </w:num>
  <w:num w:numId="6" w16cid:durableId="1561020955">
    <w:abstractNumId w:val="4"/>
  </w:num>
  <w:num w:numId="7" w16cid:durableId="1143233163">
    <w:abstractNumId w:val="50"/>
  </w:num>
  <w:num w:numId="8" w16cid:durableId="1089698506">
    <w:abstractNumId w:val="40"/>
  </w:num>
  <w:num w:numId="9" w16cid:durableId="512916752">
    <w:abstractNumId w:val="20"/>
  </w:num>
  <w:num w:numId="10" w16cid:durableId="950674055">
    <w:abstractNumId w:val="22"/>
  </w:num>
  <w:num w:numId="11" w16cid:durableId="40135821">
    <w:abstractNumId w:val="17"/>
  </w:num>
  <w:num w:numId="12" w16cid:durableId="697434446">
    <w:abstractNumId w:val="35"/>
  </w:num>
  <w:num w:numId="13" w16cid:durableId="1373650223">
    <w:abstractNumId w:val="43"/>
  </w:num>
  <w:num w:numId="14" w16cid:durableId="35475008">
    <w:abstractNumId w:val="11"/>
  </w:num>
  <w:num w:numId="15" w16cid:durableId="851799512">
    <w:abstractNumId w:val="33"/>
  </w:num>
  <w:num w:numId="16" w16cid:durableId="2145345016">
    <w:abstractNumId w:val="3"/>
  </w:num>
  <w:num w:numId="17" w16cid:durableId="683626447">
    <w:abstractNumId w:val="1"/>
  </w:num>
  <w:num w:numId="18" w16cid:durableId="1235625956">
    <w:abstractNumId w:val="13"/>
  </w:num>
  <w:num w:numId="19" w16cid:durableId="1208680473">
    <w:abstractNumId w:val="12"/>
  </w:num>
  <w:num w:numId="20" w16cid:durableId="225259707">
    <w:abstractNumId w:val="14"/>
  </w:num>
  <w:num w:numId="21" w16cid:durableId="2038070608">
    <w:abstractNumId w:val="27"/>
  </w:num>
  <w:num w:numId="22" w16cid:durableId="1459765427">
    <w:abstractNumId w:val="42"/>
  </w:num>
  <w:num w:numId="23" w16cid:durableId="1269502487">
    <w:abstractNumId w:val="25"/>
  </w:num>
  <w:num w:numId="24" w16cid:durableId="523790054">
    <w:abstractNumId w:val="28"/>
  </w:num>
  <w:num w:numId="25" w16cid:durableId="1730806560">
    <w:abstractNumId w:val="38"/>
  </w:num>
  <w:num w:numId="26" w16cid:durableId="2145930861">
    <w:abstractNumId w:val="44"/>
  </w:num>
  <w:num w:numId="27" w16cid:durableId="1739357436">
    <w:abstractNumId w:val="21"/>
  </w:num>
  <w:num w:numId="28" w16cid:durableId="1770933610">
    <w:abstractNumId w:val="19"/>
  </w:num>
  <w:num w:numId="29" w16cid:durableId="29034547">
    <w:abstractNumId w:val="29"/>
  </w:num>
  <w:num w:numId="30" w16cid:durableId="612129951">
    <w:abstractNumId w:val="0"/>
  </w:num>
  <w:num w:numId="31" w16cid:durableId="1748529600">
    <w:abstractNumId w:val="24"/>
  </w:num>
  <w:num w:numId="32" w16cid:durableId="738091971">
    <w:abstractNumId w:val="37"/>
  </w:num>
  <w:num w:numId="33" w16cid:durableId="648821923">
    <w:abstractNumId w:val="2"/>
  </w:num>
  <w:num w:numId="34" w16cid:durableId="1764452807">
    <w:abstractNumId w:val="6"/>
  </w:num>
  <w:num w:numId="35" w16cid:durableId="1596132645">
    <w:abstractNumId w:val="46"/>
  </w:num>
  <w:num w:numId="36" w16cid:durableId="1610434538">
    <w:abstractNumId w:val="30"/>
  </w:num>
  <w:num w:numId="37" w16cid:durableId="1630822643">
    <w:abstractNumId w:val="10"/>
  </w:num>
  <w:num w:numId="38" w16cid:durableId="2086299597">
    <w:abstractNumId w:val="23"/>
  </w:num>
  <w:num w:numId="39" w16cid:durableId="518158965">
    <w:abstractNumId w:val="5"/>
  </w:num>
  <w:num w:numId="40" w16cid:durableId="981277162">
    <w:abstractNumId w:val="41"/>
  </w:num>
  <w:num w:numId="41" w16cid:durableId="1055927503">
    <w:abstractNumId w:val="9"/>
  </w:num>
  <w:num w:numId="42" w16cid:durableId="1771581310">
    <w:abstractNumId w:val="8"/>
  </w:num>
  <w:num w:numId="43" w16cid:durableId="1978603408">
    <w:abstractNumId w:val="18"/>
  </w:num>
  <w:num w:numId="44" w16cid:durableId="1977758470">
    <w:abstractNumId w:val="48"/>
  </w:num>
  <w:num w:numId="45" w16cid:durableId="1920215332">
    <w:abstractNumId w:val="26"/>
  </w:num>
  <w:num w:numId="46" w16cid:durableId="131024551">
    <w:abstractNumId w:val="39"/>
  </w:num>
  <w:num w:numId="47" w16cid:durableId="174539082">
    <w:abstractNumId w:val="31"/>
  </w:num>
  <w:num w:numId="48" w16cid:durableId="1867984663">
    <w:abstractNumId w:val="45"/>
  </w:num>
  <w:num w:numId="49" w16cid:durableId="865486990">
    <w:abstractNumId w:val="16"/>
  </w:num>
  <w:num w:numId="50" w16cid:durableId="220869566">
    <w:abstractNumId w:val="15"/>
  </w:num>
  <w:num w:numId="51" w16cid:durableId="1288463563">
    <w:abstractNumId w:val="3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D5"/>
    <w:rsid w:val="00000A87"/>
    <w:rsid w:val="00001175"/>
    <w:rsid w:val="00001D0A"/>
    <w:rsid w:val="000035A0"/>
    <w:rsid w:val="00003818"/>
    <w:rsid w:val="00003969"/>
    <w:rsid w:val="00003D3D"/>
    <w:rsid w:val="00005129"/>
    <w:rsid w:val="0000538A"/>
    <w:rsid w:val="000057F1"/>
    <w:rsid w:val="00005C95"/>
    <w:rsid w:val="0000631A"/>
    <w:rsid w:val="0000644B"/>
    <w:rsid w:val="0000756B"/>
    <w:rsid w:val="000102BC"/>
    <w:rsid w:val="00010323"/>
    <w:rsid w:val="000107A6"/>
    <w:rsid w:val="00011456"/>
    <w:rsid w:val="000121A3"/>
    <w:rsid w:val="0001331D"/>
    <w:rsid w:val="00013468"/>
    <w:rsid w:val="000148EE"/>
    <w:rsid w:val="0001595D"/>
    <w:rsid w:val="000163FE"/>
    <w:rsid w:val="00016F85"/>
    <w:rsid w:val="00017431"/>
    <w:rsid w:val="00017B9B"/>
    <w:rsid w:val="0002458F"/>
    <w:rsid w:val="0002555F"/>
    <w:rsid w:val="0002597B"/>
    <w:rsid w:val="0002694F"/>
    <w:rsid w:val="00027FE4"/>
    <w:rsid w:val="00031254"/>
    <w:rsid w:val="00031BEB"/>
    <w:rsid w:val="000328C9"/>
    <w:rsid w:val="000332DE"/>
    <w:rsid w:val="00033649"/>
    <w:rsid w:val="000340B0"/>
    <w:rsid w:val="000364C9"/>
    <w:rsid w:val="000407B3"/>
    <w:rsid w:val="000419BB"/>
    <w:rsid w:val="00041ACC"/>
    <w:rsid w:val="00042314"/>
    <w:rsid w:val="00042485"/>
    <w:rsid w:val="00042F3D"/>
    <w:rsid w:val="00044438"/>
    <w:rsid w:val="00044E8B"/>
    <w:rsid w:val="0004550D"/>
    <w:rsid w:val="0004553F"/>
    <w:rsid w:val="00045F8A"/>
    <w:rsid w:val="00046041"/>
    <w:rsid w:val="000468E5"/>
    <w:rsid w:val="00047A0C"/>
    <w:rsid w:val="00047B17"/>
    <w:rsid w:val="00047F0E"/>
    <w:rsid w:val="00052BC2"/>
    <w:rsid w:val="0005351D"/>
    <w:rsid w:val="00053F4E"/>
    <w:rsid w:val="00054F18"/>
    <w:rsid w:val="000551DA"/>
    <w:rsid w:val="00055CB7"/>
    <w:rsid w:val="0005603F"/>
    <w:rsid w:val="000565DC"/>
    <w:rsid w:val="00057F7A"/>
    <w:rsid w:val="00060423"/>
    <w:rsid w:val="00060BDD"/>
    <w:rsid w:val="00060C91"/>
    <w:rsid w:val="00060CBB"/>
    <w:rsid w:val="00060D17"/>
    <w:rsid w:val="00061924"/>
    <w:rsid w:val="000624C9"/>
    <w:rsid w:val="00062506"/>
    <w:rsid w:val="00063B09"/>
    <w:rsid w:val="00064EE5"/>
    <w:rsid w:val="000650D9"/>
    <w:rsid w:val="000660BB"/>
    <w:rsid w:val="00066899"/>
    <w:rsid w:val="00066A2A"/>
    <w:rsid w:val="00067419"/>
    <w:rsid w:val="00071380"/>
    <w:rsid w:val="00071B52"/>
    <w:rsid w:val="00073564"/>
    <w:rsid w:val="00074394"/>
    <w:rsid w:val="00075275"/>
    <w:rsid w:val="00076CD2"/>
    <w:rsid w:val="00077711"/>
    <w:rsid w:val="000819EB"/>
    <w:rsid w:val="0008298E"/>
    <w:rsid w:val="00083F37"/>
    <w:rsid w:val="0008518D"/>
    <w:rsid w:val="00086618"/>
    <w:rsid w:val="00090406"/>
    <w:rsid w:val="000915F7"/>
    <w:rsid w:val="00091FD6"/>
    <w:rsid w:val="00095EB8"/>
    <w:rsid w:val="000961AD"/>
    <w:rsid w:val="00097197"/>
    <w:rsid w:val="00097244"/>
    <w:rsid w:val="00097A1A"/>
    <w:rsid w:val="000A0698"/>
    <w:rsid w:val="000A166A"/>
    <w:rsid w:val="000A274C"/>
    <w:rsid w:val="000A2951"/>
    <w:rsid w:val="000A3D28"/>
    <w:rsid w:val="000A3D64"/>
    <w:rsid w:val="000A4615"/>
    <w:rsid w:val="000A5165"/>
    <w:rsid w:val="000A5384"/>
    <w:rsid w:val="000A5937"/>
    <w:rsid w:val="000A60C8"/>
    <w:rsid w:val="000A732D"/>
    <w:rsid w:val="000A743D"/>
    <w:rsid w:val="000A78EB"/>
    <w:rsid w:val="000A7F4C"/>
    <w:rsid w:val="000B08AD"/>
    <w:rsid w:val="000B0F04"/>
    <w:rsid w:val="000B2946"/>
    <w:rsid w:val="000B312C"/>
    <w:rsid w:val="000B48CE"/>
    <w:rsid w:val="000B5989"/>
    <w:rsid w:val="000B5E4C"/>
    <w:rsid w:val="000B677A"/>
    <w:rsid w:val="000B72CA"/>
    <w:rsid w:val="000B7985"/>
    <w:rsid w:val="000C0CEE"/>
    <w:rsid w:val="000C32E9"/>
    <w:rsid w:val="000C3AA3"/>
    <w:rsid w:val="000C4BBB"/>
    <w:rsid w:val="000C53A7"/>
    <w:rsid w:val="000C555D"/>
    <w:rsid w:val="000C5A0F"/>
    <w:rsid w:val="000C65FB"/>
    <w:rsid w:val="000C7AB3"/>
    <w:rsid w:val="000C7CA3"/>
    <w:rsid w:val="000C7D58"/>
    <w:rsid w:val="000D04E5"/>
    <w:rsid w:val="000D24DF"/>
    <w:rsid w:val="000D4851"/>
    <w:rsid w:val="000D5BC6"/>
    <w:rsid w:val="000D5DDD"/>
    <w:rsid w:val="000D6439"/>
    <w:rsid w:val="000D657A"/>
    <w:rsid w:val="000D6821"/>
    <w:rsid w:val="000D7035"/>
    <w:rsid w:val="000D7E81"/>
    <w:rsid w:val="000E0908"/>
    <w:rsid w:val="000E1F58"/>
    <w:rsid w:val="000E1FAD"/>
    <w:rsid w:val="000E3B0A"/>
    <w:rsid w:val="000E45FA"/>
    <w:rsid w:val="000E5B95"/>
    <w:rsid w:val="000E6317"/>
    <w:rsid w:val="000E641F"/>
    <w:rsid w:val="000E690D"/>
    <w:rsid w:val="000E7186"/>
    <w:rsid w:val="000E7798"/>
    <w:rsid w:val="000E78FB"/>
    <w:rsid w:val="000E7FB3"/>
    <w:rsid w:val="000F07CC"/>
    <w:rsid w:val="000F23E1"/>
    <w:rsid w:val="000F3C59"/>
    <w:rsid w:val="000F5713"/>
    <w:rsid w:val="00100A98"/>
    <w:rsid w:val="00101652"/>
    <w:rsid w:val="00101929"/>
    <w:rsid w:val="0010285C"/>
    <w:rsid w:val="00102A61"/>
    <w:rsid w:val="0010333D"/>
    <w:rsid w:val="00104548"/>
    <w:rsid w:val="001057E7"/>
    <w:rsid w:val="0010653D"/>
    <w:rsid w:val="00107094"/>
    <w:rsid w:val="0010712F"/>
    <w:rsid w:val="00107B7E"/>
    <w:rsid w:val="00107D1C"/>
    <w:rsid w:val="00110A5C"/>
    <w:rsid w:val="00111033"/>
    <w:rsid w:val="0011143A"/>
    <w:rsid w:val="00111E99"/>
    <w:rsid w:val="001139EF"/>
    <w:rsid w:val="00114906"/>
    <w:rsid w:val="00115525"/>
    <w:rsid w:val="0011618E"/>
    <w:rsid w:val="001169BA"/>
    <w:rsid w:val="00116E1A"/>
    <w:rsid w:val="00117104"/>
    <w:rsid w:val="00120539"/>
    <w:rsid w:val="00120C7E"/>
    <w:rsid w:val="00120F5A"/>
    <w:rsid w:val="00122867"/>
    <w:rsid w:val="001239B1"/>
    <w:rsid w:val="00123AE9"/>
    <w:rsid w:val="00123D0D"/>
    <w:rsid w:val="0012570F"/>
    <w:rsid w:val="00125B6D"/>
    <w:rsid w:val="0012642B"/>
    <w:rsid w:val="0012667A"/>
    <w:rsid w:val="001268A6"/>
    <w:rsid w:val="00126F7A"/>
    <w:rsid w:val="0013084E"/>
    <w:rsid w:val="00131AD8"/>
    <w:rsid w:val="00131D5E"/>
    <w:rsid w:val="00132E0F"/>
    <w:rsid w:val="00133720"/>
    <w:rsid w:val="001344CD"/>
    <w:rsid w:val="00134A70"/>
    <w:rsid w:val="00135205"/>
    <w:rsid w:val="001354B8"/>
    <w:rsid w:val="00135A1C"/>
    <w:rsid w:val="0014012A"/>
    <w:rsid w:val="00140DD6"/>
    <w:rsid w:val="00141E73"/>
    <w:rsid w:val="00141F7E"/>
    <w:rsid w:val="00142AD5"/>
    <w:rsid w:val="00142B08"/>
    <w:rsid w:val="00144B18"/>
    <w:rsid w:val="00146F82"/>
    <w:rsid w:val="00147544"/>
    <w:rsid w:val="001478F9"/>
    <w:rsid w:val="0015097C"/>
    <w:rsid w:val="00152C24"/>
    <w:rsid w:val="00152FAA"/>
    <w:rsid w:val="00153C73"/>
    <w:rsid w:val="001546E3"/>
    <w:rsid w:val="0015524E"/>
    <w:rsid w:val="001559FA"/>
    <w:rsid w:val="00155BE0"/>
    <w:rsid w:val="00160BB8"/>
    <w:rsid w:val="00160D9E"/>
    <w:rsid w:val="0016159D"/>
    <w:rsid w:val="001615FA"/>
    <w:rsid w:val="00161E35"/>
    <w:rsid w:val="00163861"/>
    <w:rsid w:val="0016488B"/>
    <w:rsid w:val="00165B32"/>
    <w:rsid w:val="00165CAB"/>
    <w:rsid w:val="001661A6"/>
    <w:rsid w:val="0016637B"/>
    <w:rsid w:val="001666F7"/>
    <w:rsid w:val="001673C5"/>
    <w:rsid w:val="0016789E"/>
    <w:rsid w:val="00173703"/>
    <w:rsid w:val="00174ACA"/>
    <w:rsid w:val="00175A44"/>
    <w:rsid w:val="00176FF0"/>
    <w:rsid w:val="00177957"/>
    <w:rsid w:val="0018036F"/>
    <w:rsid w:val="001820DC"/>
    <w:rsid w:val="00185829"/>
    <w:rsid w:val="00185EF3"/>
    <w:rsid w:val="0018656E"/>
    <w:rsid w:val="001903D5"/>
    <w:rsid w:val="00192066"/>
    <w:rsid w:val="001923B8"/>
    <w:rsid w:val="001933A5"/>
    <w:rsid w:val="001937BA"/>
    <w:rsid w:val="00193D20"/>
    <w:rsid w:val="00193EA3"/>
    <w:rsid w:val="001952D7"/>
    <w:rsid w:val="001955FC"/>
    <w:rsid w:val="00195CF2"/>
    <w:rsid w:val="001960C9"/>
    <w:rsid w:val="0019637A"/>
    <w:rsid w:val="00197384"/>
    <w:rsid w:val="001A21F7"/>
    <w:rsid w:val="001A23F3"/>
    <w:rsid w:val="001A25DE"/>
    <w:rsid w:val="001A39C5"/>
    <w:rsid w:val="001A4042"/>
    <w:rsid w:val="001A4B46"/>
    <w:rsid w:val="001A54AF"/>
    <w:rsid w:val="001A57B4"/>
    <w:rsid w:val="001A6AF4"/>
    <w:rsid w:val="001A7886"/>
    <w:rsid w:val="001B0188"/>
    <w:rsid w:val="001B02AE"/>
    <w:rsid w:val="001B0EC9"/>
    <w:rsid w:val="001B106A"/>
    <w:rsid w:val="001B11B4"/>
    <w:rsid w:val="001B1395"/>
    <w:rsid w:val="001B14D3"/>
    <w:rsid w:val="001B2307"/>
    <w:rsid w:val="001B324F"/>
    <w:rsid w:val="001B331B"/>
    <w:rsid w:val="001B3BFF"/>
    <w:rsid w:val="001B4928"/>
    <w:rsid w:val="001B5060"/>
    <w:rsid w:val="001B5A08"/>
    <w:rsid w:val="001B5F4C"/>
    <w:rsid w:val="001B74BE"/>
    <w:rsid w:val="001B79D1"/>
    <w:rsid w:val="001B7B8E"/>
    <w:rsid w:val="001C0713"/>
    <w:rsid w:val="001C0997"/>
    <w:rsid w:val="001C1BA5"/>
    <w:rsid w:val="001C2334"/>
    <w:rsid w:val="001C3839"/>
    <w:rsid w:val="001C4402"/>
    <w:rsid w:val="001C58E6"/>
    <w:rsid w:val="001C5D8C"/>
    <w:rsid w:val="001C5FA3"/>
    <w:rsid w:val="001C719B"/>
    <w:rsid w:val="001C78CA"/>
    <w:rsid w:val="001D040D"/>
    <w:rsid w:val="001D0A33"/>
    <w:rsid w:val="001D0A46"/>
    <w:rsid w:val="001D20C8"/>
    <w:rsid w:val="001D212B"/>
    <w:rsid w:val="001D26DE"/>
    <w:rsid w:val="001D2901"/>
    <w:rsid w:val="001D39A7"/>
    <w:rsid w:val="001D3C03"/>
    <w:rsid w:val="001D4F2B"/>
    <w:rsid w:val="001D53FE"/>
    <w:rsid w:val="001D5BCB"/>
    <w:rsid w:val="001D6738"/>
    <w:rsid w:val="001D68B6"/>
    <w:rsid w:val="001D6A39"/>
    <w:rsid w:val="001D794E"/>
    <w:rsid w:val="001E0822"/>
    <w:rsid w:val="001E0C88"/>
    <w:rsid w:val="001E196E"/>
    <w:rsid w:val="001E199A"/>
    <w:rsid w:val="001E1E92"/>
    <w:rsid w:val="001E24E1"/>
    <w:rsid w:val="001E2741"/>
    <w:rsid w:val="001E2E2A"/>
    <w:rsid w:val="001E31E6"/>
    <w:rsid w:val="001E4537"/>
    <w:rsid w:val="001E4987"/>
    <w:rsid w:val="001E5DC9"/>
    <w:rsid w:val="001E6209"/>
    <w:rsid w:val="001E6E39"/>
    <w:rsid w:val="001E737D"/>
    <w:rsid w:val="001F06C3"/>
    <w:rsid w:val="001F072E"/>
    <w:rsid w:val="001F0F1A"/>
    <w:rsid w:val="001F1028"/>
    <w:rsid w:val="001F3EEB"/>
    <w:rsid w:val="001F401C"/>
    <w:rsid w:val="001F4F0B"/>
    <w:rsid w:val="001F5A86"/>
    <w:rsid w:val="001F5A8D"/>
    <w:rsid w:val="001F646C"/>
    <w:rsid w:val="001F6B33"/>
    <w:rsid w:val="001F7007"/>
    <w:rsid w:val="001F7A1D"/>
    <w:rsid w:val="0020057C"/>
    <w:rsid w:val="0020214D"/>
    <w:rsid w:val="0020451F"/>
    <w:rsid w:val="00204DFC"/>
    <w:rsid w:val="00205188"/>
    <w:rsid w:val="0020585E"/>
    <w:rsid w:val="00206B75"/>
    <w:rsid w:val="00207137"/>
    <w:rsid w:val="00207BFF"/>
    <w:rsid w:val="002109A0"/>
    <w:rsid w:val="002109A7"/>
    <w:rsid w:val="00212A7F"/>
    <w:rsid w:val="0021367B"/>
    <w:rsid w:val="00213972"/>
    <w:rsid w:val="00214184"/>
    <w:rsid w:val="00214CB2"/>
    <w:rsid w:val="00216129"/>
    <w:rsid w:val="002169E9"/>
    <w:rsid w:val="002175A4"/>
    <w:rsid w:val="0022037B"/>
    <w:rsid w:val="00221FF8"/>
    <w:rsid w:val="00222276"/>
    <w:rsid w:val="00223169"/>
    <w:rsid w:val="0022432D"/>
    <w:rsid w:val="00224D3A"/>
    <w:rsid w:val="00225834"/>
    <w:rsid w:val="0022637B"/>
    <w:rsid w:val="00226FA6"/>
    <w:rsid w:val="00227B3F"/>
    <w:rsid w:val="00230367"/>
    <w:rsid w:val="0023236F"/>
    <w:rsid w:val="00232EA1"/>
    <w:rsid w:val="00233590"/>
    <w:rsid w:val="002358B6"/>
    <w:rsid w:val="002363A4"/>
    <w:rsid w:val="002378FB"/>
    <w:rsid w:val="00237B57"/>
    <w:rsid w:val="00241D55"/>
    <w:rsid w:val="002422D2"/>
    <w:rsid w:val="00242BC5"/>
    <w:rsid w:val="0024347F"/>
    <w:rsid w:val="00245B32"/>
    <w:rsid w:val="00246307"/>
    <w:rsid w:val="002502CA"/>
    <w:rsid w:val="002514C2"/>
    <w:rsid w:val="00251905"/>
    <w:rsid w:val="00252BDA"/>
    <w:rsid w:val="00253FE6"/>
    <w:rsid w:val="00254643"/>
    <w:rsid w:val="0025476B"/>
    <w:rsid w:val="002553A4"/>
    <w:rsid w:val="00255811"/>
    <w:rsid w:val="002563E7"/>
    <w:rsid w:val="00257017"/>
    <w:rsid w:val="0026016E"/>
    <w:rsid w:val="00261B1F"/>
    <w:rsid w:val="00261D27"/>
    <w:rsid w:val="002621ED"/>
    <w:rsid w:val="00263593"/>
    <w:rsid w:val="00264B17"/>
    <w:rsid w:val="0026500A"/>
    <w:rsid w:val="002654D9"/>
    <w:rsid w:val="00265873"/>
    <w:rsid w:val="00265B76"/>
    <w:rsid w:val="0026608F"/>
    <w:rsid w:val="002661E9"/>
    <w:rsid w:val="002663BD"/>
    <w:rsid w:val="002701A3"/>
    <w:rsid w:val="00272D05"/>
    <w:rsid w:val="00273113"/>
    <w:rsid w:val="002740C8"/>
    <w:rsid w:val="002750CD"/>
    <w:rsid w:val="00277E71"/>
    <w:rsid w:val="002805B2"/>
    <w:rsid w:val="00281277"/>
    <w:rsid w:val="00282296"/>
    <w:rsid w:val="00282717"/>
    <w:rsid w:val="00283BCC"/>
    <w:rsid w:val="00283EA4"/>
    <w:rsid w:val="0028692F"/>
    <w:rsid w:val="00287D39"/>
    <w:rsid w:val="002901F7"/>
    <w:rsid w:val="00291E8B"/>
    <w:rsid w:val="002925AA"/>
    <w:rsid w:val="002930C4"/>
    <w:rsid w:val="00293631"/>
    <w:rsid w:val="00293E14"/>
    <w:rsid w:val="00294571"/>
    <w:rsid w:val="00296088"/>
    <w:rsid w:val="002A2746"/>
    <w:rsid w:val="002A2864"/>
    <w:rsid w:val="002A2978"/>
    <w:rsid w:val="002A417C"/>
    <w:rsid w:val="002A49DE"/>
    <w:rsid w:val="002A7FDF"/>
    <w:rsid w:val="002B09F2"/>
    <w:rsid w:val="002B0A58"/>
    <w:rsid w:val="002B2BA0"/>
    <w:rsid w:val="002B371C"/>
    <w:rsid w:val="002B5442"/>
    <w:rsid w:val="002B5527"/>
    <w:rsid w:val="002B560A"/>
    <w:rsid w:val="002B67FA"/>
    <w:rsid w:val="002C107F"/>
    <w:rsid w:val="002C109D"/>
    <w:rsid w:val="002C26FD"/>
    <w:rsid w:val="002C2B17"/>
    <w:rsid w:val="002C3DC2"/>
    <w:rsid w:val="002C4795"/>
    <w:rsid w:val="002C50C1"/>
    <w:rsid w:val="002C52BC"/>
    <w:rsid w:val="002C582A"/>
    <w:rsid w:val="002C5E52"/>
    <w:rsid w:val="002C75BE"/>
    <w:rsid w:val="002C7C55"/>
    <w:rsid w:val="002C7D4B"/>
    <w:rsid w:val="002D0CDA"/>
    <w:rsid w:val="002D26C9"/>
    <w:rsid w:val="002D2AAD"/>
    <w:rsid w:val="002D52B7"/>
    <w:rsid w:val="002D7758"/>
    <w:rsid w:val="002E0AEF"/>
    <w:rsid w:val="002E16D0"/>
    <w:rsid w:val="002E2354"/>
    <w:rsid w:val="002E3974"/>
    <w:rsid w:val="002E4CBC"/>
    <w:rsid w:val="002E52AF"/>
    <w:rsid w:val="002E5974"/>
    <w:rsid w:val="002E7BB4"/>
    <w:rsid w:val="002E7BE8"/>
    <w:rsid w:val="002F05C0"/>
    <w:rsid w:val="002F0651"/>
    <w:rsid w:val="002F0A38"/>
    <w:rsid w:val="002F24BC"/>
    <w:rsid w:val="002F32F1"/>
    <w:rsid w:val="002F3500"/>
    <w:rsid w:val="002F3578"/>
    <w:rsid w:val="002F3AD9"/>
    <w:rsid w:val="002F4EEC"/>
    <w:rsid w:val="002F5260"/>
    <w:rsid w:val="002F597E"/>
    <w:rsid w:val="002F59D1"/>
    <w:rsid w:val="002F5A6C"/>
    <w:rsid w:val="002F71A2"/>
    <w:rsid w:val="003001A2"/>
    <w:rsid w:val="00301AB5"/>
    <w:rsid w:val="003021BD"/>
    <w:rsid w:val="00302FBE"/>
    <w:rsid w:val="003030AB"/>
    <w:rsid w:val="00303A8A"/>
    <w:rsid w:val="003043F2"/>
    <w:rsid w:val="00304F06"/>
    <w:rsid w:val="00307366"/>
    <w:rsid w:val="00311597"/>
    <w:rsid w:val="0031371C"/>
    <w:rsid w:val="00314338"/>
    <w:rsid w:val="00314754"/>
    <w:rsid w:val="00314A92"/>
    <w:rsid w:val="00314B1A"/>
    <w:rsid w:val="003159EB"/>
    <w:rsid w:val="003170F6"/>
    <w:rsid w:val="003215FD"/>
    <w:rsid w:val="003230D5"/>
    <w:rsid w:val="0032350E"/>
    <w:rsid w:val="00324680"/>
    <w:rsid w:val="00326419"/>
    <w:rsid w:val="00326853"/>
    <w:rsid w:val="00334C77"/>
    <w:rsid w:val="00335F0C"/>
    <w:rsid w:val="0033727A"/>
    <w:rsid w:val="00337835"/>
    <w:rsid w:val="003378F4"/>
    <w:rsid w:val="00340DDA"/>
    <w:rsid w:val="00342AFF"/>
    <w:rsid w:val="003445E6"/>
    <w:rsid w:val="003452E6"/>
    <w:rsid w:val="00345D42"/>
    <w:rsid w:val="0034618C"/>
    <w:rsid w:val="00346BA8"/>
    <w:rsid w:val="00350D3F"/>
    <w:rsid w:val="00350FBF"/>
    <w:rsid w:val="003513D4"/>
    <w:rsid w:val="00351909"/>
    <w:rsid w:val="0035303F"/>
    <w:rsid w:val="003533BC"/>
    <w:rsid w:val="00353575"/>
    <w:rsid w:val="00355714"/>
    <w:rsid w:val="00355817"/>
    <w:rsid w:val="00355B85"/>
    <w:rsid w:val="00355F89"/>
    <w:rsid w:val="00361156"/>
    <w:rsid w:val="0036212F"/>
    <w:rsid w:val="00362231"/>
    <w:rsid w:val="00363810"/>
    <w:rsid w:val="00364334"/>
    <w:rsid w:val="00365D1B"/>
    <w:rsid w:val="00366365"/>
    <w:rsid w:val="00367CED"/>
    <w:rsid w:val="0037001F"/>
    <w:rsid w:val="0037117A"/>
    <w:rsid w:val="0037160A"/>
    <w:rsid w:val="003725B3"/>
    <w:rsid w:val="0037380B"/>
    <w:rsid w:val="003755DF"/>
    <w:rsid w:val="0037631E"/>
    <w:rsid w:val="003800D6"/>
    <w:rsid w:val="003806F7"/>
    <w:rsid w:val="00380BE4"/>
    <w:rsid w:val="00381D80"/>
    <w:rsid w:val="00381E70"/>
    <w:rsid w:val="00382A8A"/>
    <w:rsid w:val="00384800"/>
    <w:rsid w:val="00385DAB"/>
    <w:rsid w:val="00386A62"/>
    <w:rsid w:val="003871B8"/>
    <w:rsid w:val="00390DD2"/>
    <w:rsid w:val="003922FC"/>
    <w:rsid w:val="00392B86"/>
    <w:rsid w:val="00392C23"/>
    <w:rsid w:val="0039304F"/>
    <w:rsid w:val="003933D6"/>
    <w:rsid w:val="003938CE"/>
    <w:rsid w:val="0039556D"/>
    <w:rsid w:val="00397276"/>
    <w:rsid w:val="00397D19"/>
    <w:rsid w:val="003A198C"/>
    <w:rsid w:val="003A1D8C"/>
    <w:rsid w:val="003A1FDA"/>
    <w:rsid w:val="003A27AB"/>
    <w:rsid w:val="003A3380"/>
    <w:rsid w:val="003A4A6A"/>
    <w:rsid w:val="003A548E"/>
    <w:rsid w:val="003B17C7"/>
    <w:rsid w:val="003B1B7A"/>
    <w:rsid w:val="003B236E"/>
    <w:rsid w:val="003B55AB"/>
    <w:rsid w:val="003B5DB4"/>
    <w:rsid w:val="003B7A6F"/>
    <w:rsid w:val="003B7BBE"/>
    <w:rsid w:val="003B7F89"/>
    <w:rsid w:val="003C37B2"/>
    <w:rsid w:val="003C4DD6"/>
    <w:rsid w:val="003C61DB"/>
    <w:rsid w:val="003C7C49"/>
    <w:rsid w:val="003D0192"/>
    <w:rsid w:val="003D03F8"/>
    <w:rsid w:val="003D1B7C"/>
    <w:rsid w:val="003D3320"/>
    <w:rsid w:val="003D3C82"/>
    <w:rsid w:val="003D47BE"/>
    <w:rsid w:val="003D4CC2"/>
    <w:rsid w:val="003D4DD3"/>
    <w:rsid w:val="003D642F"/>
    <w:rsid w:val="003D74FA"/>
    <w:rsid w:val="003E3266"/>
    <w:rsid w:val="003E4E75"/>
    <w:rsid w:val="003E6047"/>
    <w:rsid w:val="003E7362"/>
    <w:rsid w:val="003F0AFD"/>
    <w:rsid w:val="003F1120"/>
    <w:rsid w:val="003F19FD"/>
    <w:rsid w:val="003F461D"/>
    <w:rsid w:val="003F4F76"/>
    <w:rsid w:val="003F56D7"/>
    <w:rsid w:val="003F5BAD"/>
    <w:rsid w:val="003F5DDC"/>
    <w:rsid w:val="003F6886"/>
    <w:rsid w:val="003F7E31"/>
    <w:rsid w:val="004015AA"/>
    <w:rsid w:val="00402100"/>
    <w:rsid w:val="0040456E"/>
    <w:rsid w:val="004050B8"/>
    <w:rsid w:val="004056CE"/>
    <w:rsid w:val="00405994"/>
    <w:rsid w:val="004062EA"/>
    <w:rsid w:val="00410156"/>
    <w:rsid w:val="004103F7"/>
    <w:rsid w:val="00410FB3"/>
    <w:rsid w:val="00411A91"/>
    <w:rsid w:val="00411C10"/>
    <w:rsid w:val="00413198"/>
    <w:rsid w:val="00413369"/>
    <w:rsid w:val="00413E57"/>
    <w:rsid w:val="00415CDF"/>
    <w:rsid w:val="00417C45"/>
    <w:rsid w:val="00417E1A"/>
    <w:rsid w:val="0042175D"/>
    <w:rsid w:val="004221D1"/>
    <w:rsid w:val="004246C2"/>
    <w:rsid w:val="00425097"/>
    <w:rsid w:val="00426640"/>
    <w:rsid w:val="0042750D"/>
    <w:rsid w:val="00427817"/>
    <w:rsid w:val="00427CBB"/>
    <w:rsid w:val="004313C8"/>
    <w:rsid w:val="0043181A"/>
    <w:rsid w:val="00431C6E"/>
    <w:rsid w:val="00431E8D"/>
    <w:rsid w:val="00432833"/>
    <w:rsid w:val="00432AEB"/>
    <w:rsid w:val="0043415B"/>
    <w:rsid w:val="00434696"/>
    <w:rsid w:val="00434840"/>
    <w:rsid w:val="004350B3"/>
    <w:rsid w:val="00435890"/>
    <w:rsid w:val="00440876"/>
    <w:rsid w:val="00441A93"/>
    <w:rsid w:val="00441C2F"/>
    <w:rsid w:val="00443B0D"/>
    <w:rsid w:val="00443C93"/>
    <w:rsid w:val="00443EEA"/>
    <w:rsid w:val="00444FE1"/>
    <w:rsid w:val="00445C44"/>
    <w:rsid w:val="004477C5"/>
    <w:rsid w:val="00450E87"/>
    <w:rsid w:val="00450F29"/>
    <w:rsid w:val="00451508"/>
    <w:rsid w:val="00451A2A"/>
    <w:rsid w:val="004529EF"/>
    <w:rsid w:val="004535C4"/>
    <w:rsid w:val="004544CA"/>
    <w:rsid w:val="0045658D"/>
    <w:rsid w:val="004567F0"/>
    <w:rsid w:val="00460081"/>
    <w:rsid w:val="0046109F"/>
    <w:rsid w:val="00461193"/>
    <w:rsid w:val="00462196"/>
    <w:rsid w:val="00463F93"/>
    <w:rsid w:val="004643E8"/>
    <w:rsid w:val="0046615A"/>
    <w:rsid w:val="00470BA5"/>
    <w:rsid w:val="00470E38"/>
    <w:rsid w:val="004721DB"/>
    <w:rsid w:val="004722A8"/>
    <w:rsid w:val="004722E2"/>
    <w:rsid w:val="00473871"/>
    <w:rsid w:val="00473EF4"/>
    <w:rsid w:val="00474C8D"/>
    <w:rsid w:val="004755C6"/>
    <w:rsid w:val="0048233D"/>
    <w:rsid w:val="00483562"/>
    <w:rsid w:val="00483BD4"/>
    <w:rsid w:val="00483DAB"/>
    <w:rsid w:val="00484C39"/>
    <w:rsid w:val="00486D70"/>
    <w:rsid w:val="004871B9"/>
    <w:rsid w:val="004878B7"/>
    <w:rsid w:val="004902CC"/>
    <w:rsid w:val="00490417"/>
    <w:rsid w:val="00491646"/>
    <w:rsid w:val="00491FF9"/>
    <w:rsid w:val="00492365"/>
    <w:rsid w:val="00494128"/>
    <w:rsid w:val="0049602E"/>
    <w:rsid w:val="004965A8"/>
    <w:rsid w:val="0049696F"/>
    <w:rsid w:val="00496D6E"/>
    <w:rsid w:val="00497053"/>
    <w:rsid w:val="004A0087"/>
    <w:rsid w:val="004A1F0B"/>
    <w:rsid w:val="004A206E"/>
    <w:rsid w:val="004A2C32"/>
    <w:rsid w:val="004A35CE"/>
    <w:rsid w:val="004A4A36"/>
    <w:rsid w:val="004A5732"/>
    <w:rsid w:val="004A5B21"/>
    <w:rsid w:val="004A63E2"/>
    <w:rsid w:val="004A729F"/>
    <w:rsid w:val="004A7DED"/>
    <w:rsid w:val="004A7E5F"/>
    <w:rsid w:val="004B029E"/>
    <w:rsid w:val="004B0F7B"/>
    <w:rsid w:val="004B1789"/>
    <w:rsid w:val="004B24F1"/>
    <w:rsid w:val="004B26AE"/>
    <w:rsid w:val="004B36E7"/>
    <w:rsid w:val="004B4A93"/>
    <w:rsid w:val="004B502B"/>
    <w:rsid w:val="004C0760"/>
    <w:rsid w:val="004C1BEA"/>
    <w:rsid w:val="004C24C8"/>
    <w:rsid w:val="004C2D69"/>
    <w:rsid w:val="004C2EFC"/>
    <w:rsid w:val="004C3610"/>
    <w:rsid w:val="004C37BB"/>
    <w:rsid w:val="004C43D6"/>
    <w:rsid w:val="004C4F8F"/>
    <w:rsid w:val="004C56A8"/>
    <w:rsid w:val="004C6A61"/>
    <w:rsid w:val="004C7978"/>
    <w:rsid w:val="004D07A4"/>
    <w:rsid w:val="004D1D96"/>
    <w:rsid w:val="004D244C"/>
    <w:rsid w:val="004D263E"/>
    <w:rsid w:val="004D414A"/>
    <w:rsid w:val="004D4635"/>
    <w:rsid w:val="004D50FF"/>
    <w:rsid w:val="004D5413"/>
    <w:rsid w:val="004D5432"/>
    <w:rsid w:val="004D64F4"/>
    <w:rsid w:val="004D6B68"/>
    <w:rsid w:val="004E02B5"/>
    <w:rsid w:val="004E0772"/>
    <w:rsid w:val="004E09CD"/>
    <w:rsid w:val="004E21FB"/>
    <w:rsid w:val="004E345C"/>
    <w:rsid w:val="004E483B"/>
    <w:rsid w:val="004E6807"/>
    <w:rsid w:val="004E7029"/>
    <w:rsid w:val="004F08D5"/>
    <w:rsid w:val="004F218C"/>
    <w:rsid w:val="004F2689"/>
    <w:rsid w:val="004F2DFD"/>
    <w:rsid w:val="004F3D92"/>
    <w:rsid w:val="004F4026"/>
    <w:rsid w:val="004F453D"/>
    <w:rsid w:val="004F4CAA"/>
    <w:rsid w:val="004F4DDA"/>
    <w:rsid w:val="004F65E1"/>
    <w:rsid w:val="004F7521"/>
    <w:rsid w:val="004F7A9E"/>
    <w:rsid w:val="004F7C0F"/>
    <w:rsid w:val="00500CD8"/>
    <w:rsid w:val="00501D27"/>
    <w:rsid w:val="00502912"/>
    <w:rsid w:val="00503916"/>
    <w:rsid w:val="005042EC"/>
    <w:rsid w:val="00506636"/>
    <w:rsid w:val="005074D2"/>
    <w:rsid w:val="00507524"/>
    <w:rsid w:val="005103E0"/>
    <w:rsid w:val="005108DC"/>
    <w:rsid w:val="00511982"/>
    <w:rsid w:val="005122A9"/>
    <w:rsid w:val="00512325"/>
    <w:rsid w:val="005131B4"/>
    <w:rsid w:val="005136AB"/>
    <w:rsid w:val="00513DD5"/>
    <w:rsid w:val="005144BC"/>
    <w:rsid w:val="0051480F"/>
    <w:rsid w:val="0051581E"/>
    <w:rsid w:val="00515883"/>
    <w:rsid w:val="005160FD"/>
    <w:rsid w:val="00516652"/>
    <w:rsid w:val="00517AC0"/>
    <w:rsid w:val="00523B3C"/>
    <w:rsid w:val="00526ADA"/>
    <w:rsid w:val="00531300"/>
    <w:rsid w:val="00531C5E"/>
    <w:rsid w:val="005329EC"/>
    <w:rsid w:val="00536511"/>
    <w:rsid w:val="00540B71"/>
    <w:rsid w:val="00541673"/>
    <w:rsid w:val="00542577"/>
    <w:rsid w:val="005458AF"/>
    <w:rsid w:val="005465C9"/>
    <w:rsid w:val="0055039D"/>
    <w:rsid w:val="005520B3"/>
    <w:rsid w:val="005529C8"/>
    <w:rsid w:val="00553777"/>
    <w:rsid w:val="00553DDC"/>
    <w:rsid w:val="00554827"/>
    <w:rsid w:val="00554C7C"/>
    <w:rsid w:val="0055573A"/>
    <w:rsid w:val="005560C8"/>
    <w:rsid w:val="00556382"/>
    <w:rsid w:val="00556515"/>
    <w:rsid w:val="00556D70"/>
    <w:rsid w:val="00556FAA"/>
    <w:rsid w:val="00560342"/>
    <w:rsid w:val="00560ADD"/>
    <w:rsid w:val="00562563"/>
    <w:rsid w:val="005627D4"/>
    <w:rsid w:val="005638A3"/>
    <w:rsid w:val="0056521A"/>
    <w:rsid w:val="0056551E"/>
    <w:rsid w:val="00567012"/>
    <w:rsid w:val="0057009D"/>
    <w:rsid w:val="0057125D"/>
    <w:rsid w:val="00571274"/>
    <w:rsid w:val="00573A64"/>
    <w:rsid w:val="00573FF7"/>
    <w:rsid w:val="00575374"/>
    <w:rsid w:val="00575604"/>
    <w:rsid w:val="00575687"/>
    <w:rsid w:val="00576443"/>
    <w:rsid w:val="00576868"/>
    <w:rsid w:val="00581E7D"/>
    <w:rsid w:val="00582E77"/>
    <w:rsid w:val="00583AF0"/>
    <w:rsid w:val="00583CFA"/>
    <w:rsid w:val="00583F1D"/>
    <w:rsid w:val="005841F5"/>
    <w:rsid w:val="005844E9"/>
    <w:rsid w:val="00584E23"/>
    <w:rsid w:val="0058729B"/>
    <w:rsid w:val="00587B27"/>
    <w:rsid w:val="00587D90"/>
    <w:rsid w:val="00591484"/>
    <w:rsid w:val="0059204C"/>
    <w:rsid w:val="005949E0"/>
    <w:rsid w:val="00594F9E"/>
    <w:rsid w:val="00597E49"/>
    <w:rsid w:val="005A0003"/>
    <w:rsid w:val="005A2B9B"/>
    <w:rsid w:val="005A4D1B"/>
    <w:rsid w:val="005A5271"/>
    <w:rsid w:val="005A641B"/>
    <w:rsid w:val="005A6691"/>
    <w:rsid w:val="005A6BC9"/>
    <w:rsid w:val="005B05A3"/>
    <w:rsid w:val="005B07D8"/>
    <w:rsid w:val="005B08B1"/>
    <w:rsid w:val="005B0A98"/>
    <w:rsid w:val="005B2440"/>
    <w:rsid w:val="005B3A98"/>
    <w:rsid w:val="005B3C1D"/>
    <w:rsid w:val="005B4ED7"/>
    <w:rsid w:val="005B4F6E"/>
    <w:rsid w:val="005B5CD5"/>
    <w:rsid w:val="005B6721"/>
    <w:rsid w:val="005B695D"/>
    <w:rsid w:val="005B721D"/>
    <w:rsid w:val="005C015F"/>
    <w:rsid w:val="005C0264"/>
    <w:rsid w:val="005C11AC"/>
    <w:rsid w:val="005C11E4"/>
    <w:rsid w:val="005C2410"/>
    <w:rsid w:val="005C252D"/>
    <w:rsid w:val="005C2755"/>
    <w:rsid w:val="005C41C3"/>
    <w:rsid w:val="005C53B9"/>
    <w:rsid w:val="005D3806"/>
    <w:rsid w:val="005D39A2"/>
    <w:rsid w:val="005D4B2D"/>
    <w:rsid w:val="005D5080"/>
    <w:rsid w:val="005D7128"/>
    <w:rsid w:val="005E034B"/>
    <w:rsid w:val="005E0757"/>
    <w:rsid w:val="005E3D39"/>
    <w:rsid w:val="005E7BE3"/>
    <w:rsid w:val="005F1587"/>
    <w:rsid w:val="005F1E16"/>
    <w:rsid w:val="005F20B3"/>
    <w:rsid w:val="005F21F4"/>
    <w:rsid w:val="005F2E12"/>
    <w:rsid w:val="005F488C"/>
    <w:rsid w:val="005F530D"/>
    <w:rsid w:val="005F55D4"/>
    <w:rsid w:val="005F590C"/>
    <w:rsid w:val="005F5A3F"/>
    <w:rsid w:val="005F694B"/>
    <w:rsid w:val="005F72C6"/>
    <w:rsid w:val="00600DEF"/>
    <w:rsid w:val="0060198F"/>
    <w:rsid w:val="006024F0"/>
    <w:rsid w:val="00602F93"/>
    <w:rsid w:val="006050C4"/>
    <w:rsid w:val="006057BC"/>
    <w:rsid w:val="00605812"/>
    <w:rsid w:val="00606493"/>
    <w:rsid w:val="00606A1F"/>
    <w:rsid w:val="0060779E"/>
    <w:rsid w:val="00610F88"/>
    <w:rsid w:val="006123D1"/>
    <w:rsid w:val="00612A5D"/>
    <w:rsid w:val="0061427C"/>
    <w:rsid w:val="00614ABC"/>
    <w:rsid w:val="00615127"/>
    <w:rsid w:val="0061624B"/>
    <w:rsid w:val="00616BDA"/>
    <w:rsid w:val="0061762B"/>
    <w:rsid w:val="006204B8"/>
    <w:rsid w:val="006205B8"/>
    <w:rsid w:val="006217AE"/>
    <w:rsid w:val="00622AB6"/>
    <w:rsid w:val="00623476"/>
    <w:rsid w:val="00623635"/>
    <w:rsid w:val="006238E7"/>
    <w:rsid w:val="00624BB8"/>
    <w:rsid w:val="00625116"/>
    <w:rsid w:val="006251F7"/>
    <w:rsid w:val="00626CBB"/>
    <w:rsid w:val="006276C1"/>
    <w:rsid w:val="0063101D"/>
    <w:rsid w:val="00632D16"/>
    <w:rsid w:val="00632E25"/>
    <w:rsid w:val="0063394F"/>
    <w:rsid w:val="00635162"/>
    <w:rsid w:val="00635643"/>
    <w:rsid w:val="006357AD"/>
    <w:rsid w:val="00635E46"/>
    <w:rsid w:val="0063662B"/>
    <w:rsid w:val="00637165"/>
    <w:rsid w:val="00640A1B"/>
    <w:rsid w:val="006421E5"/>
    <w:rsid w:val="0064489B"/>
    <w:rsid w:val="00644948"/>
    <w:rsid w:val="006451A2"/>
    <w:rsid w:val="00645B55"/>
    <w:rsid w:val="00646CF5"/>
    <w:rsid w:val="00646E39"/>
    <w:rsid w:val="0064794C"/>
    <w:rsid w:val="00647DDA"/>
    <w:rsid w:val="0065013B"/>
    <w:rsid w:val="00652592"/>
    <w:rsid w:val="00653349"/>
    <w:rsid w:val="00653A26"/>
    <w:rsid w:val="00654656"/>
    <w:rsid w:val="00654F7B"/>
    <w:rsid w:val="00655495"/>
    <w:rsid w:val="00655496"/>
    <w:rsid w:val="006562C5"/>
    <w:rsid w:val="00656A58"/>
    <w:rsid w:val="00657081"/>
    <w:rsid w:val="00657712"/>
    <w:rsid w:val="00662532"/>
    <w:rsid w:val="00664C58"/>
    <w:rsid w:val="006675F9"/>
    <w:rsid w:val="00667645"/>
    <w:rsid w:val="00667CC4"/>
    <w:rsid w:val="00667E8D"/>
    <w:rsid w:val="006706CE"/>
    <w:rsid w:val="00672F32"/>
    <w:rsid w:val="00673123"/>
    <w:rsid w:val="0067541B"/>
    <w:rsid w:val="00675DF6"/>
    <w:rsid w:val="00676ACB"/>
    <w:rsid w:val="00676D66"/>
    <w:rsid w:val="00680678"/>
    <w:rsid w:val="00681051"/>
    <w:rsid w:val="00682535"/>
    <w:rsid w:val="00682A37"/>
    <w:rsid w:val="00683818"/>
    <w:rsid w:val="006855F5"/>
    <w:rsid w:val="0068633A"/>
    <w:rsid w:val="00686361"/>
    <w:rsid w:val="006863D5"/>
    <w:rsid w:val="00687845"/>
    <w:rsid w:val="00690BD3"/>
    <w:rsid w:val="006919D0"/>
    <w:rsid w:val="006928CA"/>
    <w:rsid w:val="00692C38"/>
    <w:rsid w:val="006935F1"/>
    <w:rsid w:val="00695BF7"/>
    <w:rsid w:val="00696892"/>
    <w:rsid w:val="006A07B2"/>
    <w:rsid w:val="006A2067"/>
    <w:rsid w:val="006A3CBD"/>
    <w:rsid w:val="006A4045"/>
    <w:rsid w:val="006A4573"/>
    <w:rsid w:val="006A6923"/>
    <w:rsid w:val="006A7920"/>
    <w:rsid w:val="006B0386"/>
    <w:rsid w:val="006B1231"/>
    <w:rsid w:val="006B1513"/>
    <w:rsid w:val="006B3FC1"/>
    <w:rsid w:val="006B4063"/>
    <w:rsid w:val="006B4427"/>
    <w:rsid w:val="006B4907"/>
    <w:rsid w:val="006B4B85"/>
    <w:rsid w:val="006B5D48"/>
    <w:rsid w:val="006B5EDC"/>
    <w:rsid w:val="006B690C"/>
    <w:rsid w:val="006B7295"/>
    <w:rsid w:val="006B73DE"/>
    <w:rsid w:val="006B775B"/>
    <w:rsid w:val="006B7C5D"/>
    <w:rsid w:val="006B7D01"/>
    <w:rsid w:val="006C0490"/>
    <w:rsid w:val="006C175C"/>
    <w:rsid w:val="006C3E5C"/>
    <w:rsid w:val="006C5E74"/>
    <w:rsid w:val="006C6AC4"/>
    <w:rsid w:val="006C724B"/>
    <w:rsid w:val="006C7A5B"/>
    <w:rsid w:val="006D0FED"/>
    <w:rsid w:val="006D1FC6"/>
    <w:rsid w:val="006D2BBD"/>
    <w:rsid w:val="006D68B9"/>
    <w:rsid w:val="006E05B5"/>
    <w:rsid w:val="006E1801"/>
    <w:rsid w:val="006E28E2"/>
    <w:rsid w:val="006E506D"/>
    <w:rsid w:val="006E6988"/>
    <w:rsid w:val="006E6C09"/>
    <w:rsid w:val="006E71AD"/>
    <w:rsid w:val="006E767E"/>
    <w:rsid w:val="006F004D"/>
    <w:rsid w:val="006F075C"/>
    <w:rsid w:val="006F1235"/>
    <w:rsid w:val="006F1B91"/>
    <w:rsid w:val="006F3A4A"/>
    <w:rsid w:val="006F4EE5"/>
    <w:rsid w:val="006F52E9"/>
    <w:rsid w:val="006F5812"/>
    <w:rsid w:val="0070105C"/>
    <w:rsid w:val="00701289"/>
    <w:rsid w:val="007013A7"/>
    <w:rsid w:val="00701778"/>
    <w:rsid w:val="007020BB"/>
    <w:rsid w:val="00702732"/>
    <w:rsid w:val="00702E3F"/>
    <w:rsid w:val="00706022"/>
    <w:rsid w:val="00706566"/>
    <w:rsid w:val="0070785A"/>
    <w:rsid w:val="00707F1E"/>
    <w:rsid w:val="0071025C"/>
    <w:rsid w:val="0071036A"/>
    <w:rsid w:val="00710D7B"/>
    <w:rsid w:val="0071173F"/>
    <w:rsid w:val="007122AD"/>
    <w:rsid w:val="0071486F"/>
    <w:rsid w:val="00715BC1"/>
    <w:rsid w:val="00716975"/>
    <w:rsid w:val="007202A6"/>
    <w:rsid w:val="00721B36"/>
    <w:rsid w:val="00722CA8"/>
    <w:rsid w:val="00723285"/>
    <w:rsid w:val="00723BCF"/>
    <w:rsid w:val="00723DE5"/>
    <w:rsid w:val="0072546E"/>
    <w:rsid w:val="00725599"/>
    <w:rsid w:val="00725E97"/>
    <w:rsid w:val="0072628A"/>
    <w:rsid w:val="0072659E"/>
    <w:rsid w:val="00726DA8"/>
    <w:rsid w:val="00726E3C"/>
    <w:rsid w:val="00730E02"/>
    <w:rsid w:val="00732915"/>
    <w:rsid w:val="00733DA3"/>
    <w:rsid w:val="00733EA2"/>
    <w:rsid w:val="0073424D"/>
    <w:rsid w:val="00735218"/>
    <w:rsid w:val="0073541A"/>
    <w:rsid w:val="0073654F"/>
    <w:rsid w:val="007367D9"/>
    <w:rsid w:val="00736C13"/>
    <w:rsid w:val="0073730E"/>
    <w:rsid w:val="00737CB3"/>
    <w:rsid w:val="00740617"/>
    <w:rsid w:val="00740D22"/>
    <w:rsid w:val="00740EEE"/>
    <w:rsid w:val="00744C40"/>
    <w:rsid w:val="00744FB0"/>
    <w:rsid w:val="00745E08"/>
    <w:rsid w:val="00747E49"/>
    <w:rsid w:val="00750409"/>
    <w:rsid w:val="00750A31"/>
    <w:rsid w:val="007515EC"/>
    <w:rsid w:val="00752742"/>
    <w:rsid w:val="007529B2"/>
    <w:rsid w:val="0075399F"/>
    <w:rsid w:val="00754BE4"/>
    <w:rsid w:val="00754DC4"/>
    <w:rsid w:val="00755095"/>
    <w:rsid w:val="007564BB"/>
    <w:rsid w:val="00756F73"/>
    <w:rsid w:val="00757288"/>
    <w:rsid w:val="00760D7F"/>
    <w:rsid w:val="00761296"/>
    <w:rsid w:val="007617DF"/>
    <w:rsid w:val="00761E54"/>
    <w:rsid w:val="00761F8E"/>
    <w:rsid w:val="007625CB"/>
    <w:rsid w:val="007627B6"/>
    <w:rsid w:val="00762B21"/>
    <w:rsid w:val="00763332"/>
    <w:rsid w:val="00763627"/>
    <w:rsid w:val="00763633"/>
    <w:rsid w:val="00764C32"/>
    <w:rsid w:val="007652DF"/>
    <w:rsid w:val="007674E4"/>
    <w:rsid w:val="007720FB"/>
    <w:rsid w:val="007721CC"/>
    <w:rsid w:val="0077353D"/>
    <w:rsid w:val="00773958"/>
    <w:rsid w:val="00773A0D"/>
    <w:rsid w:val="007751FC"/>
    <w:rsid w:val="00775456"/>
    <w:rsid w:val="007754AD"/>
    <w:rsid w:val="00776DB4"/>
    <w:rsid w:val="00777911"/>
    <w:rsid w:val="00780124"/>
    <w:rsid w:val="00781838"/>
    <w:rsid w:val="007826D9"/>
    <w:rsid w:val="007849B8"/>
    <w:rsid w:val="0078522C"/>
    <w:rsid w:val="00786EE9"/>
    <w:rsid w:val="00790212"/>
    <w:rsid w:val="00790B70"/>
    <w:rsid w:val="0079303F"/>
    <w:rsid w:val="00795476"/>
    <w:rsid w:val="00795478"/>
    <w:rsid w:val="00795669"/>
    <w:rsid w:val="007958B4"/>
    <w:rsid w:val="00795FF9"/>
    <w:rsid w:val="007969B9"/>
    <w:rsid w:val="007A08BF"/>
    <w:rsid w:val="007A1B9C"/>
    <w:rsid w:val="007A256D"/>
    <w:rsid w:val="007A2739"/>
    <w:rsid w:val="007A3CF4"/>
    <w:rsid w:val="007A5CDE"/>
    <w:rsid w:val="007A6C5D"/>
    <w:rsid w:val="007A7253"/>
    <w:rsid w:val="007B1D91"/>
    <w:rsid w:val="007B23FF"/>
    <w:rsid w:val="007B26E0"/>
    <w:rsid w:val="007B328C"/>
    <w:rsid w:val="007B3531"/>
    <w:rsid w:val="007B4333"/>
    <w:rsid w:val="007B449F"/>
    <w:rsid w:val="007B4522"/>
    <w:rsid w:val="007B4CB4"/>
    <w:rsid w:val="007B5C09"/>
    <w:rsid w:val="007B5DA5"/>
    <w:rsid w:val="007B6C6A"/>
    <w:rsid w:val="007C02E8"/>
    <w:rsid w:val="007C0AD6"/>
    <w:rsid w:val="007C0AFA"/>
    <w:rsid w:val="007C3774"/>
    <w:rsid w:val="007C3B55"/>
    <w:rsid w:val="007C4A99"/>
    <w:rsid w:val="007C4D74"/>
    <w:rsid w:val="007C5D8D"/>
    <w:rsid w:val="007D0338"/>
    <w:rsid w:val="007D122E"/>
    <w:rsid w:val="007D1ABB"/>
    <w:rsid w:val="007D4041"/>
    <w:rsid w:val="007D443E"/>
    <w:rsid w:val="007D4A21"/>
    <w:rsid w:val="007E0A67"/>
    <w:rsid w:val="007E1D2B"/>
    <w:rsid w:val="007E4B66"/>
    <w:rsid w:val="007E75C4"/>
    <w:rsid w:val="007E7C05"/>
    <w:rsid w:val="007F13A5"/>
    <w:rsid w:val="007F3586"/>
    <w:rsid w:val="007F38AF"/>
    <w:rsid w:val="007F441C"/>
    <w:rsid w:val="007F49DA"/>
    <w:rsid w:val="007F734C"/>
    <w:rsid w:val="008008B6"/>
    <w:rsid w:val="008009CA"/>
    <w:rsid w:val="00800C71"/>
    <w:rsid w:val="00802BFA"/>
    <w:rsid w:val="00804A55"/>
    <w:rsid w:val="00804AB0"/>
    <w:rsid w:val="00805C5B"/>
    <w:rsid w:val="00806DDC"/>
    <w:rsid w:val="00807CD9"/>
    <w:rsid w:val="00807D94"/>
    <w:rsid w:val="00810929"/>
    <w:rsid w:val="00810E2D"/>
    <w:rsid w:val="008120BA"/>
    <w:rsid w:val="008121F2"/>
    <w:rsid w:val="00814A98"/>
    <w:rsid w:val="00815650"/>
    <w:rsid w:val="00815F98"/>
    <w:rsid w:val="008163B9"/>
    <w:rsid w:val="0082064B"/>
    <w:rsid w:val="00820B94"/>
    <w:rsid w:val="00821869"/>
    <w:rsid w:val="008225F2"/>
    <w:rsid w:val="00822D60"/>
    <w:rsid w:val="00822DAB"/>
    <w:rsid w:val="00823571"/>
    <w:rsid w:val="00823D08"/>
    <w:rsid w:val="008247C0"/>
    <w:rsid w:val="00824AB8"/>
    <w:rsid w:val="00824DBA"/>
    <w:rsid w:val="0082568B"/>
    <w:rsid w:val="008257C8"/>
    <w:rsid w:val="00826C6B"/>
    <w:rsid w:val="00826EE6"/>
    <w:rsid w:val="008306BC"/>
    <w:rsid w:val="00831D53"/>
    <w:rsid w:val="00833815"/>
    <w:rsid w:val="00834599"/>
    <w:rsid w:val="00834B2B"/>
    <w:rsid w:val="008351C4"/>
    <w:rsid w:val="0083592E"/>
    <w:rsid w:val="008405EB"/>
    <w:rsid w:val="00841967"/>
    <w:rsid w:val="00841A63"/>
    <w:rsid w:val="00842BD6"/>
    <w:rsid w:val="00842D21"/>
    <w:rsid w:val="00842EE4"/>
    <w:rsid w:val="008437EB"/>
    <w:rsid w:val="00845982"/>
    <w:rsid w:val="00846A07"/>
    <w:rsid w:val="00847228"/>
    <w:rsid w:val="008525E6"/>
    <w:rsid w:val="0085321B"/>
    <w:rsid w:val="00854877"/>
    <w:rsid w:val="008561F6"/>
    <w:rsid w:val="00856F36"/>
    <w:rsid w:val="00857802"/>
    <w:rsid w:val="008613D6"/>
    <w:rsid w:val="008617F9"/>
    <w:rsid w:val="008654E5"/>
    <w:rsid w:val="00865ABB"/>
    <w:rsid w:val="008676B5"/>
    <w:rsid w:val="008677A1"/>
    <w:rsid w:val="00870450"/>
    <w:rsid w:val="00870D3B"/>
    <w:rsid w:val="00871B05"/>
    <w:rsid w:val="0087248A"/>
    <w:rsid w:val="00875D34"/>
    <w:rsid w:val="00876BC7"/>
    <w:rsid w:val="00876BE4"/>
    <w:rsid w:val="00877812"/>
    <w:rsid w:val="00880D6E"/>
    <w:rsid w:val="00882C40"/>
    <w:rsid w:val="008830C8"/>
    <w:rsid w:val="00883573"/>
    <w:rsid w:val="00883B1D"/>
    <w:rsid w:val="00883BD0"/>
    <w:rsid w:val="00884E01"/>
    <w:rsid w:val="008875B6"/>
    <w:rsid w:val="00887E2D"/>
    <w:rsid w:val="00891CD0"/>
    <w:rsid w:val="00893921"/>
    <w:rsid w:val="00893994"/>
    <w:rsid w:val="00893A5D"/>
    <w:rsid w:val="00896394"/>
    <w:rsid w:val="008969AE"/>
    <w:rsid w:val="00896E06"/>
    <w:rsid w:val="008A04B2"/>
    <w:rsid w:val="008A2090"/>
    <w:rsid w:val="008A38B2"/>
    <w:rsid w:val="008A4C37"/>
    <w:rsid w:val="008A4E5C"/>
    <w:rsid w:val="008A51BD"/>
    <w:rsid w:val="008A5AA2"/>
    <w:rsid w:val="008A5DE8"/>
    <w:rsid w:val="008A7A17"/>
    <w:rsid w:val="008A7D0E"/>
    <w:rsid w:val="008B02AC"/>
    <w:rsid w:val="008B07E4"/>
    <w:rsid w:val="008B181A"/>
    <w:rsid w:val="008B1B40"/>
    <w:rsid w:val="008B1B4A"/>
    <w:rsid w:val="008B29E8"/>
    <w:rsid w:val="008B4608"/>
    <w:rsid w:val="008B4D2C"/>
    <w:rsid w:val="008B5375"/>
    <w:rsid w:val="008B59DC"/>
    <w:rsid w:val="008B63E8"/>
    <w:rsid w:val="008B725E"/>
    <w:rsid w:val="008B7C43"/>
    <w:rsid w:val="008C051B"/>
    <w:rsid w:val="008C29C5"/>
    <w:rsid w:val="008C32C5"/>
    <w:rsid w:val="008C3A4C"/>
    <w:rsid w:val="008C4B90"/>
    <w:rsid w:val="008C5020"/>
    <w:rsid w:val="008C6A5C"/>
    <w:rsid w:val="008C7A7D"/>
    <w:rsid w:val="008D10FC"/>
    <w:rsid w:val="008D28A3"/>
    <w:rsid w:val="008D309F"/>
    <w:rsid w:val="008D3257"/>
    <w:rsid w:val="008D34F8"/>
    <w:rsid w:val="008D3C32"/>
    <w:rsid w:val="008D3E24"/>
    <w:rsid w:val="008D499E"/>
    <w:rsid w:val="008D4FF5"/>
    <w:rsid w:val="008D5AC4"/>
    <w:rsid w:val="008D5EEF"/>
    <w:rsid w:val="008D65B9"/>
    <w:rsid w:val="008D6B24"/>
    <w:rsid w:val="008D6E64"/>
    <w:rsid w:val="008D7CB1"/>
    <w:rsid w:val="008E0639"/>
    <w:rsid w:val="008E1E56"/>
    <w:rsid w:val="008E27DA"/>
    <w:rsid w:val="008E4262"/>
    <w:rsid w:val="008E566B"/>
    <w:rsid w:val="008E6C23"/>
    <w:rsid w:val="008E79F4"/>
    <w:rsid w:val="008F0506"/>
    <w:rsid w:val="008F1814"/>
    <w:rsid w:val="008F1C01"/>
    <w:rsid w:val="008F3181"/>
    <w:rsid w:val="008F404F"/>
    <w:rsid w:val="008F5304"/>
    <w:rsid w:val="008F5E1B"/>
    <w:rsid w:val="008F6013"/>
    <w:rsid w:val="008F7266"/>
    <w:rsid w:val="008F77BB"/>
    <w:rsid w:val="008F7F7B"/>
    <w:rsid w:val="00903426"/>
    <w:rsid w:val="009037E7"/>
    <w:rsid w:val="0090393F"/>
    <w:rsid w:val="0090440F"/>
    <w:rsid w:val="00904856"/>
    <w:rsid w:val="0090638B"/>
    <w:rsid w:val="00907926"/>
    <w:rsid w:val="00911EC2"/>
    <w:rsid w:val="00912580"/>
    <w:rsid w:val="009128D0"/>
    <w:rsid w:val="00915CED"/>
    <w:rsid w:val="00916365"/>
    <w:rsid w:val="00916EB0"/>
    <w:rsid w:val="00921DC0"/>
    <w:rsid w:val="009221EC"/>
    <w:rsid w:val="00922CCD"/>
    <w:rsid w:val="00923808"/>
    <w:rsid w:val="00923FAC"/>
    <w:rsid w:val="009274B7"/>
    <w:rsid w:val="00930E73"/>
    <w:rsid w:val="00931050"/>
    <w:rsid w:val="00931239"/>
    <w:rsid w:val="0093138D"/>
    <w:rsid w:val="00931B24"/>
    <w:rsid w:val="00931FB9"/>
    <w:rsid w:val="00932215"/>
    <w:rsid w:val="00932341"/>
    <w:rsid w:val="009323BB"/>
    <w:rsid w:val="009323F7"/>
    <w:rsid w:val="0093296C"/>
    <w:rsid w:val="00936CFA"/>
    <w:rsid w:val="0093795B"/>
    <w:rsid w:val="00937ED2"/>
    <w:rsid w:val="00941858"/>
    <w:rsid w:val="00942BB9"/>
    <w:rsid w:val="00943E18"/>
    <w:rsid w:val="009444C5"/>
    <w:rsid w:val="0094497A"/>
    <w:rsid w:val="00944EE4"/>
    <w:rsid w:val="00945518"/>
    <w:rsid w:val="00945DF1"/>
    <w:rsid w:val="00946500"/>
    <w:rsid w:val="00946D62"/>
    <w:rsid w:val="00950597"/>
    <w:rsid w:val="009515B1"/>
    <w:rsid w:val="0095248B"/>
    <w:rsid w:val="0095396D"/>
    <w:rsid w:val="009543CD"/>
    <w:rsid w:val="009556B1"/>
    <w:rsid w:val="0095636D"/>
    <w:rsid w:val="00956B0A"/>
    <w:rsid w:val="00956F31"/>
    <w:rsid w:val="00957E6C"/>
    <w:rsid w:val="009622B2"/>
    <w:rsid w:val="009634E9"/>
    <w:rsid w:val="0096394D"/>
    <w:rsid w:val="00965040"/>
    <w:rsid w:val="00965591"/>
    <w:rsid w:val="00966895"/>
    <w:rsid w:val="00966FAF"/>
    <w:rsid w:val="00967CA7"/>
    <w:rsid w:val="00971A5A"/>
    <w:rsid w:val="0097206A"/>
    <w:rsid w:val="00972DC5"/>
    <w:rsid w:val="0097383B"/>
    <w:rsid w:val="00973BD6"/>
    <w:rsid w:val="00974CE6"/>
    <w:rsid w:val="0097501F"/>
    <w:rsid w:val="00975794"/>
    <w:rsid w:val="009760C5"/>
    <w:rsid w:val="00977485"/>
    <w:rsid w:val="00977B7C"/>
    <w:rsid w:val="00981BEE"/>
    <w:rsid w:val="009833D4"/>
    <w:rsid w:val="009840B9"/>
    <w:rsid w:val="0098439B"/>
    <w:rsid w:val="00986463"/>
    <w:rsid w:val="00986837"/>
    <w:rsid w:val="00986D2B"/>
    <w:rsid w:val="00987803"/>
    <w:rsid w:val="00987D54"/>
    <w:rsid w:val="00990414"/>
    <w:rsid w:val="0099226B"/>
    <w:rsid w:val="00992453"/>
    <w:rsid w:val="0099477E"/>
    <w:rsid w:val="009947F9"/>
    <w:rsid w:val="00994A90"/>
    <w:rsid w:val="00995392"/>
    <w:rsid w:val="0099600C"/>
    <w:rsid w:val="00996590"/>
    <w:rsid w:val="0099780C"/>
    <w:rsid w:val="009A00C9"/>
    <w:rsid w:val="009A1140"/>
    <w:rsid w:val="009A2095"/>
    <w:rsid w:val="009A3C5F"/>
    <w:rsid w:val="009A3F69"/>
    <w:rsid w:val="009A40EC"/>
    <w:rsid w:val="009A4FDE"/>
    <w:rsid w:val="009A5A9C"/>
    <w:rsid w:val="009A6696"/>
    <w:rsid w:val="009A6D8F"/>
    <w:rsid w:val="009A7F13"/>
    <w:rsid w:val="009B048B"/>
    <w:rsid w:val="009B0A7B"/>
    <w:rsid w:val="009B0F3B"/>
    <w:rsid w:val="009B1974"/>
    <w:rsid w:val="009B1D0B"/>
    <w:rsid w:val="009B2647"/>
    <w:rsid w:val="009B34F9"/>
    <w:rsid w:val="009B3701"/>
    <w:rsid w:val="009B56C8"/>
    <w:rsid w:val="009B6443"/>
    <w:rsid w:val="009B75BB"/>
    <w:rsid w:val="009B79E4"/>
    <w:rsid w:val="009B7B0D"/>
    <w:rsid w:val="009B7B13"/>
    <w:rsid w:val="009C02E3"/>
    <w:rsid w:val="009C1D46"/>
    <w:rsid w:val="009C251B"/>
    <w:rsid w:val="009C27CD"/>
    <w:rsid w:val="009C2881"/>
    <w:rsid w:val="009C3392"/>
    <w:rsid w:val="009C44DE"/>
    <w:rsid w:val="009C472A"/>
    <w:rsid w:val="009C5260"/>
    <w:rsid w:val="009C5390"/>
    <w:rsid w:val="009C54EA"/>
    <w:rsid w:val="009C5933"/>
    <w:rsid w:val="009C6B30"/>
    <w:rsid w:val="009C7E98"/>
    <w:rsid w:val="009D5223"/>
    <w:rsid w:val="009D5774"/>
    <w:rsid w:val="009D6FDD"/>
    <w:rsid w:val="009D7A7B"/>
    <w:rsid w:val="009E3675"/>
    <w:rsid w:val="009E3D8A"/>
    <w:rsid w:val="009E4351"/>
    <w:rsid w:val="009E50AC"/>
    <w:rsid w:val="009E5B67"/>
    <w:rsid w:val="009E5E40"/>
    <w:rsid w:val="009F0777"/>
    <w:rsid w:val="009F2260"/>
    <w:rsid w:val="009F3847"/>
    <w:rsid w:val="009F46B5"/>
    <w:rsid w:val="009F5DB0"/>
    <w:rsid w:val="009F6B15"/>
    <w:rsid w:val="009F6C8E"/>
    <w:rsid w:val="009F7F39"/>
    <w:rsid w:val="00A0028E"/>
    <w:rsid w:val="00A00996"/>
    <w:rsid w:val="00A00D45"/>
    <w:rsid w:val="00A0328B"/>
    <w:rsid w:val="00A039C5"/>
    <w:rsid w:val="00A0400F"/>
    <w:rsid w:val="00A04A3C"/>
    <w:rsid w:val="00A04B8A"/>
    <w:rsid w:val="00A06F69"/>
    <w:rsid w:val="00A112E0"/>
    <w:rsid w:val="00A11C6B"/>
    <w:rsid w:val="00A13510"/>
    <w:rsid w:val="00A143B5"/>
    <w:rsid w:val="00A149E2"/>
    <w:rsid w:val="00A1605C"/>
    <w:rsid w:val="00A17291"/>
    <w:rsid w:val="00A22E17"/>
    <w:rsid w:val="00A23492"/>
    <w:rsid w:val="00A23DD5"/>
    <w:rsid w:val="00A23F81"/>
    <w:rsid w:val="00A246F3"/>
    <w:rsid w:val="00A26F5F"/>
    <w:rsid w:val="00A27AA5"/>
    <w:rsid w:val="00A304F2"/>
    <w:rsid w:val="00A30A5C"/>
    <w:rsid w:val="00A30B12"/>
    <w:rsid w:val="00A317CB"/>
    <w:rsid w:val="00A31B7B"/>
    <w:rsid w:val="00A32551"/>
    <w:rsid w:val="00A3259C"/>
    <w:rsid w:val="00A32EAB"/>
    <w:rsid w:val="00A338E3"/>
    <w:rsid w:val="00A34800"/>
    <w:rsid w:val="00A35A40"/>
    <w:rsid w:val="00A35B1E"/>
    <w:rsid w:val="00A369E3"/>
    <w:rsid w:val="00A37589"/>
    <w:rsid w:val="00A37782"/>
    <w:rsid w:val="00A4012D"/>
    <w:rsid w:val="00A40FC9"/>
    <w:rsid w:val="00A41062"/>
    <w:rsid w:val="00A41DC1"/>
    <w:rsid w:val="00A42E3D"/>
    <w:rsid w:val="00A435AC"/>
    <w:rsid w:val="00A45D3B"/>
    <w:rsid w:val="00A465E8"/>
    <w:rsid w:val="00A506E6"/>
    <w:rsid w:val="00A50B29"/>
    <w:rsid w:val="00A50DEF"/>
    <w:rsid w:val="00A51FA0"/>
    <w:rsid w:val="00A5237E"/>
    <w:rsid w:val="00A526D2"/>
    <w:rsid w:val="00A52FD5"/>
    <w:rsid w:val="00A54A6D"/>
    <w:rsid w:val="00A54DE9"/>
    <w:rsid w:val="00A551CA"/>
    <w:rsid w:val="00A556E1"/>
    <w:rsid w:val="00A560DC"/>
    <w:rsid w:val="00A56999"/>
    <w:rsid w:val="00A56FA3"/>
    <w:rsid w:val="00A57711"/>
    <w:rsid w:val="00A57BB6"/>
    <w:rsid w:val="00A60FD9"/>
    <w:rsid w:val="00A616DA"/>
    <w:rsid w:val="00A61B8B"/>
    <w:rsid w:val="00A61C67"/>
    <w:rsid w:val="00A62ECC"/>
    <w:rsid w:val="00A62F34"/>
    <w:rsid w:val="00A63439"/>
    <w:rsid w:val="00A6421B"/>
    <w:rsid w:val="00A643B7"/>
    <w:rsid w:val="00A643D9"/>
    <w:rsid w:val="00A6596F"/>
    <w:rsid w:val="00A65DC2"/>
    <w:rsid w:val="00A718BE"/>
    <w:rsid w:val="00A72BCB"/>
    <w:rsid w:val="00A74508"/>
    <w:rsid w:val="00A758A7"/>
    <w:rsid w:val="00A762F6"/>
    <w:rsid w:val="00A76622"/>
    <w:rsid w:val="00A7668A"/>
    <w:rsid w:val="00A76813"/>
    <w:rsid w:val="00A778B0"/>
    <w:rsid w:val="00A81180"/>
    <w:rsid w:val="00A82C4D"/>
    <w:rsid w:val="00A843BB"/>
    <w:rsid w:val="00A8458F"/>
    <w:rsid w:val="00A85B3C"/>
    <w:rsid w:val="00A9088C"/>
    <w:rsid w:val="00A925F1"/>
    <w:rsid w:val="00A93DC9"/>
    <w:rsid w:val="00A9408A"/>
    <w:rsid w:val="00A94D6F"/>
    <w:rsid w:val="00A95263"/>
    <w:rsid w:val="00A95AFB"/>
    <w:rsid w:val="00A95B3C"/>
    <w:rsid w:val="00A96C05"/>
    <w:rsid w:val="00AA02B1"/>
    <w:rsid w:val="00AA071A"/>
    <w:rsid w:val="00AA1B1A"/>
    <w:rsid w:val="00AA3BB6"/>
    <w:rsid w:val="00AA5E66"/>
    <w:rsid w:val="00AA5EA8"/>
    <w:rsid w:val="00AB00EE"/>
    <w:rsid w:val="00AB00FD"/>
    <w:rsid w:val="00AB172E"/>
    <w:rsid w:val="00AB2BB2"/>
    <w:rsid w:val="00AB3F27"/>
    <w:rsid w:val="00AB6514"/>
    <w:rsid w:val="00AC0106"/>
    <w:rsid w:val="00AC131A"/>
    <w:rsid w:val="00AC2931"/>
    <w:rsid w:val="00AC51EE"/>
    <w:rsid w:val="00AC646F"/>
    <w:rsid w:val="00AC69F7"/>
    <w:rsid w:val="00AC7A59"/>
    <w:rsid w:val="00AD2100"/>
    <w:rsid w:val="00AD2AC9"/>
    <w:rsid w:val="00AD2B71"/>
    <w:rsid w:val="00AD61A8"/>
    <w:rsid w:val="00AD684E"/>
    <w:rsid w:val="00AD7AA4"/>
    <w:rsid w:val="00AE0831"/>
    <w:rsid w:val="00AE17EF"/>
    <w:rsid w:val="00AE2536"/>
    <w:rsid w:val="00AE2E71"/>
    <w:rsid w:val="00AE39E0"/>
    <w:rsid w:val="00AE4B10"/>
    <w:rsid w:val="00AE5ED0"/>
    <w:rsid w:val="00AE5F92"/>
    <w:rsid w:val="00AE61C5"/>
    <w:rsid w:val="00AE670E"/>
    <w:rsid w:val="00AF1DAD"/>
    <w:rsid w:val="00AF1EE2"/>
    <w:rsid w:val="00AF21C1"/>
    <w:rsid w:val="00AF515A"/>
    <w:rsid w:val="00AF53B2"/>
    <w:rsid w:val="00AF59DA"/>
    <w:rsid w:val="00AF5B3A"/>
    <w:rsid w:val="00AF65BB"/>
    <w:rsid w:val="00AF73E7"/>
    <w:rsid w:val="00AF786F"/>
    <w:rsid w:val="00B00B1B"/>
    <w:rsid w:val="00B01BD1"/>
    <w:rsid w:val="00B02684"/>
    <w:rsid w:val="00B029A7"/>
    <w:rsid w:val="00B02B2A"/>
    <w:rsid w:val="00B03D71"/>
    <w:rsid w:val="00B04F86"/>
    <w:rsid w:val="00B06A05"/>
    <w:rsid w:val="00B06DD7"/>
    <w:rsid w:val="00B06F70"/>
    <w:rsid w:val="00B0749B"/>
    <w:rsid w:val="00B0751B"/>
    <w:rsid w:val="00B07870"/>
    <w:rsid w:val="00B106B1"/>
    <w:rsid w:val="00B12028"/>
    <w:rsid w:val="00B120F4"/>
    <w:rsid w:val="00B14A6C"/>
    <w:rsid w:val="00B14BE5"/>
    <w:rsid w:val="00B16860"/>
    <w:rsid w:val="00B17772"/>
    <w:rsid w:val="00B17B81"/>
    <w:rsid w:val="00B2182B"/>
    <w:rsid w:val="00B22B34"/>
    <w:rsid w:val="00B23E64"/>
    <w:rsid w:val="00B2613C"/>
    <w:rsid w:val="00B2762A"/>
    <w:rsid w:val="00B276C7"/>
    <w:rsid w:val="00B276EC"/>
    <w:rsid w:val="00B27E3F"/>
    <w:rsid w:val="00B300ED"/>
    <w:rsid w:val="00B309D4"/>
    <w:rsid w:val="00B30A7D"/>
    <w:rsid w:val="00B31DB2"/>
    <w:rsid w:val="00B324DE"/>
    <w:rsid w:val="00B3417F"/>
    <w:rsid w:val="00B34599"/>
    <w:rsid w:val="00B34697"/>
    <w:rsid w:val="00B35B3C"/>
    <w:rsid w:val="00B3716D"/>
    <w:rsid w:val="00B376C8"/>
    <w:rsid w:val="00B40E97"/>
    <w:rsid w:val="00B41026"/>
    <w:rsid w:val="00B4106E"/>
    <w:rsid w:val="00B41DAE"/>
    <w:rsid w:val="00B41F80"/>
    <w:rsid w:val="00B43D6F"/>
    <w:rsid w:val="00B4484A"/>
    <w:rsid w:val="00B44DF0"/>
    <w:rsid w:val="00B512B0"/>
    <w:rsid w:val="00B52BFC"/>
    <w:rsid w:val="00B5318D"/>
    <w:rsid w:val="00B54230"/>
    <w:rsid w:val="00B54340"/>
    <w:rsid w:val="00B54DA2"/>
    <w:rsid w:val="00B559CA"/>
    <w:rsid w:val="00B559FD"/>
    <w:rsid w:val="00B6085F"/>
    <w:rsid w:val="00B61426"/>
    <w:rsid w:val="00B64983"/>
    <w:rsid w:val="00B65B6B"/>
    <w:rsid w:val="00B65BEB"/>
    <w:rsid w:val="00B65CBE"/>
    <w:rsid w:val="00B66F07"/>
    <w:rsid w:val="00B67BC9"/>
    <w:rsid w:val="00B710F1"/>
    <w:rsid w:val="00B71F8E"/>
    <w:rsid w:val="00B723F8"/>
    <w:rsid w:val="00B72B0F"/>
    <w:rsid w:val="00B736F6"/>
    <w:rsid w:val="00B73B6E"/>
    <w:rsid w:val="00B743DB"/>
    <w:rsid w:val="00B74524"/>
    <w:rsid w:val="00B74844"/>
    <w:rsid w:val="00B756BF"/>
    <w:rsid w:val="00B82990"/>
    <w:rsid w:val="00B8319F"/>
    <w:rsid w:val="00B841C1"/>
    <w:rsid w:val="00B8421C"/>
    <w:rsid w:val="00B849FB"/>
    <w:rsid w:val="00B85936"/>
    <w:rsid w:val="00B85D30"/>
    <w:rsid w:val="00B863FE"/>
    <w:rsid w:val="00B87757"/>
    <w:rsid w:val="00B908E1"/>
    <w:rsid w:val="00B90E06"/>
    <w:rsid w:val="00B916FE"/>
    <w:rsid w:val="00B9221E"/>
    <w:rsid w:val="00B929DC"/>
    <w:rsid w:val="00B92FC2"/>
    <w:rsid w:val="00B932B1"/>
    <w:rsid w:val="00B932DC"/>
    <w:rsid w:val="00B946D7"/>
    <w:rsid w:val="00B95686"/>
    <w:rsid w:val="00BA0D86"/>
    <w:rsid w:val="00BA0E6C"/>
    <w:rsid w:val="00BA11CC"/>
    <w:rsid w:val="00BA2399"/>
    <w:rsid w:val="00BA478E"/>
    <w:rsid w:val="00BA593B"/>
    <w:rsid w:val="00BA6352"/>
    <w:rsid w:val="00BA6E95"/>
    <w:rsid w:val="00BA712D"/>
    <w:rsid w:val="00BB2640"/>
    <w:rsid w:val="00BB28E0"/>
    <w:rsid w:val="00BB297B"/>
    <w:rsid w:val="00BB5B8C"/>
    <w:rsid w:val="00BB5BB3"/>
    <w:rsid w:val="00BB607E"/>
    <w:rsid w:val="00BB6472"/>
    <w:rsid w:val="00BB748A"/>
    <w:rsid w:val="00BB7698"/>
    <w:rsid w:val="00BC235D"/>
    <w:rsid w:val="00BC4BFD"/>
    <w:rsid w:val="00BC4D50"/>
    <w:rsid w:val="00BC4F57"/>
    <w:rsid w:val="00BC531D"/>
    <w:rsid w:val="00BC5465"/>
    <w:rsid w:val="00BC6E33"/>
    <w:rsid w:val="00BC6EB0"/>
    <w:rsid w:val="00BD20A4"/>
    <w:rsid w:val="00BD2783"/>
    <w:rsid w:val="00BD2CC6"/>
    <w:rsid w:val="00BD3F50"/>
    <w:rsid w:val="00BD652D"/>
    <w:rsid w:val="00BD6832"/>
    <w:rsid w:val="00BD7424"/>
    <w:rsid w:val="00BD74B2"/>
    <w:rsid w:val="00BD7CE9"/>
    <w:rsid w:val="00BE0B32"/>
    <w:rsid w:val="00BE103C"/>
    <w:rsid w:val="00BE1042"/>
    <w:rsid w:val="00BE1D70"/>
    <w:rsid w:val="00BE2964"/>
    <w:rsid w:val="00BE3A09"/>
    <w:rsid w:val="00BE4B31"/>
    <w:rsid w:val="00BE51A4"/>
    <w:rsid w:val="00BE649B"/>
    <w:rsid w:val="00BF0686"/>
    <w:rsid w:val="00BF0713"/>
    <w:rsid w:val="00BF095A"/>
    <w:rsid w:val="00BF0C80"/>
    <w:rsid w:val="00BF1244"/>
    <w:rsid w:val="00BF15DC"/>
    <w:rsid w:val="00BF21E1"/>
    <w:rsid w:val="00BF3809"/>
    <w:rsid w:val="00BF384C"/>
    <w:rsid w:val="00BF4E6D"/>
    <w:rsid w:val="00BF5C7E"/>
    <w:rsid w:val="00BF7A0D"/>
    <w:rsid w:val="00C000DE"/>
    <w:rsid w:val="00C01DC5"/>
    <w:rsid w:val="00C03E01"/>
    <w:rsid w:val="00C05631"/>
    <w:rsid w:val="00C05EE8"/>
    <w:rsid w:val="00C07E0F"/>
    <w:rsid w:val="00C11212"/>
    <w:rsid w:val="00C1161A"/>
    <w:rsid w:val="00C11DEE"/>
    <w:rsid w:val="00C12F62"/>
    <w:rsid w:val="00C13702"/>
    <w:rsid w:val="00C13743"/>
    <w:rsid w:val="00C137FB"/>
    <w:rsid w:val="00C14B7A"/>
    <w:rsid w:val="00C16E95"/>
    <w:rsid w:val="00C17233"/>
    <w:rsid w:val="00C20A13"/>
    <w:rsid w:val="00C216E7"/>
    <w:rsid w:val="00C23B81"/>
    <w:rsid w:val="00C23E06"/>
    <w:rsid w:val="00C258E3"/>
    <w:rsid w:val="00C25FA1"/>
    <w:rsid w:val="00C26B65"/>
    <w:rsid w:val="00C2774C"/>
    <w:rsid w:val="00C302AF"/>
    <w:rsid w:val="00C31A25"/>
    <w:rsid w:val="00C3303C"/>
    <w:rsid w:val="00C331EA"/>
    <w:rsid w:val="00C33EAB"/>
    <w:rsid w:val="00C34EF9"/>
    <w:rsid w:val="00C34F0C"/>
    <w:rsid w:val="00C3705D"/>
    <w:rsid w:val="00C41B30"/>
    <w:rsid w:val="00C41E1B"/>
    <w:rsid w:val="00C4264C"/>
    <w:rsid w:val="00C42A92"/>
    <w:rsid w:val="00C43352"/>
    <w:rsid w:val="00C4617E"/>
    <w:rsid w:val="00C46349"/>
    <w:rsid w:val="00C50D26"/>
    <w:rsid w:val="00C50E55"/>
    <w:rsid w:val="00C515F7"/>
    <w:rsid w:val="00C51B5E"/>
    <w:rsid w:val="00C51B81"/>
    <w:rsid w:val="00C51BCF"/>
    <w:rsid w:val="00C51FC1"/>
    <w:rsid w:val="00C52EA0"/>
    <w:rsid w:val="00C52F21"/>
    <w:rsid w:val="00C536C3"/>
    <w:rsid w:val="00C536EB"/>
    <w:rsid w:val="00C53BAE"/>
    <w:rsid w:val="00C53E51"/>
    <w:rsid w:val="00C54FC3"/>
    <w:rsid w:val="00C55F0C"/>
    <w:rsid w:val="00C56617"/>
    <w:rsid w:val="00C56897"/>
    <w:rsid w:val="00C56FA2"/>
    <w:rsid w:val="00C6055F"/>
    <w:rsid w:val="00C61E7B"/>
    <w:rsid w:val="00C62312"/>
    <w:rsid w:val="00C624CB"/>
    <w:rsid w:val="00C62C39"/>
    <w:rsid w:val="00C63FA4"/>
    <w:rsid w:val="00C64AEE"/>
    <w:rsid w:val="00C65046"/>
    <w:rsid w:val="00C65C07"/>
    <w:rsid w:val="00C65FB5"/>
    <w:rsid w:val="00C66A4C"/>
    <w:rsid w:val="00C70429"/>
    <w:rsid w:val="00C71FB6"/>
    <w:rsid w:val="00C740FE"/>
    <w:rsid w:val="00C77277"/>
    <w:rsid w:val="00C800EC"/>
    <w:rsid w:val="00C80AB4"/>
    <w:rsid w:val="00C80B4A"/>
    <w:rsid w:val="00C82CC5"/>
    <w:rsid w:val="00C84248"/>
    <w:rsid w:val="00C847AB"/>
    <w:rsid w:val="00C84AAC"/>
    <w:rsid w:val="00C85590"/>
    <w:rsid w:val="00C85AE2"/>
    <w:rsid w:val="00C904B3"/>
    <w:rsid w:val="00C925E6"/>
    <w:rsid w:val="00C938BD"/>
    <w:rsid w:val="00C93A91"/>
    <w:rsid w:val="00C96F7A"/>
    <w:rsid w:val="00C97874"/>
    <w:rsid w:val="00CA0FD9"/>
    <w:rsid w:val="00CA1236"/>
    <w:rsid w:val="00CA3B30"/>
    <w:rsid w:val="00CA4383"/>
    <w:rsid w:val="00CA4CDA"/>
    <w:rsid w:val="00CA5FD1"/>
    <w:rsid w:val="00CA63B8"/>
    <w:rsid w:val="00CA6DF8"/>
    <w:rsid w:val="00CA74EE"/>
    <w:rsid w:val="00CB0273"/>
    <w:rsid w:val="00CB474E"/>
    <w:rsid w:val="00CB4C15"/>
    <w:rsid w:val="00CB527E"/>
    <w:rsid w:val="00CC0764"/>
    <w:rsid w:val="00CC0960"/>
    <w:rsid w:val="00CC0BCD"/>
    <w:rsid w:val="00CC161E"/>
    <w:rsid w:val="00CC1C20"/>
    <w:rsid w:val="00CC1CA0"/>
    <w:rsid w:val="00CC2CA8"/>
    <w:rsid w:val="00CC34EB"/>
    <w:rsid w:val="00CC4971"/>
    <w:rsid w:val="00CC4C1D"/>
    <w:rsid w:val="00CC4F19"/>
    <w:rsid w:val="00CC63AB"/>
    <w:rsid w:val="00CC68F1"/>
    <w:rsid w:val="00CC6FE0"/>
    <w:rsid w:val="00CC739F"/>
    <w:rsid w:val="00CC765E"/>
    <w:rsid w:val="00CD08D1"/>
    <w:rsid w:val="00CD1A47"/>
    <w:rsid w:val="00CD1AF3"/>
    <w:rsid w:val="00CD2107"/>
    <w:rsid w:val="00CD264B"/>
    <w:rsid w:val="00CD760C"/>
    <w:rsid w:val="00CE0563"/>
    <w:rsid w:val="00CE0CCB"/>
    <w:rsid w:val="00CE4400"/>
    <w:rsid w:val="00CE4907"/>
    <w:rsid w:val="00CE4D79"/>
    <w:rsid w:val="00CE7BA1"/>
    <w:rsid w:val="00CE7BB3"/>
    <w:rsid w:val="00CF0603"/>
    <w:rsid w:val="00CF122A"/>
    <w:rsid w:val="00CF1710"/>
    <w:rsid w:val="00CF1F47"/>
    <w:rsid w:val="00CF21A4"/>
    <w:rsid w:val="00CF21F4"/>
    <w:rsid w:val="00CF2E7C"/>
    <w:rsid w:val="00CF3AD6"/>
    <w:rsid w:val="00CF3CB7"/>
    <w:rsid w:val="00CF3E35"/>
    <w:rsid w:val="00CF493D"/>
    <w:rsid w:val="00CF542A"/>
    <w:rsid w:val="00CF6686"/>
    <w:rsid w:val="00CF6839"/>
    <w:rsid w:val="00CF742B"/>
    <w:rsid w:val="00D0521B"/>
    <w:rsid w:val="00D067CA"/>
    <w:rsid w:val="00D069A1"/>
    <w:rsid w:val="00D0705B"/>
    <w:rsid w:val="00D1049F"/>
    <w:rsid w:val="00D10926"/>
    <w:rsid w:val="00D10B3E"/>
    <w:rsid w:val="00D110A9"/>
    <w:rsid w:val="00D12889"/>
    <w:rsid w:val="00D12CBA"/>
    <w:rsid w:val="00D12FF7"/>
    <w:rsid w:val="00D1386E"/>
    <w:rsid w:val="00D146E6"/>
    <w:rsid w:val="00D1490D"/>
    <w:rsid w:val="00D15AFD"/>
    <w:rsid w:val="00D1607B"/>
    <w:rsid w:val="00D1624A"/>
    <w:rsid w:val="00D16A93"/>
    <w:rsid w:val="00D17155"/>
    <w:rsid w:val="00D171EE"/>
    <w:rsid w:val="00D20148"/>
    <w:rsid w:val="00D2229E"/>
    <w:rsid w:val="00D228A9"/>
    <w:rsid w:val="00D232B7"/>
    <w:rsid w:val="00D237F5"/>
    <w:rsid w:val="00D24822"/>
    <w:rsid w:val="00D24CF2"/>
    <w:rsid w:val="00D26415"/>
    <w:rsid w:val="00D26CC4"/>
    <w:rsid w:val="00D271BE"/>
    <w:rsid w:val="00D27707"/>
    <w:rsid w:val="00D277CF"/>
    <w:rsid w:val="00D30844"/>
    <w:rsid w:val="00D321C4"/>
    <w:rsid w:val="00D321F5"/>
    <w:rsid w:val="00D3309A"/>
    <w:rsid w:val="00D33D09"/>
    <w:rsid w:val="00D36336"/>
    <w:rsid w:val="00D3652B"/>
    <w:rsid w:val="00D367B0"/>
    <w:rsid w:val="00D419A2"/>
    <w:rsid w:val="00D4248C"/>
    <w:rsid w:val="00D43AB7"/>
    <w:rsid w:val="00D4431A"/>
    <w:rsid w:val="00D4456F"/>
    <w:rsid w:val="00D44936"/>
    <w:rsid w:val="00D450C3"/>
    <w:rsid w:val="00D470C9"/>
    <w:rsid w:val="00D500A4"/>
    <w:rsid w:val="00D50AE4"/>
    <w:rsid w:val="00D5192E"/>
    <w:rsid w:val="00D51C94"/>
    <w:rsid w:val="00D52C71"/>
    <w:rsid w:val="00D56830"/>
    <w:rsid w:val="00D600F9"/>
    <w:rsid w:val="00D6020E"/>
    <w:rsid w:val="00D615BE"/>
    <w:rsid w:val="00D61DD0"/>
    <w:rsid w:val="00D626E8"/>
    <w:rsid w:val="00D62A14"/>
    <w:rsid w:val="00D631B1"/>
    <w:rsid w:val="00D63CC6"/>
    <w:rsid w:val="00D63F1C"/>
    <w:rsid w:val="00D6588F"/>
    <w:rsid w:val="00D67AED"/>
    <w:rsid w:val="00D70A73"/>
    <w:rsid w:val="00D70FBF"/>
    <w:rsid w:val="00D7102A"/>
    <w:rsid w:val="00D71431"/>
    <w:rsid w:val="00D7191A"/>
    <w:rsid w:val="00D71B77"/>
    <w:rsid w:val="00D71F29"/>
    <w:rsid w:val="00D71F36"/>
    <w:rsid w:val="00D72C5B"/>
    <w:rsid w:val="00D74540"/>
    <w:rsid w:val="00D75299"/>
    <w:rsid w:val="00D75412"/>
    <w:rsid w:val="00D7668A"/>
    <w:rsid w:val="00D77070"/>
    <w:rsid w:val="00D77F45"/>
    <w:rsid w:val="00D81D79"/>
    <w:rsid w:val="00D84552"/>
    <w:rsid w:val="00D85432"/>
    <w:rsid w:val="00D86B72"/>
    <w:rsid w:val="00D86BDD"/>
    <w:rsid w:val="00D90C13"/>
    <w:rsid w:val="00D92D17"/>
    <w:rsid w:val="00D94EB9"/>
    <w:rsid w:val="00D953BA"/>
    <w:rsid w:val="00D958E3"/>
    <w:rsid w:val="00D962C0"/>
    <w:rsid w:val="00D9763C"/>
    <w:rsid w:val="00DA02FF"/>
    <w:rsid w:val="00DA059D"/>
    <w:rsid w:val="00DA15C4"/>
    <w:rsid w:val="00DA4330"/>
    <w:rsid w:val="00DA56D8"/>
    <w:rsid w:val="00DA5EDD"/>
    <w:rsid w:val="00DA6713"/>
    <w:rsid w:val="00DA6A39"/>
    <w:rsid w:val="00DA6EBC"/>
    <w:rsid w:val="00DA7C76"/>
    <w:rsid w:val="00DB1356"/>
    <w:rsid w:val="00DB3248"/>
    <w:rsid w:val="00DB5C0C"/>
    <w:rsid w:val="00DB657D"/>
    <w:rsid w:val="00DB6F40"/>
    <w:rsid w:val="00DB7229"/>
    <w:rsid w:val="00DB7579"/>
    <w:rsid w:val="00DB7DED"/>
    <w:rsid w:val="00DC1E85"/>
    <w:rsid w:val="00DC2578"/>
    <w:rsid w:val="00DC2E24"/>
    <w:rsid w:val="00DC2F4A"/>
    <w:rsid w:val="00DC34C0"/>
    <w:rsid w:val="00DC4653"/>
    <w:rsid w:val="00DC466D"/>
    <w:rsid w:val="00DC60B1"/>
    <w:rsid w:val="00DC648A"/>
    <w:rsid w:val="00DC6A77"/>
    <w:rsid w:val="00DC7D2E"/>
    <w:rsid w:val="00DD0542"/>
    <w:rsid w:val="00DD06F7"/>
    <w:rsid w:val="00DD1251"/>
    <w:rsid w:val="00DD1901"/>
    <w:rsid w:val="00DD1D5C"/>
    <w:rsid w:val="00DD2AA8"/>
    <w:rsid w:val="00DD5B68"/>
    <w:rsid w:val="00DD5C80"/>
    <w:rsid w:val="00DD7A9A"/>
    <w:rsid w:val="00DE2047"/>
    <w:rsid w:val="00DE2A0A"/>
    <w:rsid w:val="00DE4BE3"/>
    <w:rsid w:val="00DE6546"/>
    <w:rsid w:val="00DF024A"/>
    <w:rsid w:val="00DF07CD"/>
    <w:rsid w:val="00DF0A88"/>
    <w:rsid w:val="00DF2059"/>
    <w:rsid w:val="00DF4937"/>
    <w:rsid w:val="00DF49BD"/>
    <w:rsid w:val="00DF4CEF"/>
    <w:rsid w:val="00DF5110"/>
    <w:rsid w:val="00DF5541"/>
    <w:rsid w:val="00DF57F9"/>
    <w:rsid w:val="00DF583E"/>
    <w:rsid w:val="00DF658E"/>
    <w:rsid w:val="00DF73EE"/>
    <w:rsid w:val="00E00431"/>
    <w:rsid w:val="00E01812"/>
    <w:rsid w:val="00E025AB"/>
    <w:rsid w:val="00E03FB5"/>
    <w:rsid w:val="00E0415D"/>
    <w:rsid w:val="00E07657"/>
    <w:rsid w:val="00E12BCD"/>
    <w:rsid w:val="00E12DD2"/>
    <w:rsid w:val="00E13C9F"/>
    <w:rsid w:val="00E14060"/>
    <w:rsid w:val="00E15368"/>
    <w:rsid w:val="00E178E9"/>
    <w:rsid w:val="00E20609"/>
    <w:rsid w:val="00E21FE1"/>
    <w:rsid w:val="00E26CB4"/>
    <w:rsid w:val="00E277F8"/>
    <w:rsid w:val="00E27D8B"/>
    <w:rsid w:val="00E300C7"/>
    <w:rsid w:val="00E30213"/>
    <w:rsid w:val="00E3043C"/>
    <w:rsid w:val="00E32B55"/>
    <w:rsid w:val="00E33492"/>
    <w:rsid w:val="00E336ED"/>
    <w:rsid w:val="00E346A7"/>
    <w:rsid w:val="00E35008"/>
    <w:rsid w:val="00E37209"/>
    <w:rsid w:val="00E37357"/>
    <w:rsid w:val="00E3761D"/>
    <w:rsid w:val="00E37DE6"/>
    <w:rsid w:val="00E42EF6"/>
    <w:rsid w:val="00E42F7D"/>
    <w:rsid w:val="00E43ECD"/>
    <w:rsid w:val="00E46F19"/>
    <w:rsid w:val="00E4705E"/>
    <w:rsid w:val="00E470FE"/>
    <w:rsid w:val="00E472C6"/>
    <w:rsid w:val="00E51DCA"/>
    <w:rsid w:val="00E52650"/>
    <w:rsid w:val="00E52926"/>
    <w:rsid w:val="00E52A68"/>
    <w:rsid w:val="00E5416D"/>
    <w:rsid w:val="00E5443D"/>
    <w:rsid w:val="00E54517"/>
    <w:rsid w:val="00E6163E"/>
    <w:rsid w:val="00E61A99"/>
    <w:rsid w:val="00E61AC8"/>
    <w:rsid w:val="00E61C32"/>
    <w:rsid w:val="00E64752"/>
    <w:rsid w:val="00E65012"/>
    <w:rsid w:val="00E65027"/>
    <w:rsid w:val="00E6519A"/>
    <w:rsid w:val="00E66C75"/>
    <w:rsid w:val="00E66C76"/>
    <w:rsid w:val="00E66DF8"/>
    <w:rsid w:val="00E66EED"/>
    <w:rsid w:val="00E67797"/>
    <w:rsid w:val="00E6782E"/>
    <w:rsid w:val="00E67BAF"/>
    <w:rsid w:val="00E67FCE"/>
    <w:rsid w:val="00E701DE"/>
    <w:rsid w:val="00E70680"/>
    <w:rsid w:val="00E70E46"/>
    <w:rsid w:val="00E71268"/>
    <w:rsid w:val="00E71AE6"/>
    <w:rsid w:val="00E72FB6"/>
    <w:rsid w:val="00E7309F"/>
    <w:rsid w:val="00E74801"/>
    <w:rsid w:val="00E74E20"/>
    <w:rsid w:val="00E75F90"/>
    <w:rsid w:val="00E7611C"/>
    <w:rsid w:val="00E76F01"/>
    <w:rsid w:val="00E776E2"/>
    <w:rsid w:val="00E80348"/>
    <w:rsid w:val="00E82174"/>
    <w:rsid w:val="00E82F7C"/>
    <w:rsid w:val="00E83AFA"/>
    <w:rsid w:val="00E83F02"/>
    <w:rsid w:val="00E84FC9"/>
    <w:rsid w:val="00E86FA9"/>
    <w:rsid w:val="00E90E1B"/>
    <w:rsid w:val="00E90FAA"/>
    <w:rsid w:val="00E91E1A"/>
    <w:rsid w:val="00E92651"/>
    <w:rsid w:val="00E94762"/>
    <w:rsid w:val="00E94889"/>
    <w:rsid w:val="00E949BA"/>
    <w:rsid w:val="00E9504A"/>
    <w:rsid w:val="00E95945"/>
    <w:rsid w:val="00E970DD"/>
    <w:rsid w:val="00EA0AAE"/>
    <w:rsid w:val="00EA1855"/>
    <w:rsid w:val="00EA27F3"/>
    <w:rsid w:val="00EA310A"/>
    <w:rsid w:val="00EA40F5"/>
    <w:rsid w:val="00EA4942"/>
    <w:rsid w:val="00EA4C18"/>
    <w:rsid w:val="00EA5EBB"/>
    <w:rsid w:val="00EA6711"/>
    <w:rsid w:val="00EA7D26"/>
    <w:rsid w:val="00EB0988"/>
    <w:rsid w:val="00EB20D1"/>
    <w:rsid w:val="00EB5062"/>
    <w:rsid w:val="00EB5F5C"/>
    <w:rsid w:val="00EB79FE"/>
    <w:rsid w:val="00EC0B6D"/>
    <w:rsid w:val="00EC29B6"/>
    <w:rsid w:val="00EC4C22"/>
    <w:rsid w:val="00EC5078"/>
    <w:rsid w:val="00EC7938"/>
    <w:rsid w:val="00ED070F"/>
    <w:rsid w:val="00ED2BD0"/>
    <w:rsid w:val="00ED362A"/>
    <w:rsid w:val="00ED66DD"/>
    <w:rsid w:val="00ED6972"/>
    <w:rsid w:val="00ED7371"/>
    <w:rsid w:val="00EE0503"/>
    <w:rsid w:val="00EE0DD7"/>
    <w:rsid w:val="00EE1FD3"/>
    <w:rsid w:val="00EE378A"/>
    <w:rsid w:val="00EE418A"/>
    <w:rsid w:val="00EE46C3"/>
    <w:rsid w:val="00EE4C66"/>
    <w:rsid w:val="00EE503A"/>
    <w:rsid w:val="00EE5B47"/>
    <w:rsid w:val="00EF071A"/>
    <w:rsid w:val="00EF0E42"/>
    <w:rsid w:val="00EF205D"/>
    <w:rsid w:val="00EF25CB"/>
    <w:rsid w:val="00EF30A3"/>
    <w:rsid w:val="00EF32DD"/>
    <w:rsid w:val="00EF3895"/>
    <w:rsid w:val="00EF49DC"/>
    <w:rsid w:val="00EF5CE5"/>
    <w:rsid w:val="00EF63E2"/>
    <w:rsid w:val="00EF63F9"/>
    <w:rsid w:val="00EF7DB3"/>
    <w:rsid w:val="00F0061F"/>
    <w:rsid w:val="00F00A1B"/>
    <w:rsid w:val="00F01C23"/>
    <w:rsid w:val="00F01D0B"/>
    <w:rsid w:val="00F0243B"/>
    <w:rsid w:val="00F02947"/>
    <w:rsid w:val="00F03490"/>
    <w:rsid w:val="00F03D4B"/>
    <w:rsid w:val="00F05477"/>
    <w:rsid w:val="00F06672"/>
    <w:rsid w:val="00F07A22"/>
    <w:rsid w:val="00F10E6C"/>
    <w:rsid w:val="00F17209"/>
    <w:rsid w:val="00F179AF"/>
    <w:rsid w:val="00F200F9"/>
    <w:rsid w:val="00F21211"/>
    <w:rsid w:val="00F222BB"/>
    <w:rsid w:val="00F237CB"/>
    <w:rsid w:val="00F23C92"/>
    <w:rsid w:val="00F2446B"/>
    <w:rsid w:val="00F25060"/>
    <w:rsid w:val="00F257C1"/>
    <w:rsid w:val="00F26A9D"/>
    <w:rsid w:val="00F26F64"/>
    <w:rsid w:val="00F305C3"/>
    <w:rsid w:val="00F32021"/>
    <w:rsid w:val="00F3314C"/>
    <w:rsid w:val="00F336E5"/>
    <w:rsid w:val="00F34EC2"/>
    <w:rsid w:val="00F3577C"/>
    <w:rsid w:val="00F35FB1"/>
    <w:rsid w:val="00F37848"/>
    <w:rsid w:val="00F37DB3"/>
    <w:rsid w:val="00F40490"/>
    <w:rsid w:val="00F414E0"/>
    <w:rsid w:val="00F434AB"/>
    <w:rsid w:val="00F43616"/>
    <w:rsid w:val="00F43F1C"/>
    <w:rsid w:val="00F44056"/>
    <w:rsid w:val="00F447F3"/>
    <w:rsid w:val="00F44ADA"/>
    <w:rsid w:val="00F4696E"/>
    <w:rsid w:val="00F46E03"/>
    <w:rsid w:val="00F47544"/>
    <w:rsid w:val="00F47A4D"/>
    <w:rsid w:val="00F47A8D"/>
    <w:rsid w:val="00F5139B"/>
    <w:rsid w:val="00F52323"/>
    <w:rsid w:val="00F53694"/>
    <w:rsid w:val="00F53A14"/>
    <w:rsid w:val="00F54FD2"/>
    <w:rsid w:val="00F55251"/>
    <w:rsid w:val="00F56EB0"/>
    <w:rsid w:val="00F57EAD"/>
    <w:rsid w:val="00F60225"/>
    <w:rsid w:val="00F60781"/>
    <w:rsid w:val="00F61CA2"/>
    <w:rsid w:val="00F63FE5"/>
    <w:rsid w:val="00F6425B"/>
    <w:rsid w:val="00F64A18"/>
    <w:rsid w:val="00F665FA"/>
    <w:rsid w:val="00F670B6"/>
    <w:rsid w:val="00F711E2"/>
    <w:rsid w:val="00F7122B"/>
    <w:rsid w:val="00F7336E"/>
    <w:rsid w:val="00F73E1E"/>
    <w:rsid w:val="00F745B8"/>
    <w:rsid w:val="00F768AB"/>
    <w:rsid w:val="00F816FA"/>
    <w:rsid w:val="00F81984"/>
    <w:rsid w:val="00F81B15"/>
    <w:rsid w:val="00F834CE"/>
    <w:rsid w:val="00F8384F"/>
    <w:rsid w:val="00F85292"/>
    <w:rsid w:val="00F8576E"/>
    <w:rsid w:val="00F85F5A"/>
    <w:rsid w:val="00F875E0"/>
    <w:rsid w:val="00F90363"/>
    <w:rsid w:val="00F90684"/>
    <w:rsid w:val="00F9080A"/>
    <w:rsid w:val="00F91743"/>
    <w:rsid w:val="00F9295D"/>
    <w:rsid w:val="00F92FE2"/>
    <w:rsid w:val="00F9338C"/>
    <w:rsid w:val="00F9344B"/>
    <w:rsid w:val="00F93921"/>
    <w:rsid w:val="00F93C91"/>
    <w:rsid w:val="00F94330"/>
    <w:rsid w:val="00F943C0"/>
    <w:rsid w:val="00F94668"/>
    <w:rsid w:val="00F96155"/>
    <w:rsid w:val="00F9679E"/>
    <w:rsid w:val="00F976C0"/>
    <w:rsid w:val="00F97C90"/>
    <w:rsid w:val="00FA0115"/>
    <w:rsid w:val="00FA054D"/>
    <w:rsid w:val="00FA097C"/>
    <w:rsid w:val="00FA0A96"/>
    <w:rsid w:val="00FA3B72"/>
    <w:rsid w:val="00FA3BA9"/>
    <w:rsid w:val="00FA4DFF"/>
    <w:rsid w:val="00FA6BD2"/>
    <w:rsid w:val="00FA7F41"/>
    <w:rsid w:val="00FB0FA2"/>
    <w:rsid w:val="00FB130D"/>
    <w:rsid w:val="00FB235C"/>
    <w:rsid w:val="00FB23FB"/>
    <w:rsid w:val="00FB2A5E"/>
    <w:rsid w:val="00FB3CE6"/>
    <w:rsid w:val="00FB5FC8"/>
    <w:rsid w:val="00FB62E9"/>
    <w:rsid w:val="00FB6E83"/>
    <w:rsid w:val="00FB7D49"/>
    <w:rsid w:val="00FC20EF"/>
    <w:rsid w:val="00FC298F"/>
    <w:rsid w:val="00FC3091"/>
    <w:rsid w:val="00FC47DB"/>
    <w:rsid w:val="00FC5090"/>
    <w:rsid w:val="00FC729F"/>
    <w:rsid w:val="00FC743D"/>
    <w:rsid w:val="00FC7D95"/>
    <w:rsid w:val="00FD029A"/>
    <w:rsid w:val="00FD08D3"/>
    <w:rsid w:val="00FD0E11"/>
    <w:rsid w:val="00FD1AAC"/>
    <w:rsid w:val="00FD2D91"/>
    <w:rsid w:val="00FD364A"/>
    <w:rsid w:val="00FD37CA"/>
    <w:rsid w:val="00FD576F"/>
    <w:rsid w:val="00FD5779"/>
    <w:rsid w:val="00FD64D4"/>
    <w:rsid w:val="00FD65BF"/>
    <w:rsid w:val="00FD708E"/>
    <w:rsid w:val="00FD775B"/>
    <w:rsid w:val="00FD78C5"/>
    <w:rsid w:val="00FE093E"/>
    <w:rsid w:val="00FE20C4"/>
    <w:rsid w:val="00FE4091"/>
    <w:rsid w:val="00FE433A"/>
    <w:rsid w:val="00FE4DAE"/>
    <w:rsid w:val="00FE63C3"/>
    <w:rsid w:val="00FE663A"/>
    <w:rsid w:val="00FF0053"/>
    <w:rsid w:val="00FF00D0"/>
    <w:rsid w:val="00FF19CF"/>
    <w:rsid w:val="00FF26B2"/>
    <w:rsid w:val="00FF338A"/>
    <w:rsid w:val="00FF3E33"/>
    <w:rsid w:val="00FF4FA4"/>
    <w:rsid w:val="00FF57F3"/>
    <w:rsid w:val="00FF644A"/>
    <w:rsid w:val="00FF6E52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30D9"/>
  <w15:chartTrackingRefBased/>
  <w15:docId w15:val="{8F6EFDC1-7485-43E6-A2EE-99B3AAB5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5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C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C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C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C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C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C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C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C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C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C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B5C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C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C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C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5040"/>
    <w:pPr>
      <w:autoSpaceDE w:val="0"/>
      <w:autoSpaceDN w:val="0"/>
      <w:adjustRightInd w:val="0"/>
      <w:spacing w:after="0" w:line="240" w:lineRule="auto"/>
    </w:pPr>
    <w:rPr>
      <w:rFonts w:ascii="Tahoma" w:eastAsia="SimSun" w:hAnsi="Tahoma" w:cs="Tahoma"/>
      <w:color w:val="000000"/>
      <w:kern w:val="0"/>
      <w:sz w:val="24"/>
      <w:szCs w:val="24"/>
      <w:lang w:val="en-MY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F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1E1"/>
  </w:style>
  <w:style w:type="paragraph" w:styleId="Footer">
    <w:name w:val="footer"/>
    <w:basedOn w:val="Normal"/>
    <w:link w:val="FooterChar"/>
    <w:uiPriority w:val="99"/>
    <w:unhideWhenUsed/>
    <w:rsid w:val="00BF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1E1"/>
  </w:style>
  <w:style w:type="paragraph" w:styleId="Revision">
    <w:name w:val="Revision"/>
    <w:hidden/>
    <w:uiPriority w:val="99"/>
    <w:semiHidden/>
    <w:rsid w:val="00583A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4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7035</TotalTime>
  <Pages>7</Pages>
  <Words>1741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Ding Yen Lyn</dc:creator>
  <cp:keywords/>
  <dc:description/>
  <cp:lastModifiedBy>Alyssa Ding Yen Lyn</cp:lastModifiedBy>
  <cp:revision>1633</cp:revision>
  <dcterms:created xsi:type="dcterms:W3CDTF">2025-02-10T09:00:00Z</dcterms:created>
  <dcterms:modified xsi:type="dcterms:W3CDTF">2026-01-07T03:19:00Z</dcterms:modified>
</cp:coreProperties>
</file>