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764EB" w14:textId="77777777" w:rsidR="00D4431A" w:rsidRPr="004C43D6" w:rsidRDefault="00D4431A" w:rsidP="00D4431A">
      <w:pPr>
        <w:tabs>
          <w:tab w:val="left" w:pos="851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r w:rsidRPr="004C43D6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SHAH ALAM CHINESE METHODIST CHURCH</w:t>
      </w:r>
    </w:p>
    <w:p w14:paraId="01A51E48" w14:textId="1B5C0284" w:rsidR="004C1BEA" w:rsidRPr="004C43D6" w:rsidRDefault="00D4431A" w:rsidP="00D4431A">
      <w:pPr>
        <w:rPr>
          <w:rFonts w:ascii="Times New Roman" w:hAnsi="Times New Roman" w:cs="Times New Roman"/>
          <w:b/>
          <w:sz w:val="24"/>
          <w:szCs w:val="24"/>
        </w:rPr>
      </w:pP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 xml:space="preserve">MINUTES OF THE </w:t>
      </w:r>
      <w:r w:rsidR="007B2368">
        <w:rPr>
          <w:rFonts w:ascii="Times New Roman" w:eastAsia="Times New Roman" w:hAnsi="Times New Roman" w:cs="Times New Roman"/>
          <w:b/>
          <w:sz w:val="24"/>
          <w:szCs w:val="24"/>
        </w:rPr>
        <w:t>FIRST</w:t>
      </w: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43D6">
        <w:rPr>
          <w:rFonts w:ascii="Times New Roman" w:hAnsi="Times New Roman" w:cs="Times New Roman"/>
          <w:b/>
          <w:sz w:val="24"/>
          <w:szCs w:val="24"/>
        </w:rPr>
        <w:t xml:space="preserve">LCEC </w:t>
      </w: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 xml:space="preserve">MEETING HELD ON </w:t>
      </w:r>
      <w:r w:rsidR="00926A7F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7B2368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TH</w:t>
      </w: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26A7F">
        <w:rPr>
          <w:rFonts w:ascii="Times New Roman" w:eastAsia="Times New Roman" w:hAnsi="Times New Roman" w:cs="Times New Roman"/>
          <w:b/>
          <w:sz w:val="24"/>
          <w:szCs w:val="24"/>
        </w:rPr>
        <w:t>MARCH</w:t>
      </w: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 xml:space="preserve"> 202</w:t>
      </w:r>
      <w:r w:rsidR="007B2368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A95AFB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="00926A7F">
        <w:rPr>
          <w:rFonts w:ascii="Times New Roman" w:eastAsia="Times New Roman" w:hAnsi="Times New Roman" w:cs="Times New Roman"/>
          <w:b/>
          <w:sz w:val="24"/>
          <w:szCs w:val="24"/>
        </w:rPr>
        <w:t>15</w:t>
      </w: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 xml:space="preserve"> PM</w:t>
      </w:r>
      <w:r w:rsidRPr="004C43D6">
        <w:rPr>
          <w:rFonts w:ascii="Times New Roman" w:hAnsi="Times New Roman" w:cs="Times New Roman"/>
          <w:b/>
          <w:sz w:val="24"/>
          <w:szCs w:val="24"/>
        </w:rPr>
        <w:t xml:space="preserve"> AT 7, PERSIARAN ANGGERIK VANILLA, KOTA KEMUNING, SEKSYEN 31, 40460 SHAH ALAM, SELANGOR DARUL EHSAN.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5040"/>
        <w:gridCol w:w="2875"/>
      </w:tblGrid>
      <w:tr w:rsidR="001903D5" w:rsidRPr="004C43D6" w14:paraId="3BBC6F4F" w14:textId="77777777" w:rsidTr="00AF53B2">
        <w:tc>
          <w:tcPr>
            <w:tcW w:w="1435" w:type="dxa"/>
          </w:tcPr>
          <w:p w14:paraId="3375D8C9" w14:textId="77777777" w:rsidR="001903D5" w:rsidRPr="00B0751B" w:rsidRDefault="00190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Chairman:</w:t>
            </w:r>
          </w:p>
          <w:p w14:paraId="686512F0" w14:textId="77777777" w:rsidR="001903D5" w:rsidRPr="00B0751B" w:rsidRDefault="00190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9854BF" w14:textId="77777777" w:rsidR="001903D5" w:rsidRPr="00B0751B" w:rsidRDefault="00190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Recording Secretary</w:t>
            </w:r>
            <w:r w:rsidR="004A2C32" w:rsidRPr="00B0751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DF951E1" w14:textId="77777777" w:rsidR="004A2C32" w:rsidRPr="00B0751B" w:rsidRDefault="004A2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ABF390" w14:textId="595A4766" w:rsidR="004A2C32" w:rsidRPr="00B0751B" w:rsidRDefault="004A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Present:</w:t>
            </w:r>
          </w:p>
        </w:tc>
        <w:tc>
          <w:tcPr>
            <w:tcW w:w="5040" w:type="dxa"/>
          </w:tcPr>
          <w:p w14:paraId="2F6F032E" w14:textId="77777777" w:rsidR="001903D5" w:rsidRPr="00B0751B" w:rsidRDefault="00190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Chang Loo Hin</w:t>
            </w:r>
          </w:p>
          <w:p w14:paraId="50668DF2" w14:textId="77777777" w:rsidR="001903D5" w:rsidRPr="00B0751B" w:rsidRDefault="00190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8692F0" w14:textId="77777777" w:rsidR="001903D5" w:rsidRPr="00B0751B" w:rsidRDefault="00190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Alyssa Ding</w:t>
            </w:r>
            <w:r w:rsidR="00EA1855" w:rsidRPr="00B0751B">
              <w:rPr>
                <w:rFonts w:ascii="Times New Roman" w:hAnsi="Times New Roman" w:cs="Times New Roman"/>
                <w:sz w:val="24"/>
                <w:szCs w:val="24"/>
              </w:rPr>
              <w:t xml:space="preserve"> Yen Lyn</w:t>
            </w:r>
          </w:p>
          <w:p w14:paraId="609546EF" w14:textId="77777777" w:rsidR="004A2C32" w:rsidRPr="00B0751B" w:rsidRDefault="004A2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0BB6C1" w14:textId="77777777" w:rsidR="004A2C32" w:rsidRPr="00B0751B" w:rsidRDefault="004A2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68A402" w14:textId="77777777" w:rsidR="004A2C32" w:rsidRPr="00B0751B" w:rsidRDefault="004A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Rev. Ling</w:t>
            </w:r>
            <w:r w:rsidR="00A82C4D" w:rsidRPr="00B0751B">
              <w:rPr>
                <w:rFonts w:ascii="Times New Roman" w:hAnsi="Times New Roman" w:cs="Times New Roman"/>
                <w:sz w:val="24"/>
                <w:szCs w:val="24"/>
              </w:rPr>
              <w:t xml:space="preserve"> How Piu (Pastor-in-Charge)</w:t>
            </w:r>
          </w:p>
          <w:p w14:paraId="57BABB5D" w14:textId="77777777" w:rsidR="00A82C4D" w:rsidRPr="00B0751B" w:rsidRDefault="00C56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540">
              <w:rPr>
                <w:rFonts w:ascii="Times New Roman" w:hAnsi="Times New Roman" w:cs="Times New Roman"/>
                <w:sz w:val="24"/>
                <w:szCs w:val="24"/>
              </w:rPr>
              <w:t>Tony Tan (Lay Leader)</w:t>
            </w:r>
          </w:p>
          <w:p w14:paraId="728B477A" w14:textId="728DEAF0" w:rsidR="00990414" w:rsidRPr="00B0751B" w:rsidRDefault="009904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Rebecca Wang (Treasurer)</w:t>
            </w:r>
          </w:p>
          <w:p w14:paraId="27AC5BDF" w14:textId="7940B558" w:rsidR="00C56617" w:rsidRPr="00B0751B" w:rsidRDefault="00C56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Ting Mee Ang (</w:t>
            </w:r>
            <w:proofErr w:type="spellStart"/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Rimbayu</w:t>
            </w:r>
            <w:proofErr w:type="spellEnd"/>
            <w:r w:rsidRPr="00B0751B">
              <w:rPr>
                <w:rFonts w:ascii="Times New Roman" w:hAnsi="Times New Roman" w:cs="Times New Roman"/>
                <w:sz w:val="24"/>
                <w:szCs w:val="24"/>
              </w:rPr>
              <w:t xml:space="preserve"> Chapel</w:t>
            </w:r>
            <w:r w:rsidR="006B7C5D" w:rsidRPr="00B075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7957" w:rsidRPr="00B0751B">
              <w:rPr>
                <w:rFonts w:ascii="Times New Roman" w:hAnsi="Times New Roman" w:cs="Times New Roman"/>
                <w:sz w:val="24"/>
                <w:szCs w:val="24"/>
              </w:rPr>
              <w:t>Chairman</w:t>
            </w:r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1B669DC" w14:textId="45BB16D7" w:rsidR="00C56617" w:rsidRPr="00B0751B" w:rsidRDefault="00E07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Foo Chee Yong (Property</w:t>
            </w:r>
            <w:r w:rsidR="008120BA" w:rsidRPr="00B0751B">
              <w:rPr>
                <w:rFonts w:ascii="Times New Roman" w:hAnsi="Times New Roman" w:cs="Times New Roman"/>
                <w:sz w:val="24"/>
                <w:szCs w:val="24"/>
              </w:rPr>
              <w:t xml:space="preserve"> C</w:t>
            </w:r>
            <w:r w:rsidR="00E472C6" w:rsidRPr="00B0751B">
              <w:rPr>
                <w:rFonts w:ascii="Times New Roman" w:hAnsi="Times New Roman" w:cs="Times New Roman"/>
                <w:sz w:val="24"/>
                <w:szCs w:val="24"/>
              </w:rPr>
              <w:t>hairman</w:t>
            </w:r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5A9094E" w14:textId="032D10CE" w:rsidR="00733DA3" w:rsidRPr="00B0751B" w:rsidRDefault="00733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727F">
              <w:rPr>
                <w:rFonts w:ascii="Times New Roman" w:hAnsi="Times New Roman" w:cs="Times New Roman"/>
                <w:sz w:val="24"/>
                <w:szCs w:val="24"/>
              </w:rPr>
              <w:t>Gan Ming Lee (Worship &amp; Music</w:t>
            </w:r>
            <w:r w:rsidR="008120BA" w:rsidRPr="001472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72C6" w:rsidRPr="0014727F">
              <w:rPr>
                <w:rFonts w:ascii="Times New Roman" w:hAnsi="Times New Roman" w:cs="Times New Roman"/>
                <w:sz w:val="24"/>
                <w:szCs w:val="24"/>
              </w:rPr>
              <w:t>Chairman</w:t>
            </w:r>
            <w:r w:rsidRPr="001472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0EEE074" w14:textId="25AD7E86" w:rsidR="002378FB" w:rsidRPr="003133A9" w:rsidRDefault="002378FB" w:rsidP="0023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EB7">
              <w:rPr>
                <w:rFonts w:ascii="Times New Roman" w:hAnsi="Times New Roman" w:cs="Times New Roman"/>
                <w:sz w:val="24"/>
                <w:szCs w:val="24"/>
              </w:rPr>
              <w:t xml:space="preserve">Joshua Heng (Missions </w:t>
            </w:r>
            <w:r w:rsidR="00E472C6" w:rsidRPr="00100EB7">
              <w:rPr>
                <w:rFonts w:ascii="Times New Roman" w:hAnsi="Times New Roman" w:cs="Times New Roman"/>
                <w:sz w:val="24"/>
                <w:szCs w:val="24"/>
              </w:rPr>
              <w:t>Chairman</w:t>
            </w:r>
            <w:r w:rsidRPr="00100E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2315126" w14:textId="77777777" w:rsidR="002378FB" w:rsidRPr="00CE40AB" w:rsidRDefault="002378FB" w:rsidP="0023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0AB">
              <w:rPr>
                <w:rFonts w:ascii="Times New Roman" w:hAnsi="Times New Roman" w:cs="Times New Roman"/>
                <w:sz w:val="24"/>
                <w:szCs w:val="24"/>
              </w:rPr>
              <w:t>Alex Lim (Cell Group Coordinator)</w:t>
            </w:r>
          </w:p>
          <w:p w14:paraId="2B9274BD" w14:textId="017EDF7B" w:rsidR="00A85B3C" w:rsidRPr="00B0751B" w:rsidRDefault="00A85B3C" w:rsidP="0023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A9">
              <w:rPr>
                <w:rFonts w:ascii="Times New Roman" w:hAnsi="Times New Roman" w:cs="Times New Roman"/>
                <w:sz w:val="24"/>
                <w:szCs w:val="24"/>
              </w:rPr>
              <w:t xml:space="preserve">Christine Tay (Social Concern </w:t>
            </w:r>
            <w:r w:rsidR="00E472C6" w:rsidRPr="003133A9">
              <w:rPr>
                <w:rFonts w:ascii="Times New Roman" w:hAnsi="Times New Roman" w:cs="Times New Roman"/>
                <w:sz w:val="24"/>
                <w:szCs w:val="24"/>
              </w:rPr>
              <w:t>Chairman</w:t>
            </w:r>
            <w:r w:rsidRPr="003133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0010402" w14:textId="4EFE8CED" w:rsidR="00696892" w:rsidRPr="00B0751B" w:rsidRDefault="00696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EB7">
              <w:rPr>
                <w:rFonts w:ascii="Times New Roman" w:hAnsi="Times New Roman" w:cs="Times New Roman"/>
                <w:sz w:val="24"/>
                <w:szCs w:val="24"/>
              </w:rPr>
              <w:t>Joyce Hoo (Membership &amp; Evangelism</w:t>
            </w:r>
            <w:r w:rsidR="003A198C" w:rsidRPr="00100E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72C6" w:rsidRPr="00100EB7">
              <w:rPr>
                <w:rFonts w:ascii="Times New Roman" w:hAnsi="Times New Roman" w:cs="Times New Roman"/>
                <w:sz w:val="24"/>
                <w:szCs w:val="24"/>
              </w:rPr>
              <w:t>Chairman</w:t>
            </w:r>
            <w:r w:rsidRPr="00100E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2A7241A" w14:textId="77777777" w:rsidR="00CE40AB" w:rsidRPr="00B0751B" w:rsidRDefault="00CE40AB" w:rsidP="00CE4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6A8">
              <w:rPr>
                <w:rFonts w:ascii="Times New Roman" w:hAnsi="Times New Roman" w:cs="Times New Roman"/>
                <w:sz w:val="24"/>
                <w:szCs w:val="24"/>
              </w:rPr>
              <w:t>Tey Yoke Pee (Sunday School Superintendent)</w:t>
            </w:r>
          </w:p>
          <w:p w14:paraId="23AE9ED7" w14:textId="09357AFE" w:rsidR="00A3259C" w:rsidRPr="00B0751B" w:rsidRDefault="00A325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B26">
              <w:rPr>
                <w:rFonts w:ascii="Times New Roman" w:hAnsi="Times New Roman" w:cs="Times New Roman"/>
                <w:sz w:val="24"/>
                <w:szCs w:val="24"/>
              </w:rPr>
              <w:t>Irene</w:t>
            </w:r>
            <w:r w:rsidR="00BE0B32" w:rsidRPr="007E4B26">
              <w:rPr>
                <w:rFonts w:ascii="Times New Roman" w:hAnsi="Times New Roman" w:cs="Times New Roman"/>
                <w:sz w:val="24"/>
                <w:szCs w:val="24"/>
              </w:rPr>
              <w:t xml:space="preserve"> Seow</w:t>
            </w:r>
            <w:r w:rsidRPr="007E4B26">
              <w:rPr>
                <w:rFonts w:ascii="Times New Roman" w:hAnsi="Times New Roman" w:cs="Times New Roman"/>
                <w:sz w:val="24"/>
                <w:szCs w:val="24"/>
              </w:rPr>
              <w:t xml:space="preserve"> (Methodist Women President)</w:t>
            </w:r>
          </w:p>
          <w:p w14:paraId="338AFC5B" w14:textId="708B030D" w:rsidR="00733DA3" w:rsidRPr="00B0751B" w:rsidRDefault="00733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EB7">
              <w:rPr>
                <w:rFonts w:ascii="Times New Roman" w:hAnsi="Times New Roman" w:cs="Times New Roman"/>
                <w:sz w:val="24"/>
                <w:szCs w:val="24"/>
              </w:rPr>
              <w:t>Jenny Gwee (MSF Representative)</w:t>
            </w:r>
          </w:p>
          <w:p w14:paraId="3FABD78B" w14:textId="7358551E" w:rsidR="00E07657" w:rsidRPr="00B0751B" w:rsidRDefault="00E07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5" w:type="dxa"/>
          </w:tcPr>
          <w:p w14:paraId="2D637356" w14:textId="77777777" w:rsidR="001903D5" w:rsidRPr="004C43D6" w:rsidRDefault="00EA1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3D6">
              <w:rPr>
                <w:rFonts w:ascii="Times New Roman" w:hAnsi="Times New Roman" w:cs="Times New Roman"/>
                <w:sz w:val="24"/>
                <w:szCs w:val="24"/>
              </w:rPr>
              <w:t>Absent with apolog</w:t>
            </w:r>
            <w:r w:rsidR="006024F0" w:rsidRPr="004C43D6">
              <w:rPr>
                <w:rFonts w:ascii="Times New Roman" w:hAnsi="Times New Roman" w:cs="Times New Roman"/>
                <w:sz w:val="24"/>
                <w:szCs w:val="24"/>
              </w:rPr>
              <w:t>ies:</w:t>
            </w:r>
          </w:p>
          <w:p w14:paraId="1D3B1BEE" w14:textId="77777777" w:rsidR="006024F0" w:rsidRPr="004C43D6" w:rsidRDefault="0060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76C85" w14:textId="41E5696A" w:rsidR="00753042" w:rsidRPr="00B0751B" w:rsidRDefault="00753042" w:rsidP="00753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Fong Kin Mun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Elected Steward</w:t>
            </w:r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2851A6B" w14:textId="77777777" w:rsidR="00411E97" w:rsidRPr="00411E97" w:rsidRDefault="00411E97" w:rsidP="00411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E97">
              <w:rPr>
                <w:rFonts w:ascii="Times New Roman" w:hAnsi="Times New Roman" w:cs="Times New Roman"/>
                <w:sz w:val="24"/>
                <w:szCs w:val="24"/>
              </w:rPr>
              <w:t>Gideon Yeo (MYF President)</w:t>
            </w:r>
          </w:p>
          <w:p w14:paraId="190C99C4" w14:textId="77777777" w:rsidR="00AF53B2" w:rsidRPr="004C43D6" w:rsidRDefault="00AF53B2" w:rsidP="00AF5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78CF7B" w14:textId="194CF844" w:rsidR="006024F0" w:rsidRPr="004C43D6" w:rsidRDefault="006024F0" w:rsidP="00AF5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7AE161" w14:textId="77777777" w:rsidR="006B690C" w:rsidRPr="004C43D6" w:rsidRDefault="006B690C">
      <w:pPr>
        <w:rPr>
          <w:rFonts w:ascii="Times New Roman" w:hAnsi="Times New Roman" w:cs="Times New Roman"/>
          <w:sz w:val="24"/>
          <w:szCs w:val="24"/>
        </w:rPr>
      </w:pPr>
    </w:p>
    <w:p w14:paraId="48F1B734" w14:textId="3CCAF6A2" w:rsidR="00891CD0" w:rsidRDefault="00D71B77" w:rsidP="00891C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7C2F">
        <w:rPr>
          <w:rFonts w:ascii="Times New Roman" w:hAnsi="Times New Roman" w:cs="Times New Roman"/>
          <w:sz w:val="24"/>
          <w:szCs w:val="24"/>
        </w:rPr>
        <w:t>Opening Prayer:</w:t>
      </w:r>
      <w:r w:rsidRPr="00667C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67C2F">
        <w:rPr>
          <w:rFonts w:ascii="Times New Roman" w:hAnsi="Times New Roman" w:cs="Times New Roman"/>
          <w:sz w:val="24"/>
          <w:szCs w:val="24"/>
        </w:rPr>
        <w:t>The Chairman called the meeting to order and invited Bro. Tony Tan to lead in the opening prayer.</w:t>
      </w:r>
    </w:p>
    <w:p w14:paraId="194E679A" w14:textId="77777777" w:rsidR="00891CD0" w:rsidRPr="004C43D6" w:rsidRDefault="00891CD0" w:rsidP="00891C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D666F1" w14:textId="1375B4B0" w:rsidR="003170F6" w:rsidRPr="0068633A" w:rsidRDefault="00A04B8A" w:rsidP="00AB3F2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8633A">
        <w:rPr>
          <w:rFonts w:ascii="Times New Roman" w:hAnsi="Times New Roman" w:cs="Times New Roman"/>
          <w:b/>
          <w:bCs/>
          <w:sz w:val="24"/>
          <w:szCs w:val="24"/>
        </w:rPr>
        <w:t xml:space="preserve">Acceptance of Minutes of the </w:t>
      </w:r>
      <w:r w:rsidR="00DA1AC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DA1ACA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st</w:t>
      </w:r>
      <w:r w:rsidR="003B17C7" w:rsidRPr="0068633A">
        <w:rPr>
          <w:rFonts w:ascii="Times New Roman" w:hAnsi="Times New Roman" w:cs="Times New Roman"/>
          <w:b/>
          <w:bCs/>
          <w:sz w:val="24"/>
          <w:szCs w:val="24"/>
        </w:rPr>
        <w:t xml:space="preserve"> LCEC Meeting 202</w:t>
      </w:r>
      <w:r w:rsidR="00DA1AC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3B17C7" w:rsidRPr="0068633A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F205F6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="003B17C7" w:rsidRPr="0068633A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F205F6">
        <w:rPr>
          <w:rFonts w:ascii="Times New Roman" w:hAnsi="Times New Roman" w:cs="Times New Roman"/>
          <w:b/>
          <w:bCs/>
          <w:sz w:val="24"/>
          <w:szCs w:val="24"/>
        </w:rPr>
        <w:t>01</w:t>
      </w:r>
      <w:r w:rsidR="003B17C7" w:rsidRPr="0068633A">
        <w:rPr>
          <w:rFonts w:ascii="Times New Roman" w:hAnsi="Times New Roman" w:cs="Times New Roman"/>
          <w:b/>
          <w:bCs/>
          <w:sz w:val="24"/>
          <w:szCs w:val="24"/>
        </w:rPr>
        <w:t>/2</w:t>
      </w:r>
      <w:r w:rsidR="00F205F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3B17C7" w:rsidRPr="0068633A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5"/>
        <w:gridCol w:w="4765"/>
      </w:tblGrid>
      <w:tr w:rsidR="00965591" w:rsidRPr="004C43D6" w14:paraId="26891CB5" w14:textId="77777777" w:rsidTr="004C43D6">
        <w:tc>
          <w:tcPr>
            <w:tcW w:w="2452" w:type="pct"/>
            <w:vAlign w:val="bottom"/>
          </w:tcPr>
          <w:p w14:paraId="2AAC0AD8" w14:textId="77777777" w:rsidR="00965591" w:rsidRPr="004535C4" w:rsidRDefault="00965591" w:rsidP="004C43D6">
            <w:pPr>
              <w:spacing w:after="0" w:line="240" w:lineRule="auto"/>
              <w:ind w:right="72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535C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Proposal for acceptance of minutes</w:t>
            </w:r>
          </w:p>
        </w:tc>
        <w:tc>
          <w:tcPr>
            <w:tcW w:w="2548" w:type="pct"/>
            <w:vAlign w:val="bottom"/>
          </w:tcPr>
          <w:p w14:paraId="2528BA8B" w14:textId="62039ED3" w:rsidR="00965591" w:rsidRPr="00EF63E2" w:rsidRDefault="00F756DF" w:rsidP="004C43D6">
            <w:pPr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Bro. Joshua Heng</w:t>
            </w:r>
          </w:p>
        </w:tc>
      </w:tr>
      <w:tr w:rsidR="00965591" w:rsidRPr="004C43D6" w14:paraId="7FC1B4E6" w14:textId="77777777" w:rsidTr="004C43D6">
        <w:trPr>
          <w:trHeight w:val="287"/>
        </w:trPr>
        <w:tc>
          <w:tcPr>
            <w:tcW w:w="2452" w:type="pct"/>
            <w:vAlign w:val="center"/>
          </w:tcPr>
          <w:p w14:paraId="751F2268" w14:textId="60B9C513" w:rsidR="00965591" w:rsidRPr="004535C4" w:rsidRDefault="00965591" w:rsidP="004C43D6">
            <w:pPr>
              <w:spacing w:after="0" w:line="240" w:lineRule="auto"/>
              <w:ind w:right="72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535C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Seconded </w:t>
            </w:r>
            <w:r w:rsidR="00667E8D" w:rsidRPr="004535C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by</w:t>
            </w:r>
          </w:p>
        </w:tc>
        <w:tc>
          <w:tcPr>
            <w:tcW w:w="2548" w:type="pct"/>
            <w:vAlign w:val="center"/>
          </w:tcPr>
          <w:p w14:paraId="4677DF63" w14:textId="3A951AB9" w:rsidR="00965591" w:rsidRPr="00EF63E2" w:rsidRDefault="00F756DF" w:rsidP="004C43D6">
            <w:pPr>
              <w:spacing w:after="0" w:line="240" w:lineRule="auto"/>
              <w:ind w:right="182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Sis. Joyce Hoo</w:t>
            </w:r>
          </w:p>
        </w:tc>
      </w:tr>
    </w:tbl>
    <w:p w14:paraId="76702357" w14:textId="77777777" w:rsidR="008F7179" w:rsidRDefault="008F7179" w:rsidP="00891CD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CF916E" w14:textId="0E1D34CF" w:rsidR="00965591" w:rsidRDefault="00BE51A4" w:rsidP="00891C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51A4">
        <w:rPr>
          <w:rFonts w:ascii="Times New Roman" w:hAnsi="Times New Roman" w:cs="Times New Roman"/>
          <w:sz w:val="24"/>
          <w:szCs w:val="24"/>
        </w:rPr>
        <w:t xml:space="preserve">The minutes of the </w:t>
      </w:r>
      <w:r w:rsidR="00A616DA" w:rsidRPr="00BE51A4">
        <w:rPr>
          <w:rFonts w:ascii="Times New Roman" w:hAnsi="Times New Roman" w:cs="Times New Roman"/>
          <w:sz w:val="24"/>
          <w:szCs w:val="24"/>
        </w:rPr>
        <w:t>above-mentioned</w:t>
      </w:r>
      <w:r w:rsidRPr="00BE51A4">
        <w:rPr>
          <w:rFonts w:ascii="Times New Roman" w:hAnsi="Times New Roman" w:cs="Times New Roman"/>
          <w:sz w:val="24"/>
          <w:szCs w:val="24"/>
        </w:rPr>
        <w:t xml:space="preserve"> meeting were accepted and adopted as correct records of the proceedings.</w:t>
      </w:r>
    </w:p>
    <w:p w14:paraId="044EBE0B" w14:textId="77777777" w:rsidR="000C65FB" w:rsidRPr="00BE51A4" w:rsidRDefault="000C65FB" w:rsidP="000C6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E29466" w14:textId="1710F2F9" w:rsidR="003B17C7" w:rsidRPr="00EF63E2" w:rsidRDefault="006E1801" w:rsidP="002E7BB4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F63E2">
        <w:rPr>
          <w:rFonts w:ascii="Times New Roman" w:hAnsi="Times New Roman" w:cs="Times New Roman"/>
          <w:b/>
          <w:bCs/>
          <w:sz w:val="24"/>
          <w:szCs w:val="24"/>
        </w:rPr>
        <w:t>Matter</w:t>
      </w:r>
      <w:r w:rsidR="00351909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EF63E2">
        <w:rPr>
          <w:rFonts w:ascii="Times New Roman" w:hAnsi="Times New Roman" w:cs="Times New Roman"/>
          <w:b/>
          <w:bCs/>
          <w:sz w:val="24"/>
          <w:szCs w:val="24"/>
        </w:rPr>
        <w:t xml:space="preserve"> Arising</w:t>
      </w:r>
    </w:p>
    <w:p w14:paraId="20C95756" w14:textId="356FB6A8" w:rsidR="008D654F" w:rsidRDefault="003C6542" w:rsidP="000D0E2E">
      <w:pPr>
        <w:pStyle w:val="ListParagraph"/>
        <w:numPr>
          <w:ilvl w:val="0"/>
          <w:numId w:val="5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 w:rsidRPr="003C6542">
        <w:rPr>
          <w:rFonts w:ascii="Times New Roman" w:hAnsi="Times New Roman" w:cs="Times New Roman"/>
          <w:sz w:val="24"/>
          <w:szCs w:val="24"/>
        </w:rPr>
        <w:t xml:space="preserve">As the church camp has been revised to a 3D2N </w:t>
      </w:r>
      <w:proofErr w:type="spellStart"/>
      <w:r w:rsidRPr="003C6542"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 w:rsidRPr="003C6542">
        <w:rPr>
          <w:rFonts w:ascii="Times New Roman" w:hAnsi="Times New Roman" w:cs="Times New Roman"/>
          <w:sz w:val="24"/>
          <w:szCs w:val="24"/>
        </w:rPr>
        <w:t>, the subsidy has been increased to RM100 per adult (previously RM50), along with an RM10 insurance subsidy. The church will also provide a</w:t>
      </w:r>
      <w:r w:rsidR="0034202E">
        <w:rPr>
          <w:rFonts w:ascii="Times New Roman" w:hAnsi="Times New Roman" w:cs="Times New Roman"/>
          <w:sz w:val="24"/>
          <w:szCs w:val="24"/>
        </w:rPr>
        <w:t>n</w:t>
      </w:r>
      <w:r w:rsidRPr="003C6542">
        <w:rPr>
          <w:rFonts w:ascii="Times New Roman" w:hAnsi="Times New Roman" w:cs="Times New Roman"/>
          <w:sz w:val="24"/>
          <w:szCs w:val="24"/>
        </w:rPr>
        <w:t xml:space="preserve"> RM20 transportation subsidy for those travelling by bus</w:t>
      </w:r>
      <w:r w:rsidR="0034202E">
        <w:rPr>
          <w:rFonts w:ascii="Times New Roman" w:hAnsi="Times New Roman" w:cs="Times New Roman"/>
          <w:sz w:val="24"/>
          <w:szCs w:val="24"/>
        </w:rPr>
        <w:t>/van</w:t>
      </w:r>
      <w:r w:rsidRPr="003C6542">
        <w:rPr>
          <w:rFonts w:ascii="Times New Roman" w:hAnsi="Times New Roman" w:cs="Times New Roman"/>
          <w:sz w:val="24"/>
          <w:szCs w:val="24"/>
        </w:rPr>
        <w:t xml:space="preserve">. </w:t>
      </w:r>
      <w:r w:rsidR="0034202E">
        <w:rPr>
          <w:rFonts w:ascii="Times New Roman" w:hAnsi="Times New Roman" w:cs="Times New Roman"/>
          <w:sz w:val="24"/>
          <w:szCs w:val="24"/>
        </w:rPr>
        <w:t>There is</w:t>
      </w:r>
      <w:r w:rsidRPr="003C6542">
        <w:rPr>
          <w:rFonts w:ascii="Times New Roman" w:hAnsi="Times New Roman" w:cs="Times New Roman"/>
          <w:sz w:val="24"/>
          <w:szCs w:val="24"/>
        </w:rPr>
        <w:t xml:space="preserve"> no transportation subsidy provided for self-arranged transport.</w:t>
      </w:r>
    </w:p>
    <w:p w14:paraId="0F17920A" w14:textId="77777777" w:rsidR="003C6542" w:rsidRDefault="003C6542" w:rsidP="003C6542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</w:p>
    <w:p w14:paraId="68A634A9" w14:textId="77777777" w:rsidR="007B60F4" w:rsidRDefault="007B60F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D592C3E" w14:textId="380D1332" w:rsidR="0025476B" w:rsidRPr="00D75412" w:rsidRDefault="007674E4" w:rsidP="00AB3F2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75412">
        <w:rPr>
          <w:rFonts w:ascii="Times New Roman" w:hAnsi="Times New Roman" w:cs="Times New Roman"/>
          <w:b/>
          <w:bCs/>
          <w:sz w:val="24"/>
          <w:szCs w:val="24"/>
        </w:rPr>
        <w:lastRenderedPageBreak/>
        <w:t>Pastor’s Report</w:t>
      </w:r>
      <w:r w:rsidR="00FE4DAE" w:rsidRPr="00D75412">
        <w:rPr>
          <w:rFonts w:ascii="Times New Roman" w:hAnsi="Times New Roman" w:cs="Times New Roman"/>
          <w:b/>
          <w:bCs/>
          <w:sz w:val="24"/>
          <w:szCs w:val="24"/>
        </w:rPr>
        <w:t xml:space="preserve"> – Rev. Ling How Piu</w:t>
      </w:r>
    </w:p>
    <w:p w14:paraId="47D00010" w14:textId="4CDC8AE0" w:rsidR="00520D7D" w:rsidRPr="00520D7D" w:rsidRDefault="003A51AD" w:rsidP="00887368">
      <w:pPr>
        <w:pStyle w:val="ListParagraph"/>
        <w:numPr>
          <w:ilvl w:val="0"/>
          <w:numId w:val="52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 w:rsidRPr="003A51AD">
        <w:rPr>
          <w:rFonts w:ascii="Times New Roman" w:hAnsi="Times New Roman" w:cs="Times New Roman"/>
          <w:sz w:val="24"/>
          <w:szCs w:val="24"/>
        </w:rPr>
        <w:t>A speaker will be invited for the 38th Anniversary Thanksgiving to be held on Sunday, 11</w:t>
      </w:r>
      <w:r w:rsidR="00C7301A" w:rsidRPr="00C7301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3A51AD">
        <w:rPr>
          <w:rFonts w:ascii="Times New Roman" w:hAnsi="Times New Roman" w:cs="Times New Roman"/>
          <w:sz w:val="24"/>
          <w:szCs w:val="24"/>
        </w:rPr>
        <w:t xml:space="preserve"> October 2026. Bro. Tony Tan will serve as the </w:t>
      </w:r>
      <w:proofErr w:type="spellStart"/>
      <w:r w:rsidRPr="003A51AD">
        <w:rPr>
          <w:rFonts w:ascii="Times New Roman" w:hAnsi="Times New Roman" w:cs="Times New Roman"/>
          <w:sz w:val="24"/>
          <w:szCs w:val="24"/>
        </w:rPr>
        <w:t>organising</w:t>
      </w:r>
      <w:proofErr w:type="spellEnd"/>
      <w:r w:rsidRPr="003A51AD">
        <w:rPr>
          <w:rFonts w:ascii="Times New Roman" w:hAnsi="Times New Roman" w:cs="Times New Roman"/>
          <w:sz w:val="24"/>
          <w:szCs w:val="24"/>
        </w:rPr>
        <w:t xml:space="preserve"> chairman for the event.</w:t>
      </w:r>
    </w:p>
    <w:p w14:paraId="1FAFFF4D" w14:textId="77777777" w:rsidR="00887368" w:rsidRDefault="00887368" w:rsidP="00887368">
      <w:pPr>
        <w:pStyle w:val="ListParagraph"/>
        <w:tabs>
          <w:tab w:val="left" w:pos="2524"/>
        </w:tabs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30609201" w14:textId="08B8415B" w:rsidR="00706022" w:rsidRPr="009B3701" w:rsidRDefault="00AE17EF" w:rsidP="00AB3F27">
      <w:pPr>
        <w:pStyle w:val="ListParagraph"/>
        <w:numPr>
          <w:ilvl w:val="0"/>
          <w:numId w:val="4"/>
        </w:numPr>
        <w:tabs>
          <w:tab w:val="left" w:pos="2524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68633A">
        <w:rPr>
          <w:rFonts w:ascii="Times New Roman" w:hAnsi="Times New Roman" w:cs="Times New Roman"/>
          <w:b/>
          <w:bCs/>
          <w:sz w:val="24"/>
          <w:szCs w:val="24"/>
        </w:rPr>
        <w:t xml:space="preserve">Treasurer’s </w:t>
      </w:r>
      <w:r w:rsidRPr="009B3701">
        <w:rPr>
          <w:rFonts w:ascii="Times New Roman" w:hAnsi="Times New Roman" w:cs="Times New Roman"/>
          <w:b/>
          <w:bCs/>
          <w:sz w:val="24"/>
          <w:szCs w:val="24"/>
        </w:rPr>
        <w:t>Report</w:t>
      </w:r>
    </w:p>
    <w:p w14:paraId="5B3FB900" w14:textId="183A5875" w:rsidR="008D6B24" w:rsidRPr="00AE2E71" w:rsidRDefault="008D6B24" w:rsidP="001E2E2A">
      <w:pPr>
        <w:pStyle w:val="ListParagraph"/>
        <w:numPr>
          <w:ilvl w:val="0"/>
          <w:numId w:val="45"/>
        </w:numPr>
        <w:tabs>
          <w:tab w:val="left" w:pos="2524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B3701">
        <w:rPr>
          <w:rFonts w:ascii="Times New Roman" w:hAnsi="Times New Roman" w:cs="Times New Roman"/>
          <w:sz w:val="24"/>
          <w:szCs w:val="24"/>
        </w:rPr>
        <w:t xml:space="preserve">The Treasurer’s </w:t>
      </w:r>
      <w:r w:rsidR="00D7102A" w:rsidRPr="009B3701">
        <w:rPr>
          <w:rFonts w:ascii="Times New Roman" w:hAnsi="Times New Roman" w:cs="Times New Roman"/>
          <w:sz w:val="24"/>
          <w:szCs w:val="24"/>
        </w:rPr>
        <w:t>r</w:t>
      </w:r>
      <w:r w:rsidRPr="009B3701">
        <w:rPr>
          <w:rFonts w:ascii="Times New Roman" w:hAnsi="Times New Roman" w:cs="Times New Roman"/>
          <w:sz w:val="24"/>
          <w:szCs w:val="24"/>
        </w:rPr>
        <w:t xml:space="preserve">eport for </w:t>
      </w:r>
      <w:r w:rsidR="00085074">
        <w:rPr>
          <w:rFonts w:ascii="Times New Roman" w:hAnsi="Times New Roman" w:cs="Times New Roman"/>
          <w:sz w:val="24"/>
          <w:szCs w:val="24"/>
        </w:rPr>
        <w:t>January</w:t>
      </w:r>
      <w:r w:rsidR="009E5B67" w:rsidRPr="009B3701">
        <w:rPr>
          <w:rFonts w:ascii="Times New Roman" w:hAnsi="Times New Roman" w:cs="Times New Roman"/>
          <w:sz w:val="24"/>
          <w:szCs w:val="24"/>
        </w:rPr>
        <w:t xml:space="preserve"> 202</w:t>
      </w:r>
      <w:r w:rsidR="00085074">
        <w:rPr>
          <w:rFonts w:ascii="Times New Roman" w:hAnsi="Times New Roman" w:cs="Times New Roman"/>
          <w:sz w:val="24"/>
          <w:szCs w:val="24"/>
        </w:rPr>
        <w:t>6</w:t>
      </w:r>
      <w:r w:rsidR="009E5B67" w:rsidRPr="009B3701">
        <w:rPr>
          <w:rFonts w:ascii="Times New Roman" w:hAnsi="Times New Roman" w:cs="Times New Roman"/>
          <w:sz w:val="24"/>
          <w:szCs w:val="24"/>
        </w:rPr>
        <w:t xml:space="preserve"> </w:t>
      </w:r>
      <w:r w:rsidR="00F711E2" w:rsidRPr="009B3701">
        <w:rPr>
          <w:rFonts w:ascii="Times New Roman" w:hAnsi="Times New Roman" w:cs="Times New Roman"/>
          <w:sz w:val="24"/>
          <w:szCs w:val="24"/>
        </w:rPr>
        <w:t>w</w:t>
      </w:r>
      <w:r w:rsidR="00F711E2">
        <w:rPr>
          <w:rFonts w:ascii="Times New Roman" w:hAnsi="Times New Roman" w:cs="Times New Roman"/>
          <w:sz w:val="24"/>
          <w:szCs w:val="24"/>
        </w:rPr>
        <w:t>as</w:t>
      </w:r>
      <w:r w:rsidR="009E5B67" w:rsidRPr="00AE2E71">
        <w:rPr>
          <w:rFonts w:ascii="Times New Roman" w:hAnsi="Times New Roman" w:cs="Times New Roman"/>
          <w:sz w:val="24"/>
          <w:szCs w:val="24"/>
        </w:rPr>
        <w:t xml:space="preserve"> </w:t>
      </w:r>
      <w:r w:rsidR="00D7102A" w:rsidRPr="00AE2E71">
        <w:rPr>
          <w:rFonts w:ascii="Times New Roman" w:hAnsi="Times New Roman" w:cs="Times New Roman"/>
          <w:sz w:val="24"/>
          <w:szCs w:val="24"/>
        </w:rPr>
        <w:t>presented</w:t>
      </w:r>
      <w:r w:rsidR="009E5B67" w:rsidRPr="00AE2E71">
        <w:rPr>
          <w:rFonts w:ascii="Times New Roman" w:hAnsi="Times New Roman" w:cs="Times New Roman"/>
          <w:sz w:val="24"/>
          <w:szCs w:val="24"/>
        </w:rPr>
        <w:t xml:space="preserve"> and approved by the committee members.</w:t>
      </w:r>
    </w:p>
    <w:p w14:paraId="757163B3" w14:textId="1C1AA7E9" w:rsidR="00054F18" w:rsidRPr="008D3C32" w:rsidRDefault="009E5B67" w:rsidP="0012642B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 w:rsidRPr="00AE2E71">
        <w:rPr>
          <w:rFonts w:ascii="Times New Roman" w:hAnsi="Times New Roman" w:cs="Times New Roman"/>
          <w:sz w:val="24"/>
          <w:szCs w:val="24"/>
        </w:rPr>
        <w:t xml:space="preserve">The </w:t>
      </w:r>
      <w:r w:rsidRPr="008D3C32">
        <w:rPr>
          <w:rFonts w:ascii="Times New Roman" w:hAnsi="Times New Roman" w:cs="Times New Roman"/>
          <w:sz w:val="24"/>
          <w:szCs w:val="24"/>
        </w:rPr>
        <w:t xml:space="preserve">balance of the accounts </w:t>
      </w:r>
      <w:r w:rsidR="00F43616" w:rsidRPr="008D3C32">
        <w:rPr>
          <w:rFonts w:ascii="Times New Roman" w:hAnsi="Times New Roman" w:cs="Times New Roman"/>
          <w:sz w:val="24"/>
          <w:szCs w:val="24"/>
        </w:rPr>
        <w:t>is</w:t>
      </w:r>
      <w:r w:rsidRPr="008D3C32">
        <w:rPr>
          <w:rFonts w:ascii="Times New Roman" w:hAnsi="Times New Roman" w:cs="Times New Roman"/>
          <w:sz w:val="24"/>
          <w:szCs w:val="24"/>
        </w:rPr>
        <w:t xml:space="preserve"> as follows:</w:t>
      </w:r>
    </w:p>
    <w:tbl>
      <w:tblPr>
        <w:tblStyle w:val="TableGrid"/>
        <w:tblW w:w="6278" w:type="dxa"/>
        <w:tblInd w:w="11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2768"/>
      </w:tblGrid>
      <w:tr w:rsidR="00B30A7D" w:rsidRPr="002D334E" w14:paraId="1D118F24" w14:textId="77777777" w:rsidTr="009821E7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14:paraId="7BF340F9" w14:textId="77777777" w:rsidR="00B30A7D" w:rsidRPr="002D334E" w:rsidRDefault="00B30A7D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34E">
              <w:rPr>
                <w:rFonts w:ascii="Arial" w:eastAsia="Times New Roman" w:hAnsi="Arial" w:cs="Arial"/>
                <w:b/>
                <w:bCs/>
              </w:rPr>
              <w:t>Account</w:t>
            </w:r>
          </w:p>
        </w:tc>
        <w:tc>
          <w:tcPr>
            <w:tcW w:w="2768" w:type="dxa"/>
            <w:tcBorders>
              <w:top w:val="single" w:sz="4" w:space="0" w:color="auto"/>
              <w:bottom w:val="single" w:sz="4" w:space="0" w:color="auto"/>
            </w:tcBorders>
          </w:tcPr>
          <w:p w14:paraId="3E10942E" w14:textId="7E123349" w:rsidR="00B30A7D" w:rsidRPr="002D334E" w:rsidRDefault="00A67D48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January</w:t>
            </w:r>
            <w:r w:rsidR="00B30A7D" w:rsidRPr="002D334E">
              <w:rPr>
                <w:rFonts w:ascii="Arial" w:eastAsia="Times New Roman" w:hAnsi="Arial" w:cs="Arial"/>
                <w:b/>
                <w:bCs/>
              </w:rPr>
              <w:t xml:space="preserve"> 202</w:t>
            </w:r>
            <w:r>
              <w:rPr>
                <w:rFonts w:ascii="Arial" w:eastAsia="Times New Roman" w:hAnsi="Arial" w:cs="Arial"/>
                <w:b/>
                <w:bCs/>
              </w:rPr>
              <w:t>6</w:t>
            </w:r>
            <w:r w:rsidR="00B30A7D" w:rsidRPr="002D334E">
              <w:rPr>
                <w:rFonts w:ascii="Arial" w:eastAsia="Times New Roman" w:hAnsi="Arial" w:cs="Arial"/>
                <w:b/>
                <w:bCs/>
              </w:rPr>
              <w:t xml:space="preserve"> (RM)</w:t>
            </w:r>
          </w:p>
        </w:tc>
      </w:tr>
      <w:tr w:rsidR="00B30A7D" w:rsidRPr="002D334E" w14:paraId="75CE926A" w14:textId="77777777" w:rsidTr="009821E7">
        <w:tc>
          <w:tcPr>
            <w:tcW w:w="3510" w:type="dxa"/>
            <w:tcBorders>
              <w:top w:val="single" w:sz="4" w:space="0" w:color="auto"/>
            </w:tcBorders>
          </w:tcPr>
          <w:p w14:paraId="45AD172B" w14:textId="77777777" w:rsidR="00B30A7D" w:rsidRPr="002D334E" w:rsidRDefault="00B30A7D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34E">
              <w:rPr>
                <w:rFonts w:ascii="Times New Roman" w:hAnsi="Times New Roman" w:cs="Times New Roman"/>
                <w:sz w:val="24"/>
                <w:szCs w:val="24"/>
              </w:rPr>
              <w:t>Bank closing balance c/f Church</w:t>
            </w:r>
          </w:p>
        </w:tc>
        <w:tc>
          <w:tcPr>
            <w:tcW w:w="2768" w:type="dxa"/>
            <w:tcBorders>
              <w:top w:val="single" w:sz="4" w:space="0" w:color="auto"/>
            </w:tcBorders>
          </w:tcPr>
          <w:p w14:paraId="1C5EA437" w14:textId="4B6A6D11" w:rsidR="00B30A7D" w:rsidRPr="002D334E" w:rsidRDefault="00B30A7D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34E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763332" w:rsidRPr="002D334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D31BB" w:rsidRPr="002D33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B6AC5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="005D31BB" w:rsidRPr="002D334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DB6AC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5D31BB" w:rsidRPr="002D33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B6AC5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B30A7D" w:rsidRPr="002D334E" w14:paraId="317D51D6" w14:textId="77777777" w:rsidTr="009821E7">
        <w:tc>
          <w:tcPr>
            <w:tcW w:w="3510" w:type="dxa"/>
          </w:tcPr>
          <w:p w14:paraId="10D3F4CE" w14:textId="77777777" w:rsidR="00B30A7D" w:rsidRPr="002D334E" w:rsidRDefault="00B30A7D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34E">
              <w:rPr>
                <w:rFonts w:ascii="Times New Roman" w:hAnsi="Times New Roman" w:cs="Times New Roman"/>
                <w:sz w:val="24"/>
                <w:szCs w:val="24"/>
              </w:rPr>
              <w:t>Fixed Deposit Closing Balance</w:t>
            </w:r>
          </w:p>
        </w:tc>
        <w:tc>
          <w:tcPr>
            <w:tcW w:w="2768" w:type="dxa"/>
          </w:tcPr>
          <w:p w14:paraId="2E6345E6" w14:textId="4AD2354D" w:rsidR="00B30A7D" w:rsidRPr="002D334E" w:rsidRDefault="00B30A7D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34E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5D31BB" w:rsidRPr="002D334E">
              <w:rPr>
                <w:rFonts w:ascii="Times New Roman" w:hAnsi="Times New Roman" w:cs="Times New Roman"/>
                <w:sz w:val="24"/>
                <w:szCs w:val="24"/>
              </w:rPr>
              <w:t xml:space="preserve">  36</w:t>
            </w:r>
            <w:r w:rsidR="00DB6AC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D31BB" w:rsidRPr="002D33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B6AC5">
              <w:rPr>
                <w:rFonts w:ascii="Times New Roman" w:hAnsi="Times New Roman" w:cs="Times New Roman"/>
                <w:sz w:val="24"/>
                <w:szCs w:val="24"/>
              </w:rPr>
              <w:t>316</w:t>
            </w:r>
            <w:r w:rsidR="005D31BB" w:rsidRPr="002D334E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DB6A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30A7D" w:rsidRPr="002D334E" w14:paraId="3EDCD2C3" w14:textId="77777777" w:rsidTr="009821E7">
        <w:tc>
          <w:tcPr>
            <w:tcW w:w="3510" w:type="dxa"/>
            <w:tcBorders>
              <w:bottom w:val="single" w:sz="4" w:space="0" w:color="auto"/>
            </w:tcBorders>
          </w:tcPr>
          <w:p w14:paraId="2FB94AF2" w14:textId="77777777" w:rsidR="00B30A7D" w:rsidRPr="002D334E" w:rsidRDefault="00B30A7D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34E">
              <w:rPr>
                <w:rFonts w:ascii="Times New Roman" w:hAnsi="Times New Roman" w:cs="Times New Roman"/>
                <w:sz w:val="24"/>
                <w:szCs w:val="24"/>
              </w:rPr>
              <w:t>Petty Cash</w:t>
            </w:r>
          </w:p>
        </w:tc>
        <w:tc>
          <w:tcPr>
            <w:tcW w:w="2768" w:type="dxa"/>
            <w:tcBorders>
              <w:bottom w:val="single" w:sz="4" w:space="0" w:color="auto"/>
            </w:tcBorders>
          </w:tcPr>
          <w:p w14:paraId="727CF556" w14:textId="7C2E9628" w:rsidR="00B30A7D" w:rsidRPr="002D334E" w:rsidRDefault="00B30A7D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34E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C044B5" w:rsidRPr="002D334E">
              <w:rPr>
                <w:rFonts w:ascii="Times New Roman" w:hAnsi="Times New Roman" w:cs="Times New Roman"/>
                <w:sz w:val="24"/>
                <w:szCs w:val="24"/>
              </w:rPr>
              <w:t xml:space="preserve">  1,</w:t>
            </w:r>
            <w:r w:rsidR="00DB6AC5"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  <w:r w:rsidR="00C044B5" w:rsidRPr="002D33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B6AC5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B30A7D" w:rsidRPr="00AE2E71" w14:paraId="28D93BDE" w14:textId="77777777" w:rsidTr="009821E7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14:paraId="388E59AF" w14:textId="77777777" w:rsidR="00B30A7D" w:rsidRPr="002D334E" w:rsidRDefault="00B30A7D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34E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768" w:type="dxa"/>
            <w:tcBorders>
              <w:top w:val="single" w:sz="4" w:space="0" w:color="auto"/>
              <w:bottom w:val="single" w:sz="4" w:space="0" w:color="auto"/>
            </w:tcBorders>
          </w:tcPr>
          <w:p w14:paraId="4813560E" w14:textId="6C2EDEB0" w:rsidR="00B30A7D" w:rsidRPr="002D334E" w:rsidRDefault="00B30A7D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34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763332" w:rsidRPr="002D334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C044B5" w:rsidRPr="002D334E">
              <w:rPr>
                <w:rFonts w:ascii="Times New Roman" w:hAnsi="Times New Roman" w:cs="Times New Roman"/>
                <w:sz w:val="24"/>
                <w:szCs w:val="24"/>
              </w:rPr>
              <w:t xml:space="preserve">  6</w:t>
            </w:r>
            <w:r w:rsidR="00DB6AC5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763332" w:rsidRPr="002D33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B6AC5">
              <w:rPr>
                <w:rFonts w:ascii="Times New Roman" w:hAnsi="Times New Roman" w:cs="Times New Roman"/>
                <w:sz w:val="24"/>
                <w:szCs w:val="24"/>
              </w:rPr>
              <w:t>777</w:t>
            </w:r>
            <w:r w:rsidR="00763332" w:rsidRPr="002D33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B6AC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</w:tbl>
    <w:p w14:paraId="3A44703E" w14:textId="77777777" w:rsidR="00B30A7D" w:rsidRDefault="00B30A7D" w:rsidP="0012642B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</w:p>
    <w:p w14:paraId="3DD08E97" w14:textId="3FCEC07B" w:rsidR="0012642B" w:rsidRPr="004D414A" w:rsidRDefault="0012642B" w:rsidP="0012642B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 w:rsidRPr="004D414A">
        <w:rPr>
          <w:rFonts w:ascii="Times New Roman" w:hAnsi="Times New Roman" w:cs="Times New Roman"/>
          <w:sz w:val="24"/>
          <w:szCs w:val="24"/>
        </w:rPr>
        <w:t xml:space="preserve">Proposal for acceptance of Treasurer’s </w:t>
      </w:r>
      <w:r w:rsidR="00D7102A" w:rsidRPr="004D414A">
        <w:rPr>
          <w:rFonts w:ascii="Times New Roman" w:hAnsi="Times New Roman" w:cs="Times New Roman"/>
          <w:sz w:val="24"/>
          <w:szCs w:val="24"/>
        </w:rPr>
        <w:t>r</w:t>
      </w:r>
      <w:r w:rsidRPr="004D414A">
        <w:rPr>
          <w:rFonts w:ascii="Times New Roman" w:hAnsi="Times New Roman" w:cs="Times New Roman"/>
          <w:sz w:val="24"/>
          <w:szCs w:val="24"/>
        </w:rPr>
        <w:t>eport:</w:t>
      </w:r>
      <w:r w:rsidR="0077353D" w:rsidRPr="004D414A">
        <w:rPr>
          <w:rFonts w:ascii="Times New Roman" w:hAnsi="Times New Roman" w:cs="Times New Roman"/>
          <w:sz w:val="24"/>
          <w:szCs w:val="24"/>
        </w:rPr>
        <w:t xml:space="preserve"> Bro</w:t>
      </w:r>
      <w:r w:rsidR="004D414A" w:rsidRPr="004D414A">
        <w:rPr>
          <w:rFonts w:ascii="Times New Roman" w:hAnsi="Times New Roman" w:cs="Times New Roman"/>
          <w:sz w:val="24"/>
          <w:szCs w:val="24"/>
        </w:rPr>
        <w:t>.</w:t>
      </w:r>
      <w:r w:rsidR="00F34F2F">
        <w:rPr>
          <w:rFonts w:ascii="Times New Roman" w:hAnsi="Times New Roman" w:cs="Times New Roman"/>
          <w:sz w:val="24"/>
          <w:szCs w:val="24"/>
        </w:rPr>
        <w:t xml:space="preserve"> Tony Tan</w:t>
      </w:r>
      <w:r w:rsidR="009A1140">
        <w:rPr>
          <w:rFonts w:ascii="Times New Roman" w:hAnsi="Times New Roman" w:cs="Times New Roman"/>
          <w:sz w:val="24"/>
          <w:szCs w:val="24"/>
        </w:rPr>
        <w:t>.</w:t>
      </w:r>
    </w:p>
    <w:p w14:paraId="62F45115" w14:textId="3563BED6" w:rsidR="00EC0172" w:rsidRDefault="0012642B" w:rsidP="00FF67D4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proofErr w:type="gramStart"/>
      <w:r w:rsidRPr="004D414A">
        <w:rPr>
          <w:rFonts w:ascii="Times New Roman" w:hAnsi="Times New Roman" w:cs="Times New Roman"/>
          <w:sz w:val="24"/>
          <w:szCs w:val="24"/>
        </w:rPr>
        <w:t>Seconde</w:t>
      </w:r>
      <w:r w:rsidR="007C0AFA" w:rsidRPr="004D414A">
        <w:rPr>
          <w:rFonts w:ascii="Times New Roman" w:hAnsi="Times New Roman" w:cs="Times New Roman"/>
          <w:sz w:val="24"/>
          <w:szCs w:val="24"/>
        </w:rPr>
        <w:t>d</w:t>
      </w:r>
      <w:proofErr w:type="gramEnd"/>
      <w:r w:rsidR="007C0AFA" w:rsidRPr="004D414A">
        <w:rPr>
          <w:rFonts w:ascii="Times New Roman" w:hAnsi="Times New Roman" w:cs="Times New Roman"/>
          <w:sz w:val="24"/>
          <w:szCs w:val="24"/>
        </w:rPr>
        <w:t xml:space="preserve"> by</w:t>
      </w:r>
      <w:r w:rsidR="0077353D" w:rsidRPr="004D414A">
        <w:rPr>
          <w:rFonts w:ascii="Times New Roman" w:hAnsi="Times New Roman" w:cs="Times New Roman"/>
          <w:sz w:val="24"/>
          <w:szCs w:val="24"/>
        </w:rPr>
        <w:t xml:space="preserve">: Bro. </w:t>
      </w:r>
      <w:r w:rsidR="00D30844">
        <w:rPr>
          <w:rFonts w:ascii="Times New Roman" w:hAnsi="Times New Roman" w:cs="Times New Roman"/>
          <w:sz w:val="24"/>
          <w:szCs w:val="24"/>
        </w:rPr>
        <w:t>Gan Ming Lee</w:t>
      </w:r>
      <w:r w:rsidR="004D414A" w:rsidRPr="004D414A">
        <w:rPr>
          <w:rFonts w:ascii="Times New Roman" w:hAnsi="Times New Roman" w:cs="Times New Roman"/>
          <w:sz w:val="24"/>
          <w:szCs w:val="24"/>
        </w:rPr>
        <w:t>.</w:t>
      </w:r>
    </w:p>
    <w:p w14:paraId="0F191BA6" w14:textId="77777777" w:rsidR="00EA0B7A" w:rsidRDefault="00EA0B7A" w:rsidP="00FF67D4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</w:p>
    <w:p w14:paraId="60EFC9FE" w14:textId="32B5FBB3" w:rsidR="00F77EF5" w:rsidRDefault="00CE0CDA" w:rsidP="00F77EF5">
      <w:pPr>
        <w:pStyle w:val="ListParagraph"/>
        <w:numPr>
          <w:ilvl w:val="0"/>
          <w:numId w:val="45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 w:rsidRPr="00CE0CDA">
        <w:rPr>
          <w:rFonts w:ascii="Times New Roman" w:hAnsi="Times New Roman" w:cs="Times New Roman"/>
          <w:sz w:val="24"/>
          <w:szCs w:val="24"/>
        </w:rPr>
        <w:t>Approval was requested and granted for the transfer of RM400,000 into the fixed deposit.</w:t>
      </w:r>
    </w:p>
    <w:p w14:paraId="1605C446" w14:textId="6B52AC27" w:rsidR="00511BE8" w:rsidRPr="007B60F4" w:rsidRDefault="0069684C" w:rsidP="00F77EF5">
      <w:pPr>
        <w:pStyle w:val="ListParagraph"/>
        <w:numPr>
          <w:ilvl w:val="0"/>
          <w:numId w:val="45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 w:rsidRPr="0069684C">
        <w:rPr>
          <w:rFonts w:ascii="Times New Roman" w:hAnsi="Times New Roman" w:cs="Times New Roman"/>
          <w:sz w:val="24"/>
          <w:szCs w:val="24"/>
        </w:rPr>
        <w:t>We have not engaged the consultant to assist with the accounts due to timeliness and procedural concerns.</w:t>
      </w:r>
    </w:p>
    <w:p w14:paraId="5CF15D61" w14:textId="77777777" w:rsidR="007B60F4" w:rsidRPr="00F77EF5" w:rsidRDefault="007B60F4" w:rsidP="007B60F4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</w:p>
    <w:p w14:paraId="56361E78" w14:textId="2B13147D" w:rsidR="00A0328B" w:rsidRPr="006238E7" w:rsidRDefault="004B36E7" w:rsidP="006238E7">
      <w:pPr>
        <w:pStyle w:val="ListParagraph"/>
        <w:numPr>
          <w:ilvl w:val="0"/>
          <w:numId w:val="4"/>
        </w:numPr>
        <w:tabs>
          <w:tab w:val="left" w:pos="2524"/>
        </w:tabs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74801">
        <w:rPr>
          <w:rFonts w:ascii="Times New Roman" w:hAnsi="Times New Roman" w:cs="Times New Roman"/>
          <w:b/>
          <w:bCs/>
          <w:sz w:val="24"/>
          <w:szCs w:val="24"/>
        </w:rPr>
        <w:t>Rimbayu</w:t>
      </w:r>
      <w:proofErr w:type="spellEnd"/>
      <w:r w:rsidRPr="00E74801">
        <w:rPr>
          <w:rFonts w:ascii="Times New Roman" w:hAnsi="Times New Roman" w:cs="Times New Roman"/>
          <w:b/>
          <w:bCs/>
          <w:sz w:val="24"/>
          <w:szCs w:val="24"/>
        </w:rPr>
        <w:t xml:space="preserve"> Chapel Report</w:t>
      </w:r>
      <w:r w:rsidR="00776DB4" w:rsidRPr="00E74801">
        <w:rPr>
          <w:rFonts w:ascii="Times New Roman" w:hAnsi="Times New Roman" w:cs="Times New Roman"/>
          <w:b/>
          <w:bCs/>
          <w:sz w:val="24"/>
          <w:szCs w:val="24"/>
        </w:rPr>
        <w:t xml:space="preserve"> –</w:t>
      </w:r>
      <w:r w:rsidRPr="00E74801">
        <w:rPr>
          <w:rFonts w:ascii="Times New Roman" w:hAnsi="Times New Roman" w:cs="Times New Roman"/>
          <w:b/>
          <w:bCs/>
          <w:sz w:val="24"/>
          <w:szCs w:val="24"/>
        </w:rPr>
        <w:t xml:space="preserve"> Bro</w:t>
      </w:r>
      <w:r w:rsidR="00BD2CC6" w:rsidRPr="00E7480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E74801">
        <w:rPr>
          <w:rFonts w:ascii="Times New Roman" w:hAnsi="Times New Roman" w:cs="Times New Roman"/>
          <w:b/>
          <w:bCs/>
          <w:sz w:val="24"/>
          <w:szCs w:val="24"/>
        </w:rPr>
        <w:t xml:space="preserve"> Ting Mee Ang</w:t>
      </w:r>
    </w:p>
    <w:p w14:paraId="5162D9BF" w14:textId="59AD5C33" w:rsidR="00DF4937" w:rsidRPr="00E74801" w:rsidRDefault="00A0328B" w:rsidP="00AB3F27">
      <w:pPr>
        <w:pStyle w:val="ListParagraph"/>
        <w:numPr>
          <w:ilvl w:val="0"/>
          <w:numId w:val="7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E74801">
        <w:rPr>
          <w:rFonts w:ascii="Times New Roman" w:hAnsi="Times New Roman" w:cs="Times New Roman"/>
          <w:sz w:val="24"/>
          <w:szCs w:val="24"/>
        </w:rPr>
        <w:t>Rimbayu</w:t>
      </w:r>
      <w:proofErr w:type="spellEnd"/>
      <w:r w:rsidRPr="00E74801">
        <w:rPr>
          <w:rFonts w:ascii="Times New Roman" w:hAnsi="Times New Roman" w:cs="Times New Roman"/>
          <w:sz w:val="24"/>
          <w:szCs w:val="24"/>
        </w:rPr>
        <w:t xml:space="preserve"> </w:t>
      </w:r>
      <w:r w:rsidR="00053F4E">
        <w:rPr>
          <w:rFonts w:ascii="Times New Roman" w:hAnsi="Times New Roman" w:cs="Times New Roman"/>
          <w:sz w:val="24"/>
          <w:szCs w:val="24"/>
        </w:rPr>
        <w:t>C</w:t>
      </w:r>
      <w:r w:rsidRPr="00E74801">
        <w:rPr>
          <w:rFonts w:ascii="Times New Roman" w:hAnsi="Times New Roman" w:cs="Times New Roman"/>
          <w:sz w:val="24"/>
          <w:szCs w:val="24"/>
        </w:rPr>
        <w:t>hapel’s offerings and expenses report are as follows:</w:t>
      </w:r>
    </w:p>
    <w:p w14:paraId="0A96B1AF" w14:textId="396A3346" w:rsidR="009E3675" w:rsidRPr="00E74801" w:rsidRDefault="009E3675" w:rsidP="009E3675">
      <w:pPr>
        <w:tabs>
          <w:tab w:val="left" w:pos="2524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E74801">
        <w:rPr>
          <w:rFonts w:ascii="Times New Roman" w:hAnsi="Times New Roman" w:cs="Times New Roman"/>
          <w:b/>
          <w:bCs/>
          <w:sz w:val="24"/>
          <w:szCs w:val="24"/>
        </w:rPr>
        <w:t xml:space="preserve">Offerings: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93"/>
        <w:gridCol w:w="1097"/>
        <w:gridCol w:w="1617"/>
        <w:gridCol w:w="1017"/>
        <w:gridCol w:w="1097"/>
        <w:gridCol w:w="1096"/>
        <w:gridCol w:w="1096"/>
        <w:gridCol w:w="937"/>
      </w:tblGrid>
      <w:tr w:rsidR="00153C73" w:rsidRPr="001937BA" w14:paraId="4C72F021" w14:textId="77777777" w:rsidTr="00DF49BD">
        <w:tc>
          <w:tcPr>
            <w:tcW w:w="767" w:type="pct"/>
          </w:tcPr>
          <w:p w14:paraId="6C518D4F" w14:textId="68902EE1" w:rsidR="00153C73" w:rsidRPr="003D3320" w:rsidRDefault="00153C73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Month</w:t>
            </w:r>
          </w:p>
        </w:tc>
        <w:tc>
          <w:tcPr>
            <w:tcW w:w="501" w:type="pct"/>
          </w:tcPr>
          <w:p w14:paraId="0FA70EB5" w14:textId="62A982E5" w:rsidR="00153C73" w:rsidRPr="003D3320" w:rsidRDefault="00153C73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Worship Offering (RM)</w:t>
            </w:r>
          </w:p>
        </w:tc>
        <w:tc>
          <w:tcPr>
            <w:tcW w:w="865" w:type="pct"/>
          </w:tcPr>
          <w:p w14:paraId="051AB94F" w14:textId="79090B29" w:rsidR="00153C73" w:rsidRPr="003D3320" w:rsidRDefault="00153C73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Tithes and Thanksgiving (RM)</w:t>
            </w:r>
          </w:p>
        </w:tc>
        <w:tc>
          <w:tcPr>
            <w:tcW w:w="544" w:type="pct"/>
          </w:tcPr>
          <w:p w14:paraId="68E3415C" w14:textId="77777777" w:rsidR="00153C73" w:rsidRPr="003D3320" w:rsidRDefault="00153C73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Mission</w:t>
            </w:r>
          </w:p>
          <w:p w14:paraId="2A99035E" w14:textId="58F39F90" w:rsidR="00153C73" w:rsidRPr="003D3320" w:rsidRDefault="00153C73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(RM)</w:t>
            </w:r>
          </w:p>
        </w:tc>
        <w:tc>
          <w:tcPr>
            <w:tcW w:w="587" w:type="pct"/>
          </w:tcPr>
          <w:p w14:paraId="72B2D5DD" w14:textId="4E8049B8" w:rsidR="00153C73" w:rsidRPr="003D3320" w:rsidRDefault="00153C73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Building Fund (RM)</w:t>
            </w:r>
          </w:p>
        </w:tc>
        <w:tc>
          <w:tcPr>
            <w:tcW w:w="586" w:type="pct"/>
          </w:tcPr>
          <w:p w14:paraId="51C369C2" w14:textId="06F37A7E" w:rsidR="00153C73" w:rsidRPr="003D3320" w:rsidRDefault="00153C73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Sunday School Offering (RM)</w:t>
            </w:r>
          </w:p>
        </w:tc>
        <w:tc>
          <w:tcPr>
            <w:tcW w:w="586" w:type="pct"/>
          </w:tcPr>
          <w:p w14:paraId="50BD15A9" w14:textId="6AB90EB2" w:rsidR="00153C73" w:rsidRPr="003D3320" w:rsidRDefault="00153C73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Lunch Offering (RM)</w:t>
            </w:r>
          </w:p>
        </w:tc>
        <w:tc>
          <w:tcPr>
            <w:tcW w:w="565" w:type="pct"/>
          </w:tcPr>
          <w:p w14:paraId="00F4DA9A" w14:textId="57A36C5C" w:rsidR="00153C73" w:rsidRPr="003D3320" w:rsidRDefault="00153C73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(RM)</w:t>
            </w:r>
          </w:p>
        </w:tc>
      </w:tr>
      <w:tr w:rsidR="00153C73" w:rsidRPr="001937BA" w14:paraId="25FF4829" w14:textId="77777777" w:rsidTr="00A50DEF">
        <w:tc>
          <w:tcPr>
            <w:tcW w:w="767" w:type="pct"/>
          </w:tcPr>
          <w:p w14:paraId="707305F1" w14:textId="0B4BAB32" w:rsidR="00153C73" w:rsidRPr="00E7309F" w:rsidRDefault="00590B58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February </w:t>
            </w:r>
            <w:r w:rsidR="00153C73" w:rsidRPr="00E7309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1" w:type="pct"/>
            <w:vAlign w:val="center"/>
          </w:tcPr>
          <w:p w14:paraId="07B7DFB2" w14:textId="2FD34424" w:rsidR="00153C73" w:rsidRPr="00AE22B1" w:rsidRDefault="00590B58" w:rsidP="00A50DEF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A1140" w:rsidRPr="00AE22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  <w:tc>
          <w:tcPr>
            <w:tcW w:w="865" w:type="pct"/>
            <w:vAlign w:val="center"/>
          </w:tcPr>
          <w:p w14:paraId="55764429" w14:textId="5A778CE1" w:rsidR="00153C73" w:rsidRPr="00AE22B1" w:rsidRDefault="004846FE" w:rsidP="00A50DEF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544" w:type="pct"/>
            <w:vAlign w:val="center"/>
          </w:tcPr>
          <w:p w14:paraId="021592A8" w14:textId="117DD972" w:rsidR="00153C73" w:rsidRPr="00AE22B1" w:rsidRDefault="00153C73" w:rsidP="00A50DEF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7" w:type="pct"/>
            <w:vAlign w:val="center"/>
          </w:tcPr>
          <w:p w14:paraId="023F1B22" w14:textId="031D474C" w:rsidR="00153C73" w:rsidRPr="00AE22B1" w:rsidRDefault="004846FE" w:rsidP="00A50DEF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21,910</w:t>
            </w:r>
          </w:p>
        </w:tc>
        <w:tc>
          <w:tcPr>
            <w:tcW w:w="586" w:type="pct"/>
            <w:vAlign w:val="center"/>
          </w:tcPr>
          <w:p w14:paraId="4A008865" w14:textId="51DF8493" w:rsidR="00153C73" w:rsidRPr="00AE22B1" w:rsidRDefault="004846FE" w:rsidP="00A50DEF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586" w:type="pct"/>
            <w:vAlign w:val="center"/>
          </w:tcPr>
          <w:p w14:paraId="117D6882" w14:textId="6EE66880" w:rsidR="00153C73" w:rsidRPr="00AE22B1" w:rsidRDefault="001D5A4B" w:rsidP="00A50DEF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846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E22B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5" w:type="pct"/>
            <w:vAlign w:val="center"/>
          </w:tcPr>
          <w:p w14:paraId="131EF73B" w14:textId="3BC52142" w:rsidR="00153C73" w:rsidRPr="00AE22B1" w:rsidRDefault="004846FE" w:rsidP="00A50DEF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27,309</w:t>
            </w:r>
          </w:p>
        </w:tc>
      </w:tr>
    </w:tbl>
    <w:p w14:paraId="73BF7C45" w14:textId="77777777" w:rsidR="002F4EEC" w:rsidRPr="001937BA" w:rsidRDefault="002F4EEC" w:rsidP="00FA054D">
      <w:pPr>
        <w:tabs>
          <w:tab w:val="left" w:pos="2524"/>
        </w:tabs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35C7C0A" w14:textId="7DBB0705" w:rsidR="009E3675" w:rsidRPr="00E92651" w:rsidRDefault="009E3675" w:rsidP="00A0328B">
      <w:pPr>
        <w:tabs>
          <w:tab w:val="left" w:pos="2524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E92651">
        <w:rPr>
          <w:rFonts w:ascii="Times New Roman" w:hAnsi="Times New Roman" w:cs="Times New Roman"/>
          <w:b/>
          <w:bCs/>
          <w:sz w:val="24"/>
          <w:szCs w:val="24"/>
        </w:rPr>
        <w:t>Expenses: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23AE9" w:rsidRPr="001937BA" w14:paraId="736AACCB" w14:textId="77777777" w:rsidTr="00123AE9">
        <w:tc>
          <w:tcPr>
            <w:tcW w:w="4675" w:type="dxa"/>
          </w:tcPr>
          <w:p w14:paraId="0B77C42B" w14:textId="5177DAA5" w:rsidR="00123AE9" w:rsidRPr="00AA02B1" w:rsidRDefault="00123AE9" w:rsidP="00A0328B">
            <w:pPr>
              <w:tabs>
                <w:tab w:val="left" w:pos="252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02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Month</w:t>
            </w:r>
          </w:p>
        </w:tc>
        <w:tc>
          <w:tcPr>
            <w:tcW w:w="4675" w:type="dxa"/>
          </w:tcPr>
          <w:p w14:paraId="0CAD6790" w14:textId="3EDD80DB" w:rsidR="00123AE9" w:rsidRPr="00AA02B1" w:rsidRDefault="00123AE9" w:rsidP="00A0328B">
            <w:pPr>
              <w:tabs>
                <w:tab w:val="left" w:pos="252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02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Expenses (RM)</w:t>
            </w:r>
          </w:p>
        </w:tc>
      </w:tr>
      <w:tr w:rsidR="00123AE9" w:rsidRPr="001937BA" w14:paraId="3F9B3911" w14:textId="77777777" w:rsidTr="00123AE9">
        <w:tc>
          <w:tcPr>
            <w:tcW w:w="4675" w:type="dxa"/>
          </w:tcPr>
          <w:p w14:paraId="5E73CB66" w14:textId="50307DBC" w:rsidR="00123AE9" w:rsidRPr="00776B53" w:rsidRDefault="00CB56A8" w:rsidP="00A0328B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February</w:t>
            </w:r>
            <w:r w:rsidR="009A1140" w:rsidRPr="00776B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3AE9" w:rsidRPr="00776B5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5" w:type="dxa"/>
          </w:tcPr>
          <w:p w14:paraId="1B4EF860" w14:textId="6E6E79FC" w:rsidR="00123AE9" w:rsidRPr="00776B53" w:rsidRDefault="00CB56A8" w:rsidP="00A0328B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A02B1" w:rsidRPr="00776B5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  <w:r w:rsidR="00AA02B1" w:rsidRPr="00776B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</w:tbl>
    <w:p w14:paraId="71218857" w14:textId="77777777" w:rsidR="009E3675" w:rsidRPr="001937BA" w:rsidRDefault="009E3675" w:rsidP="00FA054D">
      <w:pPr>
        <w:tabs>
          <w:tab w:val="left" w:pos="2524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05A7F787" w14:textId="77777777" w:rsidR="00992124" w:rsidRDefault="00992124" w:rsidP="00992124">
      <w:pPr>
        <w:pStyle w:val="ListParagraph"/>
        <w:numPr>
          <w:ilvl w:val="0"/>
          <w:numId w:val="55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accounts for July 2024 to December 2025 accounts have been handed to Denise. Denise for review before being submitted to Rev. Ling.  </w:t>
      </w:r>
    </w:p>
    <w:p w14:paraId="23F0FC04" w14:textId="60A84A0A" w:rsidR="0045658D" w:rsidRDefault="007F0B25" w:rsidP="00992124">
      <w:pPr>
        <w:pStyle w:val="ListParagraph"/>
        <w:numPr>
          <w:ilvl w:val="0"/>
          <w:numId w:val="55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</w:t>
      </w:r>
      <w:r w:rsidR="00F34F2F">
        <w:rPr>
          <w:rFonts w:ascii="Times New Roman" w:hAnsi="Times New Roman" w:cs="Times New Roman"/>
          <w:sz w:val="24"/>
          <w:szCs w:val="24"/>
        </w:rPr>
        <w:t>alk</w:t>
      </w:r>
      <w:r>
        <w:rPr>
          <w:rFonts w:ascii="Times New Roman" w:hAnsi="Times New Roman" w:cs="Times New Roman"/>
          <w:sz w:val="24"/>
          <w:szCs w:val="24"/>
        </w:rPr>
        <w:t xml:space="preserve"> on stress management</w:t>
      </w:r>
      <w:r w:rsidR="00F34F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will be held on</w:t>
      </w:r>
      <w:r w:rsidR="00F34F2F">
        <w:rPr>
          <w:rFonts w:ascii="Times New Roman" w:hAnsi="Times New Roman" w:cs="Times New Roman"/>
          <w:sz w:val="24"/>
          <w:szCs w:val="24"/>
        </w:rPr>
        <w:t xml:space="preserve"> 11</w:t>
      </w:r>
      <w:r w:rsidR="00F34F2F" w:rsidRPr="00F34F2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F34F2F">
        <w:rPr>
          <w:rFonts w:ascii="Times New Roman" w:hAnsi="Times New Roman" w:cs="Times New Roman"/>
          <w:sz w:val="24"/>
          <w:szCs w:val="24"/>
        </w:rPr>
        <w:t xml:space="preserve"> April 2026.</w:t>
      </w:r>
    </w:p>
    <w:p w14:paraId="49D96D71" w14:textId="7E4105AD" w:rsidR="00D1490D" w:rsidRPr="00722CA8" w:rsidRDefault="00066045" w:rsidP="00992124">
      <w:pPr>
        <w:pStyle w:val="ListParagraph"/>
        <w:numPr>
          <w:ilvl w:val="0"/>
          <w:numId w:val="55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/>
          <w:sz w:val="24"/>
          <w:szCs w:val="24"/>
        </w:rPr>
        <w:t>Rimbayu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Chapel </w:t>
      </w:r>
      <w:r w:rsidR="004846FE">
        <w:rPr>
          <w:rFonts w:ascii="Times New Roman" w:hAnsi="Times New Roman" w:cs="Times New Roman"/>
          <w:sz w:val="24"/>
          <w:szCs w:val="24"/>
        </w:rPr>
        <w:t xml:space="preserve">will </w:t>
      </w:r>
      <w:r w:rsidR="00A23E25">
        <w:rPr>
          <w:rFonts w:ascii="Times New Roman" w:hAnsi="Times New Roman" w:cs="Times New Roman"/>
          <w:sz w:val="24"/>
          <w:szCs w:val="24"/>
        </w:rPr>
        <w:t>begin holding a</w:t>
      </w:r>
      <w:r w:rsidR="004846FE">
        <w:rPr>
          <w:rFonts w:ascii="Times New Roman" w:hAnsi="Times New Roman" w:cs="Times New Roman"/>
          <w:sz w:val="24"/>
          <w:szCs w:val="24"/>
        </w:rPr>
        <w:t xml:space="preserve"> monthly prayer meeting on </w:t>
      </w:r>
      <w:r w:rsidR="00695AE9">
        <w:rPr>
          <w:rFonts w:ascii="Times New Roman" w:hAnsi="Times New Roman" w:cs="Times New Roman"/>
          <w:sz w:val="24"/>
          <w:szCs w:val="24"/>
        </w:rPr>
        <w:t>the</w:t>
      </w:r>
      <w:r w:rsidR="004846FE">
        <w:rPr>
          <w:rFonts w:ascii="Times New Roman" w:hAnsi="Times New Roman" w:cs="Times New Roman"/>
          <w:sz w:val="24"/>
          <w:szCs w:val="24"/>
        </w:rPr>
        <w:t xml:space="preserve"> </w:t>
      </w:r>
      <w:r w:rsidR="00CB56A8">
        <w:rPr>
          <w:rFonts w:ascii="Times New Roman" w:hAnsi="Times New Roman" w:cs="Times New Roman"/>
          <w:sz w:val="24"/>
          <w:szCs w:val="24"/>
        </w:rPr>
        <w:t>last</w:t>
      </w:r>
      <w:r w:rsidR="004846FE">
        <w:rPr>
          <w:rFonts w:ascii="Times New Roman" w:hAnsi="Times New Roman" w:cs="Times New Roman"/>
          <w:sz w:val="24"/>
          <w:szCs w:val="24"/>
        </w:rPr>
        <w:t xml:space="preserve"> Saturday</w:t>
      </w:r>
      <w:r w:rsidR="00695AE9">
        <w:rPr>
          <w:rFonts w:ascii="Times New Roman" w:hAnsi="Times New Roman" w:cs="Times New Roman"/>
          <w:sz w:val="24"/>
          <w:szCs w:val="24"/>
        </w:rPr>
        <w:t xml:space="preserve"> of each month</w:t>
      </w:r>
      <w:r w:rsidR="004846FE">
        <w:rPr>
          <w:rFonts w:ascii="Times New Roman" w:hAnsi="Times New Roman" w:cs="Times New Roman"/>
          <w:sz w:val="24"/>
          <w:szCs w:val="24"/>
        </w:rPr>
        <w:t>.</w:t>
      </w:r>
    </w:p>
    <w:p w14:paraId="153891E9" w14:textId="36425FBA" w:rsidR="007B60F4" w:rsidRDefault="007B60F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9C19A65" w14:textId="32983BBD" w:rsidR="00BC531D" w:rsidRDefault="00BC531D" w:rsidP="00FD5779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43C0">
        <w:rPr>
          <w:rFonts w:ascii="Times New Roman" w:hAnsi="Times New Roman" w:cs="Times New Roman"/>
          <w:b/>
          <w:bCs/>
          <w:sz w:val="24"/>
          <w:szCs w:val="24"/>
        </w:rPr>
        <w:lastRenderedPageBreak/>
        <w:t>Co</w:t>
      </w:r>
      <w:r w:rsidR="001937BA">
        <w:rPr>
          <w:rFonts w:ascii="Times New Roman" w:hAnsi="Times New Roman" w:cs="Times New Roman"/>
          <w:b/>
          <w:bCs/>
          <w:sz w:val="24"/>
          <w:szCs w:val="24"/>
        </w:rPr>
        <w:t>mmittee</w:t>
      </w:r>
      <w:r w:rsidRPr="00F943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63C3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F943C0">
        <w:rPr>
          <w:rFonts w:ascii="Times New Roman" w:hAnsi="Times New Roman" w:cs="Times New Roman"/>
          <w:b/>
          <w:bCs/>
          <w:sz w:val="24"/>
          <w:szCs w:val="24"/>
        </w:rPr>
        <w:t>eport</w:t>
      </w:r>
      <w:r w:rsidR="00FE63C3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F943C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54F5DD2" w14:textId="77777777" w:rsidR="00F943C0" w:rsidRPr="00F943C0" w:rsidRDefault="00F943C0" w:rsidP="00F943C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E1973A" w14:textId="48A733D9" w:rsidR="00BC531D" w:rsidRPr="003F461D" w:rsidRDefault="00E35008" w:rsidP="00FA05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6.1 </w:t>
      </w:r>
      <w:r w:rsidR="00BC531D" w:rsidRPr="003F461D">
        <w:rPr>
          <w:rFonts w:ascii="Times New Roman" w:hAnsi="Times New Roman" w:cs="Times New Roman"/>
          <w:b/>
          <w:bCs/>
          <w:sz w:val="24"/>
          <w:szCs w:val="24"/>
        </w:rPr>
        <w:t>Worship</w:t>
      </w:r>
      <w:r w:rsidR="00C01D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472C6">
        <w:rPr>
          <w:rFonts w:ascii="Times New Roman" w:hAnsi="Times New Roman" w:cs="Times New Roman"/>
          <w:b/>
          <w:bCs/>
          <w:sz w:val="24"/>
          <w:szCs w:val="24"/>
        </w:rPr>
        <w:t>and Music</w:t>
      </w:r>
      <w:r w:rsidR="00C01DC5">
        <w:rPr>
          <w:rFonts w:ascii="Times New Roman" w:hAnsi="Times New Roman" w:cs="Times New Roman"/>
          <w:b/>
          <w:bCs/>
          <w:sz w:val="24"/>
          <w:szCs w:val="24"/>
        </w:rPr>
        <w:t xml:space="preserve"> –</w:t>
      </w:r>
      <w:r w:rsidR="00C01DC5" w:rsidRPr="004B36E7">
        <w:rPr>
          <w:rFonts w:ascii="Times New Roman" w:hAnsi="Times New Roman" w:cs="Times New Roman"/>
          <w:b/>
          <w:bCs/>
          <w:sz w:val="24"/>
          <w:szCs w:val="24"/>
        </w:rPr>
        <w:t xml:space="preserve"> Bro</w:t>
      </w:r>
      <w:r w:rsidR="00C01DC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01DC5" w:rsidRPr="004B36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01DC5">
        <w:rPr>
          <w:rFonts w:ascii="Times New Roman" w:hAnsi="Times New Roman" w:cs="Times New Roman"/>
          <w:b/>
          <w:bCs/>
          <w:sz w:val="24"/>
          <w:szCs w:val="24"/>
        </w:rPr>
        <w:t>Gan Ming Lee</w:t>
      </w:r>
    </w:p>
    <w:p w14:paraId="1D554FE3" w14:textId="4E95BF2A" w:rsidR="00C66455" w:rsidRDefault="00C66455" w:rsidP="00C66455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draft duty roster has been </w:t>
      </w:r>
      <w:r w:rsidR="00426683">
        <w:rPr>
          <w:rFonts w:ascii="Times New Roman" w:hAnsi="Times New Roman" w:cs="Times New Roman"/>
          <w:sz w:val="24"/>
          <w:szCs w:val="24"/>
        </w:rPr>
        <w:t>circulated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59A82E1" w14:textId="1E4686F6" w:rsidR="00D1490D" w:rsidRPr="001A4757" w:rsidRDefault="00424D90" w:rsidP="00C66455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CD3 worship event will be held in June.</w:t>
      </w:r>
    </w:p>
    <w:p w14:paraId="7D3625AD" w14:textId="57438FB7" w:rsidR="004A7E5F" w:rsidRPr="0045612D" w:rsidRDefault="00E35008" w:rsidP="005C11E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5612D">
        <w:rPr>
          <w:rFonts w:ascii="Times New Roman" w:hAnsi="Times New Roman" w:cs="Times New Roman"/>
          <w:b/>
          <w:bCs/>
          <w:sz w:val="24"/>
          <w:szCs w:val="24"/>
        </w:rPr>
        <w:t xml:space="preserve">6.2 </w:t>
      </w:r>
      <w:r w:rsidR="00610F88" w:rsidRPr="0045612D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135A1C" w:rsidRPr="0045612D">
        <w:rPr>
          <w:rFonts w:ascii="Times New Roman" w:hAnsi="Times New Roman" w:cs="Times New Roman"/>
          <w:b/>
          <w:bCs/>
          <w:sz w:val="24"/>
          <w:szCs w:val="24"/>
        </w:rPr>
        <w:t>ellowship</w:t>
      </w:r>
      <w:r w:rsidR="00610F88" w:rsidRPr="0045612D">
        <w:rPr>
          <w:rFonts w:ascii="Times New Roman" w:hAnsi="Times New Roman" w:cs="Times New Roman"/>
          <w:b/>
          <w:bCs/>
          <w:sz w:val="24"/>
          <w:szCs w:val="24"/>
        </w:rPr>
        <w:t xml:space="preserve"> / Cell-group Coordinator – Bro. Alex Lim</w:t>
      </w:r>
    </w:p>
    <w:p w14:paraId="61027412" w14:textId="56B32265" w:rsidR="002C107F" w:rsidRPr="0049602E" w:rsidRDefault="0047263A" w:rsidP="0047263A">
      <w:pPr>
        <w:pStyle w:val="ListParagraph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report that requires further discussion.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4E50F5B5" w14:textId="7535D952" w:rsidR="00031254" w:rsidRPr="008351C4" w:rsidRDefault="007367D9" w:rsidP="00DB7DED">
      <w:pPr>
        <w:pStyle w:val="ListParagraph"/>
        <w:numPr>
          <w:ilvl w:val="1"/>
          <w:numId w:val="36"/>
        </w:numPr>
        <w:spacing w:after="6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16A93">
        <w:rPr>
          <w:rFonts w:ascii="Times New Roman" w:hAnsi="Times New Roman" w:cs="Times New Roman"/>
          <w:b/>
          <w:bCs/>
          <w:sz w:val="24"/>
          <w:szCs w:val="24"/>
        </w:rPr>
        <w:t>Property</w:t>
      </w:r>
      <w:r w:rsidR="00750409" w:rsidRPr="00D16A93">
        <w:rPr>
          <w:rFonts w:ascii="Times New Roman" w:hAnsi="Times New Roman" w:cs="Times New Roman"/>
          <w:b/>
          <w:bCs/>
          <w:sz w:val="24"/>
          <w:szCs w:val="24"/>
        </w:rPr>
        <w:t xml:space="preserve"> Management C</w:t>
      </w:r>
      <w:r w:rsidR="00042F3D">
        <w:rPr>
          <w:rFonts w:ascii="Times New Roman" w:hAnsi="Times New Roman" w:cs="Times New Roman"/>
          <w:b/>
          <w:bCs/>
          <w:sz w:val="24"/>
          <w:szCs w:val="24"/>
        </w:rPr>
        <w:t>hairman</w:t>
      </w:r>
      <w:r w:rsidR="00750409" w:rsidRPr="00D16A93">
        <w:rPr>
          <w:rFonts w:ascii="Times New Roman" w:hAnsi="Times New Roman" w:cs="Times New Roman"/>
          <w:b/>
          <w:bCs/>
          <w:sz w:val="24"/>
          <w:szCs w:val="24"/>
        </w:rPr>
        <w:t xml:space="preserve"> – Bro. Foo Chee Yong</w:t>
      </w:r>
    </w:p>
    <w:p w14:paraId="24D79E3F" w14:textId="00746C94" w:rsidR="00576C1C" w:rsidRPr="00306C8C" w:rsidRDefault="00504EE0" w:rsidP="00306C8C">
      <w:pPr>
        <w:pStyle w:val="ListParagraph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 application </w:t>
      </w:r>
      <w:r w:rsidR="006242B4">
        <w:rPr>
          <w:rFonts w:ascii="Times New Roman" w:hAnsi="Times New Roman" w:cs="Times New Roman"/>
          <w:sz w:val="24"/>
          <w:szCs w:val="24"/>
        </w:rPr>
        <w:t>will be made</w:t>
      </w:r>
      <w:r>
        <w:rPr>
          <w:rFonts w:ascii="Times New Roman" w:hAnsi="Times New Roman" w:cs="Times New Roman"/>
          <w:sz w:val="24"/>
          <w:szCs w:val="24"/>
        </w:rPr>
        <w:t xml:space="preserve"> for the federal government grant (</w:t>
      </w:r>
      <w:proofErr w:type="spellStart"/>
      <w:r>
        <w:rPr>
          <w:rFonts w:ascii="Times New Roman" w:hAnsi="Times New Roman" w:cs="Times New Roman"/>
          <w:sz w:val="24"/>
          <w:szCs w:val="24"/>
        </w:rPr>
        <w:t>peruntukan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6242B4">
        <w:rPr>
          <w:rFonts w:ascii="Times New Roman" w:hAnsi="Times New Roman" w:cs="Times New Roman"/>
          <w:sz w:val="24"/>
          <w:szCs w:val="24"/>
        </w:rPr>
        <w:t>of up to</w:t>
      </w:r>
      <w:r w:rsidR="00C23D72">
        <w:rPr>
          <w:rFonts w:ascii="Times New Roman" w:hAnsi="Times New Roman" w:cs="Times New Roman"/>
          <w:sz w:val="24"/>
          <w:szCs w:val="24"/>
        </w:rPr>
        <w:t xml:space="preserve"> RM250k</w:t>
      </w:r>
      <w:r w:rsidR="00DF5B93">
        <w:rPr>
          <w:rFonts w:ascii="Times New Roman" w:hAnsi="Times New Roman" w:cs="Times New Roman"/>
          <w:sz w:val="24"/>
          <w:szCs w:val="24"/>
        </w:rPr>
        <w:t>.</w:t>
      </w:r>
      <w:r w:rsidR="00306C8C">
        <w:rPr>
          <w:rFonts w:ascii="Times New Roman" w:hAnsi="Times New Roman" w:cs="Times New Roman"/>
          <w:sz w:val="24"/>
          <w:szCs w:val="24"/>
        </w:rPr>
        <w:t xml:space="preserve"> </w:t>
      </w:r>
      <w:r w:rsidR="00453744">
        <w:rPr>
          <w:rFonts w:ascii="Times New Roman" w:hAnsi="Times New Roman" w:cs="Times New Roman"/>
          <w:sz w:val="24"/>
          <w:szCs w:val="24"/>
        </w:rPr>
        <w:t>Proposed</w:t>
      </w:r>
      <w:r w:rsidR="00306C8C">
        <w:rPr>
          <w:rFonts w:ascii="Times New Roman" w:hAnsi="Times New Roman" w:cs="Times New Roman"/>
          <w:sz w:val="24"/>
          <w:szCs w:val="24"/>
        </w:rPr>
        <w:t xml:space="preserve"> items include </w:t>
      </w:r>
      <w:r w:rsidR="00453744">
        <w:rPr>
          <w:rFonts w:ascii="Times New Roman" w:hAnsi="Times New Roman" w:cs="Times New Roman"/>
          <w:sz w:val="24"/>
          <w:szCs w:val="24"/>
        </w:rPr>
        <w:t>a</w:t>
      </w:r>
      <w:r w:rsidR="00306C8C">
        <w:rPr>
          <w:rFonts w:ascii="Times New Roman" w:hAnsi="Times New Roman" w:cs="Times New Roman"/>
          <w:sz w:val="24"/>
          <w:szCs w:val="24"/>
        </w:rPr>
        <w:t xml:space="preserve"> </w:t>
      </w:r>
      <w:r w:rsidR="00453744">
        <w:rPr>
          <w:rFonts w:ascii="Times New Roman" w:hAnsi="Times New Roman" w:cs="Times New Roman"/>
          <w:sz w:val="24"/>
          <w:szCs w:val="24"/>
        </w:rPr>
        <w:t>large</w:t>
      </w:r>
      <w:r w:rsidR="00A764FA" w:rsidRPr="00306C8C">
        <w:rPr>
          <w:rFonts w:ascii="Times New Roman" w:hAnsi="Times New Roman" w:cs="Times New Roman"/>
          <w:sz w:val="24"/>
          <w:szCs w:val="24"/>
        </w:rPr>
        <w:t xml:space="preserve"> LED</w:t>
      </w:r>
      <w:r w:rsidR="00306C8C">
        <w:rPr>
          <w:rFonts w:ascii="Times New Roman" w:hAnsi="Times New Roman" w:cs="Times New Roman"/>
          <w:sz w:val="24"/>
          <w:szCs w:val="24"/>
        </w:rPr>
        <w:t xml:space="preserve"> TV</w:t>
      </w:r>
      <w:r w:rsidR="00A764FA" w:rsidRPr="00306C8C">
        <w:rPr>
          <w:rFonts w:ascii="Times New Roman" w:hAnsi="Times New Roman" w:cs="Times New Roman"/>
          <w:sz w:val="24"/>
          <w:szCs w:val="24"/>
        </w:rPr>
        <w:t xml:space="preserve"> </w:t>
      </w:r>
      <w:r w:rsidR="00453744">
        <w:rPr>
          <w:rFonts w:ascii="Times New Roman" w:hAnsi="Times New Roman" w:cs="Times New Roman"/>
          <w:sz w:val="24"/>
          <w:szCs w:val="24"/>
        </w:rPr>
        <w:t>i</w:t>
      </w:r>
      <w:r w:rsidR="00306C8C">
        <w:rPr>
          <w:rFonts w:ascii="Times New Roman" w:hAnsi="Times New Roman" w:cs="Times New Roman"/>
          <w:sz w:val="24"/>
          <w:szCs w:val="24"/>
        </w:rPr>
        <w:t>n the</w:t>
      </w:r>
      <w:r w:rsidR="00A764FA" w:rsidRPr="00306C8C">
        <w:rPr>
          <w:rFonts w:ascii="Times New Roman" w:hAnsi="Times New Roman" w:cs="Times New Roman"/>
          <w:sz w:val="24"/>
          <w:szCs w:val="24"/>
        </w:rPr>
        <w:t xml:space="preserve"> foyer</w:t>
      </w:r>
      <w:r w:rsidR="00306C8C">
        <w:rPr>
          <w:rFonts w:ascii="Times New Roman" w:hAnsi="Times New Roman" w:cs="Times New Roman"/>
          <w:sz w:val="24"/>
          <w:szCs w:val="24"/>
        </w:rPr>
        <w:t>,</w:t>
      </w:r>
      <w:r w:rsidR="00453744">
        <w:rPr>
          <w:rFonts w:ascii="Times New Roman" w:hAnsi="Times New Roman" w:cs="Times New Roman"/>
          <w:sz w:val="24"/>
          <w:szCs w:val="24"/>
        </w:rPr>
        <w:t xml:space="preserve"> a</w:t>
      </w:r>
      <w:r w:rsidR="00A764FA" w:rsidRPr="00306C8C">
        <w:rPr>
          <w:rFonts w:ascii="Times New Roman" w:hAnsi="Times New Roman" w:cs="Times New Roman"/>
          <w:sz w:val="24"/>
          <w:szCs w:val="24"/>
        </w:rPr>
        <w:t xml:space="preserve"> </w:t>
      </w:r>
      <w:r w:rsidR="00306C8C">
        <w:rPr>
          <w:rFonts w:ascii="Times New Roman" w:hAnsi="Times New Roman" w:cs="Times New Roman"/>
          <w:sz w:val="24"/>
          <w:szCs w:val="24"/>
        </w:rPr>
        <w:t>s</w:t>
      </w:r>
      <w:r w:rsidR="00A764FA" w:rsidRPr="00306C8C">
        <w:rPr>
          <w:rFonts w:ascii="Times New Roman" w:hAnsi="Times New Roman" w:cs="Times New Roman"/>
          <w:sz w:val="24"/>
          <w:szCs w:val="24"/>
        </w:rPr>
        <w:t>econd LED</w:t>
      </w:r>
      <w:r w:rsidR="00306C8C">
        <w:rPr>
          <w:rFonts w:ascii="Times New Roman" w:hAnsi="Times New Roman" w:cs="Times New Roman"/>
          <w:sz w:val="24"/>
          <w:szCs w:val="24"/>
        </w:rPr>
        <w:t xml:space="preserve"> TV</w:t>
      </w:r>
      <w:r w:rsidR="00A764FA" w:rsidRPr="00306C8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764FA" w:rsidRPr="00306C8C">
        <w:rPr>
          <w:rFonts w:ascii="Times New Roman" w:hAnsi="Times New Roman" w:cs="Times New Roman"/>
          <w:sz w:val="24"/>
          <w:szCs w:val="24"/>
        </w:rPr>
        <w:t>for</w:t>
      </w:r>
      <w:r w:rsidR="0064257D">
        <w:rPr>
          <w:rFonts w:ascii="Times New Roman" w:hAnsi="Times New Roman" w:cs="Times New Roman"/>
          <w:sz w:val="24"/>
          <w:szCs w:val="24"/>
        </w:rPr>
        <w:t xml:space="preserve"> </w:t>
      </w:r>
      <w:r w:rsidR="00A764FA" w:rsidRPr="00306C8C">
        <w:rPr>
          <w:rFonts w:ascii="Times New Roman" w:hAnsi="Times New Roman" w:cs="Times New Roman"/>
          <w:sz w:val="24"/>
          <w:szCs w:val="24"/>
        </w:rPr>
        <w:t xml:space="preserve"> stage</w:t>
      </w:r>
      <w:proofErr w:type="gramEnd"/>
      <w:r w:rsidR="00A764FA" w:rsidRPr="00306C8C">
        <w:rPr>
          <w:rFonts w:ascii="Times New Roman" w:hAnsi="Times New Roman" w:cs="Times New Roman"/>
          <w:sz w:val="24"/>
          <w:szCs w:val="24"/>
        </w:rPr>
        <w:t xml:space="preserve"> view</w:t>
      </w:r>
      <w:r w:rsidR="0064257D">
        <w:rPr>
          <w:rFonts w:ascii="Times New Roman" w:hAnsi="Times New Roman" w:cs="Times New Roman"/>
          <w:sz w:val="24"/>
          <w:szCs w:val="24"/>
        </w:rPr>
        <w:t>ing</w:t>
      </w:r>
      <w:r w:rsidR="00306C8C">
        <w:rPr>
          <w:rFonts w:ascii="Times New Roman" w:hAnsi="Times New Roman" w:cs="Times New Roman"/>
          <w:sz w:val="24"/>
          <w:szCs w:val="24"/>
        </w:rPr>
        <w:t>,</w:t>
      </w:r>
      <w:r w:rsidR="00A764FA" w:rsidRPr="00306C8C">
        <w:rPr>
          <w:rFonts w:ascii="Times New Roman" w:hAnsi="Times New Roman" w:cs="Times New Roman"/>
          <w:sz w:val="24"/>
          <w:szCs w:val="24"/>
        </w:rPr>
        <w:t xml:space="preserve"> </w:t>
      </w:r>
      <w:r w:rsidR="00306C8C">
        <w:rPr>
          <w:rFonts w:ascii="Times New Roman" w:hAnsi="Times New Roman" w:cs="Times New Roman"/>
          <w:sz w:val="24"/>
          <w:szCs w:val="24"/>
        </w:rPr>
        <w:t>f</w:t>
      </w:r>
      <w:r w:rsidR="00A764FA" w:rsidRPr="00306C8C">
        <w:rPr>
          <w:rFonts w:ascii="Times New Roman" w:hAnsi="Times New Roman" w:cs="Times New Roman"/>
          <w:sz w:val="24"/>
          <w:szCs w:val="24"/>
        </w:rPr>
        <w:t>encing at the back</w:t>
      </w:r>
      <w:r w:rsidR="00306C8C">
        <w:rPr>
          <w:rFonts w:ascii="Times New Roman" w:hAnsi="Times New Roman" w:cs="Times New Roman"/>
          <w:sz w:val="24"/>
          <w:szCs w:val="24"/>
        </w:rPr>
        <w:t xml:space="preserve">, </w:t>
      </w:r>
      <w:r w:rsidR="0064257D">
        <w:rPr>
          <w:rFonts w:ascii="Times New Roman" w:hAnsi="Times New Roman" w:cs="Times New Roman"/>
          <w:sz w:val="24"/>
          <w:szCs w:val="24"/>
        </w:rPr>
        <w:t>stage</w:t>
      </w:r>
      <w:r w:rsidR="00A764FA" w:rsidRPr="00306C8C">
        <w:rPr>
          <w:rFonts w:ascii="Times New Roman" w:hAnsi="Times New Roman" w:cs="Times New Roman"/>
          <w:sz w:val="24"/>
          <w:szCs w:val="24"/>
        </w:rPr>
        <w:t xml:space="preserve"> </w:t>
      </w:r>
      <w:r w:rsidR="00306C8C">
        <w:rPr>
          <w:rFonts w:ascii="Times New Roman" w:hAnsi="Times New Roman" w:cs="Times New Roman"/>
          <w:sz w:val="24"/>
          <w:szCs w:val="24"/>
        </w:rPr>
        <w:t>h</w:t>
      </w:r>
      <w:r w:rsidR="00576C1C" w:rsidRPr="00306C8C">
        <w:rPr>
          <w:rFonts w:ascii="Times New Roman" w:hAnsi="Times New Roman" w:cs="Times New Roman"/>
          <w:sz w:val="24"/>
          <w:szCs w:val="24"/>
        </w:rPr>
        <w:t>andrail</w:t>
      </w:r>
      <w:r w:rsidR="0064257D">
        <w:rPr>
          <w:rFonts w:ascii="Times New Roman" w:hAnsi="Times New Roman" w:cs="Times New Roman"/>
          <w:sz w:val="24"/>
          <w:szCs w:val="24"/>
        </w:rPr>
        <w:t>s</w:t>
      </w:r>
      <w:r w:rsidR="00576C1C" w:rsidRPr="00306C8C">
        <w:rPr>
          <w:rFonts w:ascii="Times New Roman" w:hAnsi="Times New Roman" w:cs="Times New Roman"/>
          <w:sz w:val="24"/>
          <w:szCs w:val="24"/>
        </w:rPr>
        <w:t>,</w:t>
      </w:r>
      <w:r w:rsidR="0064257D">
        <w:rPr>
          <w:rFonts w:ascii="Times New Roman" w:hAnsi="Times New Roman" w:cs="Times New Roman"/>
          <w:sz w:val="24"/>
          <w:szCs w:val="24"/>
        </w:rPr>
        <w:t xml:space="preserve"> and other</w:t>
      </w:r>
      <w:r w:rsidR="00576C1C" w:rsidRPr="00306C8C">
        <w:rPr>
          <w:rFonts w:ascii="Times New Roman" w:hAnsi="Times New Roman" w:cs="Times New Roman"/>
          <w:sz w:val="24"/>
          <w:szCs w:val="24"/>
        </w:rPr>
        <w:t xml:space="preserve"> </w:t>
      </w:r>
      <w:r w:rsidR="0064257D">
        <w:rPr>
          <w:rFonts w:ascii="Times New Roman" w:hAnsi="Times New Roman" w:cs="Times New Roman"/>
          <w:sz w:val="24"/>
          <w:szCs w:val="24"/>
        </w:rPr>
        <w:t>related improvements</w:t>
      </w:r>
      <w:r w:rsidR="00306C8C">
        <w:rPr>
          <w:rFonts w:ascii="Times New Roman" w:hAnsi="Times New Roman" w:cs="Times New Roman"/>
          <w:sz w:val="24"/>
          <w:szCs w:val="24"/>
        </w:rPr>
        <w:t>.</w:t>
      </w:r>
    </w:p>
    <w:p w14:paraId="14592B27" w14:textId="3F965712" w:rsidR="00920D3B" w:rsidRPr="00920D3B" w:rsidRDefault="00620380" w:rsidP="0047263A">
      <w:pPr>
        <w:pStyle w:val="ListParagraph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C560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 w:rsidR="00160CED">
        <w:rPr>
          <w:rFonts w:ascii="Times New Roman" w:hAnsi="Times New Roman" w:cs="Times New Roman"/>
          <w:sz w:val="24"/>
          <w:szCs w:val="24"/>
        </w:rPr>
        <w:t>all fan</w:t>
      </w:r>
      <w:r w:rsidR="00C560E1">
        <w:rPr>
          <w:rFonts w:ascii="Times New Roman" w:hAnsi="Times New Roman" w:cs="Times New Roman"/>
          <w:sz w:val="24"/>
          <w:szCs w:val="24"/>
        </w:rPr>
        <w:t xml:space="preserve"> will be installed</w:t>
      </w:r>
      <w:r w:rsidR="00160CED">
        <w:rPr>
          <w:rFonts w:ascii="Times New Roman" w:hAnsi="Times New Roman" w:cs="Times New Roman"/>
          <w:sz w:val="24"/>
          <w:szCs w:val="24"/>
        </w:rPr>
        <w:t xml:space="preserve"> on</w:t>
      </w:r>
      <w:r w:rsidR="00D30818">
        <w:rPr>
          <w:rFonts w:ascii="Times New Roman" w:hAnsi="Times New Roman" w:cs="Times New Roman"/>
          <w:sz w:val="24"/>
          <w:szCs w:val="24"/>
        </w:rPr>
        <w:t xml:space="preserve"> the</w:t>
      </w:r>
      <w:r w:rsidR="00160CED">
        <w:rPr>
          <w:rFonts w:ascii="Times New Roman" w:hAnsi="Times New Roman" w:cs="Times New Roman"/>
          <w:sz w:val="24"/>
          <w:szCs w:val="24"/>
        </w:rPr>
        <w:t xml:space="preserve"> s</w:t>
      </w:r>
      <w:r w:rsidR="00576C1C">
        <w:rPr>
          <w:rFonts w:ascii="Times New Roman" w:hAnsi="Times New Roman" w:cs="Times New Roman"/>
          <w:sz w:val="24"/>
          <w:szCs w:val="24"/>
        </w:rPr>
        <w:t>econd floor</w:t>
      </w:r>
      <w:r w:rsidR="00160CED">
        <w:rPr>
          <w:rFonts w:ascii="Times New Roman" w:hAnsi="Times New Roman" w:cs="Times New Roman"/>
          <w:sz w:val="24"/>
          <w:szCs w:val="24"/>
        </w:rPr>
        <w:t>.</w:t>
      </w:r>
      <w:r w:rsidR="00576C1C">
        <w:rPr>
          <w:rFonts w:ascii="Times New Roman" w:hAnsi="Times New Roman" w:cs="Times New Roman"/>
          <w:sz w:val="24"/>
          <w:szCs w:val="24"/>
        </w:rPr>
        <w:t xml:space="preserve"> </w:t>
      </w:r>
      <w:r w:rsidR="00DF5B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3A5BF2" w14:textId="0D18258A" w:rsidR="00427CBB" w:rsidRDefault="00E35008" w:rsidP="0035303F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6.4 </w:t>
      </w:r>
      <w:r w:rsidR="000D7035" w:rsidRPr="009B7B13">
        <w:rPr>
          <w:rFonts w:ascii="Times New Roman" w:hAnsi="Times New Roman" w:cs="Times New Roman"/>
          <w:b/>
          <w:bCs/>
          <w:sz w:val="24"/>
          <w:szCs w:val="24"/>
        </w:rPr>
        <w:t>Lay Leader</w:t>
      </w:r>
      <w:r w:rsidR="000D7035">
        <w:rPr>
          <w:rFonts w:ascii="Times New Roman" w:hAnsi="Times New Roman" w:cs="Times New Roman"/>
          <w:sz w:val="24"/>
          <w:szCs w:val="24"/>
        </w:rPr>
        <w:t xml:space="preserve"> </w:t>
      </w:r>
      <w:r w:rsidR="009B7B13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9B7B13" w:rsidRPr="004B36E7">
        <w:rPr>
          <w:rFonts w:ascii="Times New Roman" w:hAnsi="Times New Roman" w:cs="Times New Roman"/>
          <w:b/>
          <w:bCs/>
          <w:sz w:val="24"/>
          <w:szCs w:val="24"/>
        </w:rPr>
        <w:t xml:space="preserve"> Bro</w:t>
      </w:r>
      <w:r w:rsidR="009B7B1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B7B13" w:rsidRPr="004B36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7B13">
        <w:rPr>
          <w:rFonts w:ascii="Times New Roman" w:hAnsi="Times New Roman" w:cs="Times New Roman"/>
          <w:b/>
          <w:bCs/>
          <w:sz w:val="24"/>
          <w:szCs w:val="24"/>
        </w:rPr>
        <w:t>Tony Tan</w:t>
      </w:r>
    </w:p>
    <w:p w14:paraId="660EE944" w14:textId="5F7A7296" w:rsidR="007F38AF" w:rsidRDefault="00EB52A6" w:rsidP="0042175D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2854F0">
        <w:rPr>
          <w:rFonts w:ascii="Times New Roman" w:hAnsi="Times New Roman" w:cs="Times New Roman"/>
          <w:sz w:val="24"/>
          <w:szCs w:val="24"/>
        </w:rPr>
        <w:t>keys</w:t>
      </w:r>
      <w:r w:rsidR="00FD6CAF">
        <w:rPr>
          <w:rFonts w:ascii="Times New Roman" w:hAnsi="Times New Roman" w:cs="Times New Roman"/>
          <w:sz w:val="24"/>
          <w:szCs w:val="24"/>
        </w:rPr>
        <w:t xml:space="preserve"> for the parsonage</w:t>
      </w:r>
      <w:r w:rsidR="002854F0">
        <w:rPr>
          <w:rFonts w:ascii="Times New Roman" w:hAnsi="Times New Roman" w:cs="Times New Roman"/>
          <w:sz w:val="24"/>
          <w:szCs w:val="24"/>
        </w:rPr>
        <w:t xml:space="preserve"> </w:t>
      </w:r>
      <w:r w:rsidR="00A26858">
        <w:rPr>
          <w:rFonts w:ascii="Times New Roman" w:hAnsi="Times New Roman" w:cs="Times New Roman"/>
          <w:sz w:val="24"/>
          <w:szCs w:val="24"/>
        </w:rPr>
        <w:t>have</w:t>
      </w:r>
      <w:r w:rsidR="002854F0">
        <w:rPr>
          <w:rFonts w:ascii="Times New Roman" w:hAnsi="Times New Roman" w:cs="Times New Roman"/>
          <w:sz w:val="24"/>
          <w:szCs w:val="24"/>
        </w:rPr>
        <w:t xml:space="preserve"> been </w:t>
      </w:r>
      <w:r w:rsidR="001100D2">
        <w:rPr>
          <w:rFonts w:ascii="Times New Roman" w:hAnsi="Times New Roman" w:cs="Times New Roman"/>
          <w:sz w:val="24"/>
          <w:szCs w:val="24"/>
        </w:rPr>
        <w:t xml:space="preserve">handed </w:t>
      </w:r>
      <w:r w:rsidR="002854F0">
        <w:rPr>
          <w:rFonts w:ascii="Times New Roman" w:hAnsi="Times New Roman" w:cs="Times New Roman"/>
          <w:sz w:val="24"/>
          <w:szCs w:val="24"/>
        </w:rPr>
        <w:t xml:space="preserve">to the </w:t>
      </w:r>
      <w:r>
        <w:rPr>
          <w:rFonts w:ascii="Times New Roman" w:hAnsi="Times New Roman" w:cs="Times New Roman"/>
          <w:sz w:val="24"/>
          <w:szCs w:val="24"/>
        </w:rPr>
        <w:t>lawyer</w:t>
      </w:r>
      <w:r w:rsidR="002854F0">
        <w:rPr>
          <w:rFonts w:ascii="Times New Roman" w:hAnsi="Times New Roman" w:cs="Times New Roman"/>
          <w:sz w:val="24"/>
          <w:szCs w:val="24"/>
        </w:rPr>
        <w:t>, and the buyer has moved in</w:t>
      </w:r>
      <w:r w:rsidR="001100D2">
        <w:rPr>
          <w:rFonts w:ascii="Times New Roman" w:hAnsi="Times New Roman" w:cs="Times New Roman"/>
          <w:sz w:val="24"/>
          <w:szCs w:val="24"/>
        </w:rPr>
        <w:t>to the property</w:t>
      </w:r>
      <w:r w:rsidR="002854F0">
        <w:rPr>
          <w:rFonts w:ascii="Times New Roman" w:hAnsi="Times New Roman" w:cs="Times New Roman"/>
          <w:sz w:val="24"/>
          <w:szCs w:val="24"/>
        </w:rPr>
        <w:t>.</w:t>
      </w:r>
    </w:p>
    <w:p w14:paraId="339A59D6" w14:textId="57C412CB" w:rsidR="00A26D42" w:rsidRDefault="002A30CA" w:rsidP="0042175D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Bro. Foo will assist </w:t>
      </w:r>
      <w:r w:rsidR="001066EC">
        <w:rPr>
          <w:rFonts w:ascii="Times New Roman" w:hAnsi="Times New Roman" w:cs="Times New Roman"/>
          <w:sz w:val="24"/>
          <w:szCs w:val="24"/>
        </w:rPr>
        <w:t>with the cancellation of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A26D42">
        <w:rPr>
          <w:rFonts w:ascii="Times New Roman" w:hAnsi="Times New Roman" w:cs="Times New Roman"/>
          <w:sz w:val="24"/>
          <w:szCs w:val="24"/>
        </w:rPr>
        <w:t>parsonage water and electric</w:t>
      </w:r>
      <w:r w:rsidR="00FD6CAF">
        <w:rPr>
          <w:rFonts w:ascii="Times New Roman" w:hAnsi="Times New Roman" w:cs="Times New Roman"/>
          <w:sz w:val="24"/>
          <w:szCs w:val="24"/>
        </w:rPr>
        <w:t>ity</w:t>
      </w:r>
      <w:r w:rsidR="00A26D42">
        <w:rPr>
          <w:rFonts w:ascii="Times New Roman" w:hAnsi="Times New Roman" w:cs="Times New Roman"/>
          <w:sz w:val="24"/>
          <w:szCs w:val="24"/>
        </w:rPr>
        <w:t xml:space="preserve"> bill</w:t>
      </w:r>
      <w:r>
        <w:rPr>
          <w:rFonts w:ascii="Times New Roman" w:hAnsi="Times New Roman" w:cs="Times New Roman"/>
          <w:sz w:val="24"/>
          <w:szCs w:val="24"/>
        </w:rPr>
        <w:t>.</w:t>
      </w:r>
      <w:r w:rsidR="008B7459">
        <w:rPr>
          <w:rFonts w:ascii="Times New Roman" w:hAnsi="Times New Roman" w:cs="Times New Roman"/>
          <w:sz w:val="24"/>
          <w:szCs w:val="24"/>
        </w:rPr>
        <w:t xml:space="preserve"> </w:t>
      </w:r>
      <w:r w:rsidR="00FD6CAF">
        <w:rPr>
          <w:rFonts w:ascii="Times New Roman" w:hAnsi="Times New Roman" w:cs="Times New Roman"/>
          <w:sz w:val="24"/>
          <w:szCs w:val="24"/>
        </w:rPr>
        <w:t xml:space="preserve">Sis. </w:t>
      </w:r>
      <w:r w:rsidR="00133A3E">
        <w:rPr>
          <w:rFonts w:ascii="Times New Roman" w:hAnsi="Times New Roman" w:cs="Times New Roman"/>
          <w:sz w:val="24"/>
          <w:szCs w:val="24"/>
        </w:rPr>
        <w:t xml:space="preserve">Hong </w:t>
      </w:r>
      <w:proofErr w:type="spellStart"/>
      <w:r w:rsidR="00133A3E">
        <w:rPr>
          <w:rFonts w:ascii="Times New Roman" w:hAnsi="Times New Roman" w:cs="Times New Roman"/>
          <w:sz w:val="24"/>
          <w:szCs w:val="24"/>
        </w:rPr>
        <w:t>Yhee</w:t>
      </w:r>
      <w:proofErr w:type="spellEnd"/>
      <w:r w:rsidR="00133A3E">
        <w:rPr>
          <w:rFonts w:ascii="Times New Roman" w:hAnsi="Times New Roman" w:cs="Times New Roman"/>
          <w:sz w:val="24"/>
          <w:szCs w:val="24"/>
        </w:rPr>
        <w:t xml:space="preserve"> will assist in providing the S</w:t>
      </w:r>
      <w:r w:rsidR="001066EC">
        <w:rPr>
          <w:rFonts w:ascii="Times New Roman" w:hAnsi="Times New Roman" w:cs="Times New Roman"/>
          <w:sz w:val="24"/>
          <w:szCs w:val="24"/>
        </w:rPr>
        <w:t xml:space="preserve">ales and </w:t>
      </w:r>
      <w:r w:rsidR="00133A3E">
        <w:rPr>
          <w:rFonts w:ascii="Times New Roman" w:hAnsi="Times New Roman" w:cs="Times New Roman"/>
          <w:sz w:val="24"/>
          <w:szCs w:val="24"/>
        </w:rPr>
        <w:t>P</w:t>
      </w:r>
      <w:r w:rsidR="001066EC">
        <w:rPr>
          <w:rFonts w:ascii="Times New Roman" w:hAnsi="Times New Roman" w:cs="Times New Roman"/>
          <w:sz w:val="24"/>
          <w:szCs w:val="24"/>
        </w:rPr>
        <w:t>urchase (S&amp;P) agreement</w:t>
      </w:r>
      <w:r w:rsidR="00133A3E">
        <w:rPr>
          <w:rFonts w:ascii="Times New Roman" w:hAnsi="Times New Roman" w:cs="Times New Roman"/>
          <w:sz w:val="24"/>
          <w:szCs w:val="24"/>
        </w:rPr>
        <w:t>.</w:t>
      </w:r>
    </w:p>
    <w:p w14:paraId="7BEE6E98" w14:textId="39D0BC68" w:rsidR="00EE0D01" w:rsidRDefault="00133A3E" w:rsidP="0042175D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lawyer</w:t>
      </w:r>
      <w:r w:rsidR="000B2A41">
        <w:rPr>
          <w:rFonts w:ascii="Times New Roman" w:hAnsi="Times New Roman" w:cs="Times New Roman"/>
          <w:sz w:val="24"/>
          <w:szCs w:val="24"/>
        </w:rPr>
        <w:t>’s</w:t>
      </w:r>
      <w:r>
        <w:rPr>
          <w:rFonts w:ascii="Times New Roman" w:hAnsi="Times New Roman" w:cs="Times New Roman"/>
          <w:sz w:val="24"/>
          <w:szCs w:val="24"/>
        </w:rPr>
        <w:t xml:space="preserve"> fees </w:t>
      </w:r>
      <w:r w:rsidR="00527304">
        <w:rPr>
          <w:rFonts w:ascii="Times New Roman" w:hAnsi="Times New Roman" w:cs="Times New Roman"/>
          <w:sz w:val="24"/>
          <w:szCs w:val="24"/>
        </w:rPr>
        <w:t>have</w:t>
      </w:r>
      <w:r>
        <w:rPr>
          <w:rFonts w:ascii="Times New Roman" w:hAnsi="Times New Roman" w:cs="Times New Roman"/>
          <w:sz w:val="24"/>
          <w:szCs w:val="24"/>
        </w:rPr>
        <w:t xml:space="preserve"> been paid.</w:t>
      </w:r>
      <w:r w:rsidR="00333B6F">
        <w:rPr>
          <w:rFonts w:ascii="Times New Roman" w:hAnsi="Times New Roman" w:cs="Times New Roman"/>
          <w:sz w:val="24"/>
          <w:szCs w:val="24"/>
        </w:rPr>
        <w:t xml:space="preserve"> </w:t>
      </w:r>
      <w:r w:rsidR="00EE0D01">
        <w:rPr>
          <w:rFonts w:ascii="Times New Roman" w:hAnsi="Times New Roman" w:cs="Times New Roman"/>
          <w:sz w:val="24"/>
          <w:szCs w:val="24"/>
        </w:rPr>
        <w:t xml:space="preserve">After government tax and legal fees, the net amount received </w:t>
      </w:r>
      <w:r w:rsidR="000B2A41">
        <w:rPr>
          <w:rFonts w:ascii="Times New Roman" w:hAnsi="Times New Roman" w:cs="Times New Roman"/>
          <w:sz w:val="24"/>
          <w:szCs w:val="24"/>
        </w:rPr>
        <w:t>on</w:t>
      </w:r>
      <w:r w:rsidR="000B2A41">
        <w:rPr>
          <w:rFonts w:ascii="Times New Roman" w:hAnsi="Times New Roman" w:cs="Times New Roman"/>
          <w:sz w:val="24"/>
          <w:szCs w:val="24"/>
        </w:rPr>
        <w:t xml:space="preserve"> 26</w:t>
      </w:r>
      <w:r w:rsidR="000B2A41" w:rsidRPr="0052730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B2A41">
        <w:rPr>
          <w:rFonts w:ascii="Times New Roman" w:hAnsi="Times New Roman" w:cs="Times New Roman"/>
          <w:sz w:val="24"/>
          <w:szCs w:val="24"/>
        </w:rPr>
        <w:t xml:space="preserve"> </w:t>
      </w:r>
      <w:r w:rsidR="000B2A41">
        <w:rPr>
          <w:rFonts w:ascii="Times New Roman" w:hAnsi="Times New Roman" w:cs="Times New Roman"/>
          <w:sz w:val="24"/>
          <w:szCs w:val="24"/>
        </w:rPr>
        <w:t xml:space="preserve">February </w:t>
      </w:r>
      <w:r w:rsidR="00EE0D01">
        <w:rPr>
          <w:rFonts w:ascii="Times New Roman" w:hAnsi="Times New Roman" w:cs="Times New Roman"/>
          <w:sz w:val="24"/>
          <w:szCs w:val="24"/>
        </w:rPr>
        <w:t xml:space="preserve">is </w:t>
      </w:r>
      <w:r w:rsidR="00EE0D01">
        <w:rPr>
          <w:rFonts w:ascii="Times New Roman" w:hAnsi="Times New Roman" w:cs="Times New Roman"/>
          <w:sz w:val="24"/>
          <w:szCs w:val="24"/>
        </w:rPr>
        <w:t>RM343</w:t>
      </w:r>
      <w:r w:rsidR="00EE0D01">
        <w:rPr>
          <w:rFonts w:ascii="Times New Roman" w:hAnsi="Times New Roman" w:cs="Times New Roman"/>
          <w:sz w:val="24"/>
          <w:szCs w:val="24"/>
        </w:rPr>
        <w:t>,</w:t>
      </w:r>
      <w:r w:rsidR="00EE0D01">
        <w:rPr>
          <w:rFonts w:ascii="Times New Roman" w:hAnsi="Times New Roman" w:cs="Times New Roman"/>
          <w:sz w:val="24"/>
          <w:szCs w:val="24"/>
        </w:rPr>
        <w:t>166</w:t>
      </w:r>
      <w:r w:rsidR="00EE0D01">
        <w:rPr>
          <w:rFonts w:ascii="Times New Roman" w:hAnsi="Times New Roman" w:cs="Times New Roman"/>
          <w:sz w:val="24"/>
          <w:szCs w:val="24"/>
        </w:rPr>
        <w:t xml:space="preserve"> (</w:t>
      </w:r>
      <w:r w:rsidR="000B2A41">
        <w:rPr>
          <w:rFonts w:ascii="Times New Roman" w:hAnsi="Times New Roman" w:cs="Times New Roman"/>
          <w:sz w:val="24"/>
          <w:szCs w:val="24"/>
        </w:rPr>
        <w:t xml:space="preserve">gross amount: </w:t>
      </w:r>
      <w:r w:rsidR="00EE0D01">
        <w:rPr>
          <w:rFonts w:ascii="Times New Roman" w:hAnsi="Times New Roman" w:cs="Times New Roman"/>
          <w:sz w:val="24"/>
          <w:szCs w:val="24"/>
        </w:rPr>
        <w:t>RM355,000)</w:t>
      </w:r>
      <w:r w:rsidR="000B2A41">
        <w:rPr>
          <w:rFonts w:ascii="Times New Roman" w:hAnsi="Times New Roman" w:cs="Times New Roman"/>
          <w:sz w:val="24"/>
          <w:szCs w:val="24"/>
        </w:rPr>
        <w:t>.</w:t>
      </w:r>
    </w:p>
    <w:p w14:paraId="4380C2A2" w14:textId="6D719078" w:rsidR="00E03373" w:rsidRDefault="005673E5" w:rsidP="0042175D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C365B0">
        <w:rPr>
          <w:rFonts w:ascii="Times New Roman" w:hAnsi="Times New Roman" w:cs="Times New Roman"/>
          <w:sz w:val="24"/>
          <w:szCs w:val="24"/>
        </w:rPr>
        <w:t xml:space="preserve"> church camp has 79 registered participants. 39 p</w:t>
      </w:r>
      <w:r w:rsidR="00DF2D0F">
        <w:rPr>
          <w:rFonts w:ascii="Times New Roman" w:hAnsi="Times New Roman" w:cs="Times New Roman"/>
          <w:sz w:val="24"/>
          <w:szCs w:val="24"/>
        </w:rPr>
        <w:t>a</w:t>
      </w:r>
      <w:r w:rsidR="00F77434">
        <w:rPr>
          <w:rFonts w:ascii="Times New Roman" w:hAnsi="Times New Roman" w:cs="Times New Roman"/>
          <w:sz w:val="24"/>
          <w:szCs w:val="24"/>
        </w:rPr>
        <w:t>rticipants</w:t>
      </w:r>
      <w:r w:rsidR="00C365B0">
        <w:rPr>
          <w:rFonts w:ascii="Times New Roman" w:hAnsi="Times New Roman" w:cs="Times New Roman"/>
          <w:sz w:val="24"/>
          <w:szCs w:val="24"/>
        </w:rPr>
        <w:t xml:space="preserve"> </w:t>
      </w:r>
      <w:r w:rsidR="00DF2D0F">
        <w:rPr>
          <w:rFonts w:ascii="Times New Roman" w:hAnsi="Times New Roman" w:cs="Times New Roman"/>
          <w:sz w:val="24"/>
          <w:szCs w:val="24"/>
        </w:rPr>
        <w:t xml:space="preserve">will be travelling </w:t>
      </w:r>
      <w:r w:rsidR="00C365B0">
        <w:rPr>
          <w:rFonts w:ascii="Times New Roman" w:hAnsi="Times New Roman" w:cs="Times New Roman"/>
          <w:sz w:val="24"/>
          <w:szCs w:val="24"/>
        </w:rPr>
        <w:t xml:space="preserve">by bus, </w:t>
      </w:r>
      <w:r w:rsidR="00F77434">
        <w:rPr>
          <w:rFonts w:ascii="Times New Roman" w:hAnsi="Times New Roman" w:cs="Times New Roman"/>
          <w:sz w:val="24"/>
          <w:szCs w:val="24"/>
        </w:rPr>
        <w:t xml:space="preserve">and another </w:t>
      </w:r>
      <w:r w:rsidR="00C365B0">
        <w:rPr>
          <w:rFonts w:ascii="Times New Roman" w:hAnsi="Times New Roman" w:cs="Times New Roman"/>
          <w:sz w:val="24"/>
          <w:szCs w:val="24"/>
        </w:rPr>
        <w:t>33</w:t>
      </w:r>
      <w:r w:rsidR="00F77434">
        <w:rPr>
          <w:rFonts w:ascii="Times New Roman" w:hAnsi="Times New Roman" w:cs="Times New Roman"/>
          <w:sz w:val="24"/>
          <w:szCs w:val="24"/>
        </w:rPr>
        <w:t xml:space="preserve"> participants</w:t>
      </w:r>
      <w:r w:rsidR="00C365B0">
        <w:rPr>
          <w:rFonts w:ascii="Times New Roman" w:hAnsi="Times New Roman" w:cs="Times New Roman"/>
          <w:sz w:val="24"/>
          <w:szCs w:val="24"/>
        </w:rPr>
        <w:t xml:space="preserve"> </w:t>
      </w:r>
      <w:r w:rsidR="00F77434">
        <w:rPr>
          <w:rFonts w:ascii="Times New Roman" w:hAnsi="Times New Roman" w:cs="Times New Roman"/>
          <w:sz w:val="24"/>
          <w:szCs w:val="24"/>
        </w:rPr>
        <w:t>will be travelling by</w:t>
      </w:r>
      <w:r w:rsidR="00C365B0">
        <w:rPr>
          <w:rFonts w:ascii="Times New Roman" w:hAnsi="Times New Roman" w:cs="Times New Roman"/>
          <w:sz w:val="24"/>
          <w:szCs w:val="24"/>
        </w:rPr>
        <w:t xml:space="preserve"> car</w:t>
      </w:r>
      <w:r w:rsidR="00F77434">
        <w:rPr>
          <w:rFonts w:ascii="Times New Roman" w:hAnsi="Times New Roman" w:cs="Times New Roman"/>
          <w:sz w:val="24"/>
          <w:szCs w:val="24"/>
        </w:rPr>
        <w:t>, and 7 participants will be travelling by</w:t>
      </w:r>
      <w:r w:rsidR="00815677">
        <w:rPr>
          <w:rFonts w:ascii="Times New Roman" w:hAnsi="Times New Roman" w:cs="Times New Roman"/>
          <w:sz w:val="24"/>
          <w:szCs w:val="24"/>
        </w:rPr>
        <w:t xml:space="preserve"> church</w:t>
      </w:r>
      <w:r w:rsidR="00F77434">
        <w:rPr>
          <w:rFonts w:ascii="Times New Roman" w:hAnsi="Times New Roman" w:cs="Times New Roman"/>
          <w:sz w:val="24"/>
          <w:szCs w:val="24"/>
        </w:rPr>
        <w:t xml:space="preserve"> van.</w:t>
      </w:r>
      <w:r w:rsidR="00C365B0">
        <w:rPr>
          <w:rFonts w:ascii="Times New Roman" w:hAnsi="Times New Roman" w:cs="Times New Roman"/>
          <w:sz w:val="24"/>
          <w:szCs w:val="24"/>
        </w:rPr>
        <w:t xml:space="preserve"> </w:t>
      </w:r>
      <w:r w:rsidR="00F77434">
        <w:rPr>
          <w:rFonts w:ascii="Times New Roman" w:hAnsi="Times New Roman" w:cs="Times New Roman"/>
          <w:sz w:val="24"/>
          <w:szCs w:val="24"/>
        </w:rPr>
        <w:t xml:space="preserve">Bro. Foo will be driving the </w:t>
      </w:r>
      <w:r w:rsidR="00815677">
        <w:rPr>
          <w:rFonts w:ascii="Times New Roman" w:hAnsi="Times New Roman" w:cs="Times New Roman"/>
          <w:sz w:val="24"/>
          <w:szCs w:val="24"/>
        </w:rPr>
        <w:t xml:space="preserve">church </w:t>
      </w:r>
      <w:r w:rsidR="00F77434">
        <w:rPr>
          <w:rFonts w:ascii="Times New Roman" w:hAnsi="Times New Roman" w:cs="Times New Roman"/>
          <w:sz w:val="24"/>
          <w:szCs w:val="24"/>
        </w:rPr>
        <w:t>van</w:t>
      </w:r>
      <w:r w:rsidR="000829D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625BB33" w14:textId="6BF16E97" w:rsidR="00B54547" w:rsidRPr="005B27DF" w:rsidRDefault="008030E3" w:rsidP="005B27DF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banner for the blood donation campaign </w:t>
      </w:r>
      <w:r w:rsidR="005F3BF8">
        <w:rPr>
          <w:rFonts w:ascii="Times New Roman" w:hAnsi="Times New Roman" w:cs="Times New Roman"/>
          <w:sz w:val="24"/>
          <w:szCs w:val="24"/>
        </w:rPr>
        <w:t>is ready</w:t>
      </w:r>
      <w:r w:rsidR="00FA3857">
        <w:rPr>
          <w:rFonts w:ascii="Times New Roman" w:hAnsi="Times New Roman" w:cs="Times New Roman"/>
          <w:sz w:val="24"/>
          <w:szCs w:val="24"/>
        </w:rPr>
        <w:t xml:space="preserve"> and was sponsored by Sis. Jane</w:t>
      </w:r>
      <w:r w:rsidR="005F3BF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3C9FC0" w14:textId="2BFC79C8" w:rsidR="00427CBB" w:rsidRPr="00334C77" w:rsidRDefault="009F1615" w:rsidP="009F1615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6.5 </w:t>
      </w:r>
      <w:r w:rsidR="00D232B7" w:rsidRPr="00334C77">
        <w:rPr>
          <w:rFonts w:ascii="Times New Roman" w:hAnsi="Times New Roman" w:cs="Times New Roman"/>
          <w:b/>
          <w:bCs/>
          <w:sz w:val="24"/>
          <w:szCs w:val="24"/>
        </w:rPr>
        <w:t>Mission</w:t>
      </w:r>
      <w:r w:rsidR="007013A7" w:rsidRPr="00334C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763C" w:rsidRPr="00334C77">
        <w:rPr>
          <w:rFonts w:ascii="Times New Roman" w:hAnsi="Times New Roman" w:cs="Times New Roman"/>
          <w:b/>
          <w:bCs/>
          <w:sz w:val="24"/>
          <w:szCs w:val="24"/>
        </w:rPr>
        <w:t>– Bro. Joshua Heng</w:t>
      </w:r>
    </w:p>
    <w:p w14:paraId="14D668CA" w14:textId="1A226CC6" w:rsidR="00E35727" w:rsidRDefault="004B7F18" w:rsidP="003A0B43">
      <w:pPr>
        <w:pStyle w:val="ListParagraph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2026 </w:t>
      </w:r>
      <w:r w:rsidR="00E35727">
        <w:rPr>
          <w:rFonts w:ascii="Times New Roman" w:hAnsi="Times New Roman" w:cs="Times New Roman"/>
          <w:sz w:val="24"/>
          <w:szCs w:val="24"/>
        </w:rPr>
        <w:t>Mission trip</w:t>
      </w:r>
      <w:r>
        <w:rPr>
          <w:rFonts w:ascii="Times New Roman" w:hAnsi="Times New Roman" w:cs="Times New Roman"/>
          <w:sz w:val="24"/>
          <w:szCs w:val="24"/>
        </w:rPr>
        <w:t xml:space="preserve"> is</w:t>
      </w:r>
      <w:r w:rsidR="00E35727">
        <w:rPr>
          <w:rFonts w:ascii="Times New Roman" w:hAnsi="Times New Roman" w:cs="Times New Roman"/>
          <w:sz w:val="24"/>
          <w:szCs w:val="24"/>
        </w:rPr>
        <w:t xml:space="preserve"> </w:t>
      </w:r>
      <w:r w:rsidR="005F3BF8">
        <w:rPr>
          <w:rFonts w:ascii="Times New Roman" w:hAnsi="Times New Roman" w:cs="Times New Roman"/>
          <w:sz w:val="24"/>
          <w:szCs w:val="24"/>
        </w:rPr>
        <w:t>confirmed</w:t>
      </w:r>
      <w:r w:rsidR="00E357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</w:t>
      </w:r>
      <w:r w:rsidR="00E35727">
        <w:rPr>
          <w:rFonts w:ascii="Times New Roman" w:hAnsi="Times New Roman" w:cs="Times New Roman"/>
          <w:sz w:val="24"/>
          <w:szCs w:val="24"/>
        </w:rPr>
        <w:t xml:space="preserve"> 21</w:t>
      </w:r>
      <w:r w:rsidR="00BE00AA" w:rsidRPr="00BE00AA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BE00AA">
        <w:rPr>
          <w:rFonts w:ascii="Times New Roman" w:hAnsi="Times New Roman" w:cs="Times New Roman"/>
          <w:sz w:val="24"/>
          <w:szCs w:val="24"/>
        </w:rPr>
        <w:t xml:space="preserve"> </w:t>
      </w:r>
      <w:r w:rsidR="00CD570D" w:rsidRPr="00CD570D">
        <w:rPr>
          <w:rFonts w:ascii="Times New Roman" w:hAnsi="Times New Roman" w:cs="Times New Roman"/>
          <w:sz w:val="24"/>
          <w:szCs w:val="24"/>
        </w:rPr>
        <w:t>–</w:t>
      </w:r>
      <w:r w:rsidR="00BE00AA">
        <w:rPr>
          <w:rFonts w:ascii="Times New Roman" w:hAnsi="Times New Roman" w:cs="Times New Roman"/>
          <w:sz w:val="24"/>
          <w:szCs w:val="24"/>
        </w:rPr>
        <w:t xml:space="preserve"> </w:t>
      </w:r>
      <w:r w:rsidR="00E35727">
        <w:rPr>
          <w:rFonts w:ascii="Times New Roman" w:hAnsi="Times New Roman" w:cs="Times New Roman"/>
          <w:sz w:val="24"/>
          <w:szCs w:val="24"/>
        </w:rPr>
        <w:t>22</w:t>
      </w:r>
      <w:r w:rsidR="00BE00AA" w:rsidRPr="00BE00AA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August 2026</w:t>
      </w:r>
      <w:r w:rsidR="00E35727">
        <w:rPr>
          <w:rFonts w:ascii="Times New Roman" w:hAnsi="Times New Roman" w:cs="Times New Roman"/>
          <w:sz w:val="24"/>
          <w:szCs w:val="24"/>
        </w:rPr>
        <w:t>.</w:t>
      </w:r>
    </w:p>
    <w:p w14:paraId="45A5BEBB" w14:textId="044A88AA" w:rsidR="005F3BF8" w:rsidRDefault="000007D8" w:rsidP="003A0B43">
      <w:pPr>
        <w:pStyle w:val="ListParagraph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total of</w:t>
      </w:r>
      <w:r w:rsidR="005F3BF8">
        <w:rPr>
          <w:rFonts w:ascii="Times New Roman" w:hAnsi="Times New Roman" w:cs="Times New Roman"/>
          <w:sz w:val="24"/>
          <w:szCs w:val="24"/>
        </w:rPr>
        <w:t xml:space="preserve"> 20</w:t>
      </w:r>
      <w:r w:rsidR="00C42398">
        <w:rPr>
          <w:rFonts w:ascii="Times New Roman" w:hAnsi="Times New Roman" w:cs="Times New Roman"/>
          <w:sz w:val="24"/>
          <w:szCs w:val="24"/>
        </w:rPr>
        <w:t xml:space="preserve"> physical submissions</w:t>
      </w:r>
      <w:r w:rsidR="00DC7A53">
        <w:rPr>
          <w:rFonts w:ascii="Times New Roman" w:hAnsi="Times New Roman" w:cs="Times New Roman"/>
          <w:sz w:val="24"/>
          <w:szCs w:val="24"/>
        </w:rPr>
        <w:t xml:space="preserve"> and 8 </w:t>
      </w:r>
      <w:r w:rsidR="00C42398">
        <w:rPr>
          <w:rFonts w:ascii="Times New Roman" w:hAnsi="Times New Roman" w:cs="Times New Roman"/>
          <w:sz w:val="24"/>
          <w:szCs w:val="24"/>
        </w:rPr>
        <w:t>G</w:t>
      </w:r>
      <w:r w:rsidR="00DC7A53">
        <w:rPr>
          <w:rFonts w:ascii="Times New Roman" w:hAnsi="Times New Roman" w:cs="Times New Roman"/>
          <w:sz w:val="24"/>
          <w:szCs w:val="24"/>
        </w:rPr>
        <w:t xml:space="preserve">oogle </w:t>
      </w:r>
      <w:r w:rsidR="00C42398">
        <w:rPr>
          <w:rFonts w:ascii="Times New Roman" w:hAnsi="Times New Roman" w:cs="Times New Roman"/>
          <w:sz w:val="24"/>
          <w:szCs w:val="24"/>
        </w:rPr>
        <w:t>F</w:t>
      </w:r>
      <w:r w:rsidR="00DC7A53">
        <w:rPr>
          <w:rFonts w:ascii="Times New Roman" w:hAnsi="Times New Roman" w:cs="Times New Roman"/>
          <w:sz w:val="24"/>
          <w:szCs w:val="24"/>
        </w:rPr>
        <w:t>orm</w:t>
      </w:r>
      <w:r>
        <w:rPr>
          <w:rFonts w:ascii="Times New Roman" w:hAnsi="Times New Roman" w:cs="Times New Roman"/>
          <w:sz w:val="24"/>
          <w:szCs w:val="24"/>
        </w:rPr>
        <w:t xml:space="preserve"> responses</w:t>
      </w:r>
      <w:r w:rsidR="00C42398">
        <w:rPr>
          <w:rFonts w:ascii="Times New Roman" w:hAnsi="Times New Roman" w:cs="Times New Roman"/>
          <w:sz w:val="24"/>
          <w:szCs w:val="24"/>
        </w:rPr>
        <w:t xml:space="preserve"> have been received for the mission pledge,</w:t>
      </w:r>
      <w:r w:rsidR="00DC7A53">
        <w:rPr>
          <w:rFonts w:ascii="Times New Roman" w:hAnsi="Times New Roman" w:cs="Times New Roman"/>
          <w:sz w:val="24"/>
          <w:szCs w:val="24"/>
        </w:rPr>
        <w:t xml:space="preserve"> </w:t>
      </w:r>
      <w:r w:rsidR="00C42398">
        <w:rPr>
          <w:rFonts w:ascii="Times New Roman" w:hAnsi="Times New Roman" w:cs="Times New Roman"/>
          <w:sz w:val="24"/>
          <w:szCs w:val="24"/>
        </w:rPr>
        <w:t>w</w:t>
      </w:r>
      <w:r w:rsidR="00DC7A53">
        <w:rPr>
          <w:rFonts w:ascii="Times New Roman" w:hAnsi="Times New Roman" w:cs="Times New Roman"/>
          <w:sz w:val="24"/>
          <w:szCs w:val="24"/>
        </w:rPr>
        <w:t>ith</w:t>
      </w:r>
      <w:r w:rsidR="00C42398">
        <w:rPr>
          <w:rFonts w:ascii="Times New Roman" w:hAnsi="Times New Roman" w:cs="Times New Roman"/>
          <w:sz w:val="24"/>
          <w:szCs w:val="24"/>
        </w:rPr>
        <w:t xml:space="preserve"> a</w:t>
      </w:r>
      <w:r w:rsidR="00DC7A53">
        <w:rPr>
          <w:rFonts w:ascii="Times New Roman" w:hAnsi="Times New Roman" w:cs="Times New Roman"/>
          <w:sz w:val="24"/>
          <w:szCs w:val="24"/>
        </w:rPr>
        <w:t xml:space="preserve"> total pledged</w:t>
      </w:r>
      <w:r w:rsidR="00C42398">
        <w:rPr>
          <w:rFonts w:ascii="Times New Roman" w:hAnsi="Times New Roman" w:cs="Times New Roman"/>
          <w:sz w:val="24"/>
          <w:szCs w:val="24"/>
        </w:rPr>
        <w:t xml:space="preserve"> amount of </w:t>
      </w:r>
      <w:r w:rsidR="00DC7A53">
        <w:rPr>
          <w:rFonts w:ascii="Times New Roman" w:hAnsi="Times New Roman" w:cs="Times New Roman"/>
          <w:sz w:val="24"/>
          <w:szCs w:val="24"/>
        </w:rPr>
        <w:t>RM35,350.</w:t>
      </w:r>
    </w:p>
    <w:p w14:paraId="73A9FF41" w14:textId="77777777" w:rsidR="008B29E8" w:rsidRDefault="008B29E8" w:rsidP="002C479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20D567A5" w14:textId="72C41D68" w:rsidR="00E65027" w:rsidRPr="001A6AF4" w:rsidRDefault="0002555F" w:rsidP="001A6AF4">
      <w:pPr>
        <w:pStyle w:val="ListParagraph"/>
        <w:numPr>
          <w:ilvl w:val="1"/>
          <w:numId w:val="4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A6AF4">
        <w:rPr>
          <w:rFonts w:ascii="Times New Roman" w:hAnsi="Times New Roman" w:cs="Times New Roman"/>
          <w:b/>
          <w:bCs/>
          <w:sz w:val="24"/>
          <w:szCs w:val="24"/>
        </w:rPr>
        <w:t xml:space="preserve">Membership and </w:t>
      </w:r>
      <w:r w:rsidR="008F6013" w:rsidRPr="001A6AF4">
        <w:rPr>
          <w:rFonts w:ascii="Times New Roman" w:hAnsi="Times New Roman" w:cs="Times New Roman"/>
          <w:b/>
          <w:bCs/>
          <w:sz w:val="24"/>
          <w:szCs w:val="24"/>
        </w:rPr>
        <w:t>Evangelism</w:t>
      </w:r>
      <w:r w:rsidR="00702E3F" w:rsidRPr="001A6AF4">
        <w:rPr>
          <w:rFonts w:ascii="Times New Roman" w:hAnsi="Times New Roman" w:cs="Times New Roman"/>
          <w:b/>
          <w:bCs/>
          <w:sz w:val="24"/>
          <w:szCs w:val="24"/>
        </w:rPr>
        <w:t xml:space="preserve"> – Sis. Joyce H</w:t>
      </w:r>
      <w:r w:rsidR="00B376C8" w:rsidRPr="001A6AF4">
        <w:rPr>
          <w:rFonts w:ascii="Times New Roman" w:hAnsi="Times New Roman" w:cs="Times New Roman"/>
          <w:b/>
          <w:bCs/>
          <w:sz w:val="24"/>
          <w:szCs w:val="24"/>
        </w:rPr>
        <w:t>oo</w:t>
      </w:r>
    </w:p>
    <w:p w14:paraId="549308AC" w14:textId="7CACF14D" w:rsidR="006A03A4" w:rsidRDefault="00594F05" w:rsidP="000C7435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Two </w:t>
      </w:r>
      <w:r w:rsidR="000C7435">
        <w:rPr>
          <w:rFonts w:ascii="Times New Roman" w:hAnsi="Times New Roman" w:cs="Times New Roman"/>
          <w:sz w:val="24"/>
          <w:szCs w:val="24"/>
        </w:rPr>
        <w:t xml:space="preserve">baptisms </w:t>
      </w:r>
      <w:r w:rsidR="006A03A4">
        <w:rPr>
          <w:rFonts w:ascii="Times New Roman" w:hAnsi="Times New Roman" w:cs="Times New Roman"/>
          <w:sz w:val="24"/>
          <w:szCs w:val="24"/>
        </w:rPr>
        <w:t xml:space="preserve">were conducted, </w:t>
      </w:r>
      <w:r w:rsidR="000C7435">
        <w:rPr>
          <w:rFonts w:ascii="Times New Roman" w:hAnsi="Times New Roman" w:cs="Times New Roman"/>
          <w:sz w:val="24"/>
          <w:szCs w:val="24"/>
        </w:rPr>
        <w:t>but</w:t>
      </w:r>
      <w:r w:rsidR="006A03A4">
        <w:rPr>
          <w:rFonts w:ascii="Times New Roman" w:hAnsi="Times New Roman" w:cs="Times New Roman"/>
          <w:sz w:val="24"/>
          <w:szCs w:val="24"/>
        </w:rPr>
        <w:t xml:space="preserve"> the individuals </w:t>
      </w:r>
      <w:r w:rsidR="00164970">
        <w:rPr>
          <w:rFonts w:ascii="Times New Roman" w:hAnsi="Times New Roman" w:cs="Times New Roman"/>
          <w:sz w:val="24"/>
          <w:szCs w:val="24"/>
        </w:rPr>
        <w:t xml:space="preserve">were </w:t>
      </w:r>
      <w:r w:rsidR="006A03A4">
        <w:rPr>
          <w:rFonts w:ascii="Times New Roman" w:hAnsi="Times New Roman" w:cs="Times New Roman"/>
          <w:sz w:val="24"/>
          <w:szCs w:val="24"/>
        </w:rPr>
        <w:t>not converted into members as they are from China.</w:t>
      </w:r>
    </w:p>
    <w:p w14:paraId="6E99AB98" w14:textId="2C6E9492" w:rsidR="000C7435" w:rsidRDefault="00164970" w:rsidP="000C7435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total membership stands at </w:t>
      </w:r>
      <w:r w:rsidR="000C7435">
        <w:rPr>
          <w:rFonts w:ascii="Times New Roman" w:hAnsi="Times New Roman" w:cs="Times New Roman"/>
          <w:sz w:val="24"/>
          <w:szCs w:val="24"/>
        </w:rPr>
        <w:t xml:space="preserve">262 members. </w:t>
      </w:r>
      <w:r>
        <w:rPr>
          <w:rFonts w:ascii="Times New Roman" w:hAnsi="Times New Roman" w:cs="Times New Roman"/>
          <w:sz w:val="24"/>
          <w:szCs w:val="24"/>
        </w:rPr>
        <w:t>There were</w:t>
      </w:r>
      <w:r w:rsidR="000C7435">
        <w:rPr>
          <w:rFonts w:ascii="Times New Roman" w:hAnsi="Times New Roman" w:cs="Times New Roman"/>
          <w:sz w:val="24"/>
          <w:szCs w:val="24"/>
        </w:rPr>
        <w:t xml:space="preserve"> 10</w:t>
      </w:r>
      <w:r>
        <w:rPr>
          <w:rFonts w:ascii="Times New Roman" w:hAnsi="Times New Roman" w:cs="Times New Roman"/>
          <w:sz w:val="24"/>
          <w:szCs w:val="24"/>
        </w:rPr>
        <w:t xml:space="preserve"> new visitors</w:t>
      </w:r>
      <w:r w:rsidR="000C74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at</w:t>
      </w:r>
      <w:r w:rsidR="000C7435">
        <w:rPr>
          <w:rFonts w:ascii="Times New Roman" w:hAnsi="Times New Roman" w:cs="Times New Roman"/>
          <w:sz w:val="24"/>
          <w:szCs w:val="24"/>
        </w:rPr>
        <w:t xml:space="preserve"> SACMC, and 1 </w:t>
      </w:r>
      <w:r>
        <w:rPr>
          <w:rFonts w:ascii="Times New Roman" w:hAnsi="Times New Roman" w:cs="Times New Roman"/>
          <w:sz w:val="24"/>
          <w:szCs w:val="24"/>
        </w:rPr>
        <w:t>at</w:t>
      </w:r>
      <w:r w:rsidR="000C74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7435">
        <w:rPr>
          <w:rFonts w:ascii="Times New Roman" w:hAnsi="Times New Roman" w:cs="Times New Roman"/>
          <w:sz w:val="24"/>
          <w:szCs w:val="24"/>
        </w:rPr>
        <w:t>Rimbayu</w:t>
      </w:r>
      <w:proofErr w:type="spellEnd"/>
      <w:r w:rsidR="000C7435">
        <w:rPr>
          <w:rFonts w:ascii="Times New Roman" w:hAnsi="Times New Roman" w:cs="Times New Roman"/>
          <w:sz w:val="24"/>
          <w:szCs w:val="24"/>
        </w:rPr>
        <w:t>.</w:t>
      </w:r>
    </w:p>
    <w:p w14:paraId="413B1C07" w14:textId="163247FE" w:rsidR="00A8458F" w:rsidRPr="002B0A58" w:rsidRDefault="005117F8" w:rsidP="000C7435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collection of</w:t>
      </w:r>
      <w:r w:rsidR="00CE201A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3C45">
        <w:rPr>
          <w:rFonts w:ascii="Times New Roman" w:hAnsi="Times New Roman" w:cs="Times New Roman"/>
          <w:sz w:val="24"/>
          <w:szCs w:val="24"/>
        </w:rPr>
        <w:t xml:space="preserve">RM65 </w:t>
      </w:r>
      <w:r>
        <w:rPr>
          <w:rFonts w:ascii="Times New Roman" w:hAnsi="Times New Roman" w:cs="Times New Roman"/>
          <w:sz w:val="24"/>
          <w:szCs w:val="24"/>
        </w:rPr>
        <w:t xml:space="preserve">Conference </w:t>
      </w:r>
      <w:r w:rsidR="000C7435">
        <w:rPr>
          <w:rFonts w:ascii="Times New Roman" w:hAnsi="Times New Roman" w:cs="Times New Roman"/>
          <w:sz w:val="24"/>
          <w:szCs w:val="24"/>
        </w:rPr>
        <w:t xml:space="preserve">Commitment </w:t>
      </w:r>
      <w:r>
        <w:rPr>
          <w:rFonts w:ascii="Times New Roman" w:hAnsi="Times New Roman" w:cs="Times New Roman"/>
          <w:sz w:val="24"/>
          <w:szCs w:val="24"/>
        </w:rPr>
        <w:t>F</w:t>
      </w:r>
      <w:r w:rsidR="000C7435">
        <w:rPr>
          <w:rFonts w:ascii="Times New Roman" w:hAnsi="Times New Roman" w:cs="Times New Roman"/>
          <w:sz w:val="24"/>
          <w:szCs w:val="24"/>
        </w:rPr>
        <w:t>ee has been delayed</w:t>
      </w:r>
      <w:r w:rsidR="00CE201A">
        <w:rPr>
          <w:rFonts w:ascii="Times New Roman" w:hAnsi="Times New Roman" w:cs="Times New Roman"/>
          <w:sz w:val="24"/>
          <w:szCs w:val="24"/>
        </w:rPr>
        <w:t xml:space="preserve"> to</w:t>
      </w:r>
      <w:r w:rsidR="000C7435">
        <w:rPr>
          <w:rFonts w:ascii="Times New Roman" w:hAnsi="Times New Roman" w:cs="Times New Roman"/>
          <w:sz w:val="24"/>
          <w:szCs w:val="24"/>
        </w:rPr>
        <w:t xml:space="preserve"> </w:t>
      </w:r>
      <w:r w:rsidR="00E73C45">
        <w:rPr>
          <w:rFonts w:ascii="Times New Roman" w:hAnsi="Times New Roman" w:cs="Times New Roman"/>
          <w:sz w:val="24"/>
          <w:szCs w:val="24"/>
        </w:rPr>
        <w:t>avoid</w:t>
      </w:r>
      <w:r w:rsidR="00F835C9">
        <w:rPr>
          <w:rFonts w:ascii="Times New Roman" w:hAnsi="Times New Roman" w:cs="Times New Roman"/>
          <w:sz w:val="24"/>
          <w:szCs w:val="24"/>
        </w:rPr>
        <w:t xml:space="preserve"> </w:t>
      </w:r>
      <w:r w:rsidR="000C7435">
        <w:rPr>
          <w:rFonts w:ascii="Times New Roman" w:hAnsi="Times New Roman" w:cs="Times New Roman"/>
          <w:sz w:val="24"/>
          <w:szCs w:val="24"/>
        </w:rPr>
        <w:t>clash</w:t>
      </w:r>
      <w:r w:rsidR="00CE201A">
        <w:rPr>
          <w:rFonts w:ascii="Times New Roman" w:hAnsi="Times New Roman" w:cs="Times New Roman"/>
          <w:sz w:val="24"/>
          <w:szCs w:val="24"/>
        </w:rPr>
        <w:t>ing</w:t>
      </w:r>
      <w:r w:rsidR="000C7435">
        <w:rPr>
          <w:rFonts w:ascii="Times New Roman" w:hAnsi="Times New Roman" w:cs="Times New Roman"/>
          <w:sz w:val="24"/>
          <w:szCs w:val="24"/>
        </w:rPr>
        <w:t xml:space="preserve"> with</w:t>
      </w:r>
      <w:r w:rsidR="00CE201A">
        <w:rPr>
          <w:rFonts w:ascii="Times New Roman" w:hAnsi="Times New Roman" w:cs="Times New Roman"/>
          <w:sz w:val="24"/>
          <w:szCs w:val="24"/>
        </w:rPr>
        <w:t xml:space="preserve"> the</w:t>
      </w:r>
      <w:r w:rsidR="000C7435">
        <w:rPr>
          <w:rFonts w:ascii="Times New Roman" w:hAnsi="Times New Roman" w:cs="Times New Roman"/>
          <w:sz w:val="24"/>
          <w:szCs w:val="24"/>
        </w:rPr>
        <w:t xml:space="preserve"> church camp. It will</w:t>
      </w:r>
      <w:r w:rsidR="00F835C9">
        <w:rPr>
          <w:rFonts w:ascii="Times New Roman" w:hAnsi="Times New Roman" w:cs="Times New Roman"/>
          <w:sz w:val="24"/>
          <w:szCs w:val="24"/>
        </w:rPr>
        <w:t xml:space="preserve"> commence in</w:t>
      </w:r>
      <w:r w:rsidR="000C7435">
        <w:rPr>
          <w:rFonts w:ascii="Times New Roman" w:hAnsi="Times New Roman" w:cs="Times New Roman"/>
          <w:sz w:val="24"/>
          <w:szCs w:val="24"/>
        </w:rPr>
        <w:t xml:space="preserve"> mid</w:t>
      </w:r>
      <w:r w:rsidR="00F835C9">
        <w:rPr>
          <w:rFonts w:ascii="Times New Roman" w:hAnsi="Times New Roman" w:cs="Times New Roman"/>
          <w:sz w:val="24"/>
          <w:szCs w:val="24"/>
        </w:rPr>
        <w:t>-</w:t>
      </w:r>
      <w:r w:rsidR="000C7435">
        <w:rPr>
          <w:rFonts w:ascii="Times New Roman" w:hAnsi="Times New Roman" w:cs="Times New Roman"/>
          <w:sz w:val="24"/>
          <w:szCs w:val="24"/>
        </w:rPr>
        <w:t>March.</w:t>
      </w:r>
      <w:r w:rsidR="00A8458F" w:rsidRPr="002B0A58">
        <w:rPr>
          <w:rFonts w:ascii="Times New Roman" w:hAnsi="Times New Roman" w:cs="Times New Roman"/>
          <w:sz w:val="24"/>
          <w:szCs w:val="24"/>
        </w:rPr>
        <w:br/>
      </w:r>
    </w:p>
    <w:p w14:paraId="279D9579" w14:textId="2938851B" w:rsidR="000F07CC" w:rsidRPr="006F004D" w:rsidRDefault="00F46E03" w:rsidP="00003D3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F004D">
        <w:rPr>
          <w:rFonts w:ascii="Times New Roman" w:hAnsi="Times New Roman" w:cs="Times New Roman"/>
          <w:b/>
          <w:bCs/>
          <w:sz w:val="24"/>
          <w:szCs w:val="24"/>
        </w:rPr>
        <w:t xml:space="preserve">Church School </w:t>
      </w:r>
      <w:r w:rsidR="00730E02" w:rsidRPr="006F004D">
        <w:rPr>
          <w:rFonts w:ascii="Times New Roman" w:hAnsi="Times New Roman" w:cs="Times New Roman"/>
          <w:b/>
          <w:bCs/>
          <w:sz w:val="24"/>
          <w:szCs w:val="24"/>
        </w:rPr>
        <w:t>– Sis. Tey Yoke Pee</w:t>
      </w:r>
    </w:p>
    <w:p w14:paraId="2915AB85" w14:textId="60E9571B" w:rsidR="00CA0472" w:rsidRDefault="00790640" w:rsidP="00790640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reported.</w:t>
      </w:r>
      <w:r w:rsidR="00395581">
        <w:rPr>
          <w:rFonts w:ascii="Times New Roman" w:hAnsi="Times New Roman" w:cs="Times New Roman"/>
          <w:sz w:val="24"/>
          <w:szCs w:val="24"/>
        </w:rPr>
        <w:t xml:space="preserve"> No further discussion required.</w:t>
      </w:r>
    </w:p>
    <w:p w14:paraId="1963B91F" w14:textId="77777777" w:rsidR="00790640" w:rsidRPr="00CA0472" w:rsidRDefault="00790640" w:rsidP="0079064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B3DFE9B" w14:textId="4963C0A4" w:rsidR="005560C8" w:rsidRPr="001820DC" w:rsidRDefault="007B1D91" w:rsidP="0000631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820DC">
        <w:rPr>
          <w:rFonts w:ascii="Times New Roman" w:hAnsi="Times New Roman" w:cs="Times New Roman"/>
          <w:b/>
          <w:bCs/>
          <w:sz w:val="24"/>
          <w:szCs w:val="24"/>
        </w:rPr>
        <w:t>MYF – Bro. Gideon Yeo</w:t>
      </w:r>
      <w:r w:rsidR="00F834CE" w:rsidRPr="001820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D9DDA10" w14:textId="5210E278" w:rsidR="00EE10B9" w:rsidRPr="001D3139" w:rsidRDefault="00790640" w:rsidP="001D3139">
      <w:pPr>
        <w:pStyle w:val="ListParagraph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Absent with apologies.</w:t>
      </w:r>
    </w:p>
    <w:p w14:paraId="4F9AA734" w14:textId="5F74FD4F" w:rsidR="00D615BE" w:rsidRPr="00616BDA" w:rsidRDefault="00B34599" w:rsidP="00AB3F2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16BDA">
        <w:rPr>
          <w:rFonts w:ascii="Times New Roman" w:hAnsi="Times New Roman" w:cs="Times New Roman"/>
          <w:b/>
          <w:bCs/>
          <w:sz w:val="24"/>
          <w:szCs w:val="24"/>
        </w:rPr>
        <w:lastRenderedPageBreak/>
        <w:t>Methodist Women Fellowship – Sis. Irene Seow</w:t>
      </w:r>
    </w:p>
    <w:p w14:paraId="68686378" w14:textId="5DF687DB" w:rsidR="00790640" w:rsidRDefault="00790640" w:rsidP="00790640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reported</w:t>
      </w:r>
      <w:r w:rsidR="00395581">
        <w:rPr>
          <w:rFonts w:ascii="Times New Roman" w:hAnsi="Times New Roman" w:cs="Times New Roman"/>
          <w:sz w:val="24"/>
          <w:szCs w:val="24"/>
        </w:rPr>
        <w:t>. No further discussion required.</w:t>
      </w:r>
    </w:p>
    <w:p w14:paraId="0C6A6400" w14:textId="77777777" w:rsidR="001D6F80" w:rsidRDefault="001D6F80" w:rsidP="001D6F8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8B82DCD" w14:textId="73B3FBDA" w:rsidR="00D615BE" w:rsidRPr="001D4F2B" w:rsidRDefault="00D615BE" w:rsidP="00AB3F2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D4F2B">
        <w:rPr>
          <w:rFonts w:ascii="Times New Roman" w:hAnsi="Times New Roman" w:cs="Times New Roman"/>
          <w:b/>
          <w:bCs/>
          <w:sz w:val="24"/>
          <w:szCs w:val="24"/>
        </w:rPr>
        <w:t xml:space="preserve">Social Concern – </w:t>
      </w:r>
      <w:r w:rsidR="00FF338A" w:rsidRPr="001D4F2B">
        <w:rPr>
          <w:rFonts w:ascii="Times New Roman" w:hAnsi="Times New Roman" w:cs="Times New Roman"/>
          <w:b/>
          <w:bCs/>
          <w:sz w:val="24"/>
          <w:szCs w:val="24"/>
        </w:rPr>
        <w:t>Sis</w:t>
      </w:r>
      <w:r w:rsidRPr="001D4F2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FF338A" w:rsidRPr="001D4F2B">
        <w:rPr>
          <w:rFonts w:ascii="Times New Roman" w:hAnsi="Times New Roman" w:cs="Times New Roman"/>
          <w:b/>
          <w:bCs/>
          <w:sz w:val="24"/>
          <w:szCs w:val="24"/>
        </w:rPr>
        <w:t>Christine Tay</w:t>
      </w:r>
      <w:r w:rsidR="00BF0686" w:rsidRPr="001D4F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B056C77" w14:textId="0ADB719E" w:rsidR="006562C5" w:rsidRDefault="00790640" w:rsidP="00790640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reported</w:t>
      </w:r>
      <w:r w:rsidR="00B3729D">
        <w:rPr>
          <w:rFonts w:ascii="Times New Roman" w:hAnsi="Times New Roman" w:cs="Times New Roman"/>
          <w:sz w:val="24"/>
          <w:szCs w:val="24"/>
        </w:rPr>
        <w:t>. No further discussion required.</w:t>
      </w:r>
    </w:p>
    <w:p w14:paraId="23B8D58C" w14:textId="147C02BC" w:rsidR="00BC7B46" w:rsidRPr="004F08CC" w:rsidRDefault="00257FF5" w:rsidP="004F08CC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Beautiful Gate </w:t>
      </w:r>
      <w:r w:rsidR="004F08CC">
        <w:rPr>
          <w:rFonts w:ascii="Times New Roman" w:hAnsi="Times New Roman" w:cs="Times New Roman"/>
          <w:sz w:val="24"/>
          <w:szCs w:val="24"/>
        </w:rPr>
        <w:t xml:space="preserve">has requested a </w:t>
      </w:r>
      <w:r>
        <w:rPr>
          <w:rFonts w:ascii="Times New Roman" w:hAnsi="Times New Roman" w:cs="Times New Roman"/>
          <w:sz w:val="24"/>
          <w:szCs w:val="24"/>
        </w:rPr>
        <w:t>sharing</w:t>
      </w:r>
      <w:r w:rsidR="004F08CC">
        <w:rPr>
          <w:rFonts w:ascii="Times New Roman" w:hAnsi="Times New Roman" w:cs="Times New Roman"/>
          <w:sz w:val="24"/>
          <w:szCs w:val="24"/>
        </w:rPr>
        <w:t xml:space="preserve"> session on</w:t>
      </w:r>
      <w:r>
        <w:rPr>
          <w:rFonts w:ascii="Times New Roman" w:hAnsi="Times New Roman" w:cs="Times New Roman"/>
          <w:sz w:val="24"/>
          <w:szCs w:val="24"/>
        </w:rPr>
        <w:t xml:space="preserve"> 23</w:t>
      </w:r>
      <w:r w:rsidRPr="00BC7B46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August or 13</w:t>
      </w:r>
      <w:r w:rsidRPr="00BC7B4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September</w:t>
      </w:r>
      <w:r w:rsidR="004F08CC">
        <w:rPr>
          <w:rFonts w:ascii="Times New Roman" w:hAnsi="Times New Roman" w:cs="Times New Roman"/>
          <w:sz w:val="24"/>
          <w:szCs w:val="24"/>
        </w:rPr>
        <w:t xml:space="preserve"> 2026. The date will be confirmed by Rev. Ling in due </w:t>
      </w:r>
      <w:r w:rsidR="00505F4C">
        <w:rPr>
          <w:rFonts w:ascii="Times New Roman" w:hAnsi="Times New Roman" w:cs="Times New Roman"/>
          <w:sz w:val="24"/>
          <w:szCs w:val="24"/>
        </w:rPr>
        <w:t>course</w:t>
      </w:r>
      <w:r w:rsidR="004F08C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E61E32" w14:textId="77777777" w:rsidR="00790640" w:rsidRDefault="00790640" w:rsidP="0079064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50E7292" w14:textId="7CCC84F0" w:rsidR="00FF338A" w:rsidRDefault="00FF338A" w:rsidP="008B63E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25834">
        <w:rPr>
          <w:rFonts w:ascii="Times New Roman" w:hAnsi="Times New Roman" w:cs="Times New Roman"/>
          <w:b/>
          <w:bCs/>
          <w:sz w:val="24"/>
          <w:szCs w:val="24"/>
        </w:rPr>
        <w:t>MIF</w:t>
      </w:r>
      <w:r w:rsidR="006F4E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F4EE5" w:rsidRPr="00D615BE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6F4EE5">
        <w:rPr>
          <w:rFonts w:ascii="Times New Roman" w:hAnsi="Times New Roman" w:cs="Times New Roman"/>
          <w:b/>
          <w:bCs/>
          <w:sz w:val="24"/>
          <w:szCs w:val="24"/>
        </w:rPr>
        <w:t xml:space="preserve"> R</w:t>
      </w:r>
      <w:r w:rsidR="00225834">
        <w:rPr>
          <w:rFonts w:ascii="Times New Roman" w:hAnsi="Times New Roman" w:cs="Times New Roman"/>
          <w:b/>
          <w:bCs/>
          <w:sz w:val="24"/>
          <w:szCs w:val="24"/>
        </w:rPr>
        <w:t>epresented by Bro. Alex Lim</w:t>
      </w:r>
    </w:p>
    <w:p w14:paraId="5C97A444" w14:textId="5D82A8D3" w:rsidR="00592B0E" w:rsidRPr="00592B0E" w:rsidRDefault="00592B0E" w:rsidP="00592B0E">
      <w:pPr>
        <w:pStyle w:val="ListParagraph"/>
        <w:numPr>
          <w:ilvl w:val="0"/>
          <w:numId w:val="54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MIF has returned the RM300 </w:t>
      </w:r>
      <w:r w:rsidR="000A1298">
        <w:rPr>
          <w:rFonts w:ascii="Times New Roman" w:hAnsi="Times New Roman" w:cs="Times New Roman"/>
          <w:sz w:val="24"/>
          <w:szCs w:val="24"/>
        </w:rPr>
        <w:t xml:space="preserve">previously </w:t>
      </w:r>
      <w:r>
        <w:rPr>
          <w:rFonts w:ascii="Times New Roman" w:hAnsi="Times New Roman" w:cs="Times New Roman"/>
          <w:sz w:val="24"/>
          <w:szCs w:val="24"/>
        </w:rPr>
        <w:t>requested for food as it</w:t>
      </w:r>
      <w:r w:rsidR="000A1298">
        <w:rPr>
          <w:rFonts w:ascii="Times New Roman" w:hAnsi="Times New Roman" w:cs="Times New Roman"/>
          <w:sz w:val="24"/>
          <w:szCs w:val="24"/>
        </w:rPr>
        <w:t xml:space="preserve"> was not </w:t>
      </w:r>
      <w:proofErr w:type="spellStart"/>
      <w:r w:rsidR="000A1298">
        <w:rPr>
          <w:rFonts w:ascii="Times New Roman" w:hAnsi="Times New Roman" w:cs="Times New Roman"/>
          <w:sz w:val="24"/>
          <w:szCs w:val="24"/>
        </w:rPr>
        <w:t>utilised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A5D97E8" w14:textId="3D18A81B" w:rsidR="00063B09" w:rsidRPr="007721CC" w:rsidRDefault="000A1298" w:rsidP="00592B0E">
      <w:pPr>
        <w:pStyle w:val="ListParagraph"/>
        <w:numPr>
          <w:ilvl w:val="0"/>
          <w:numId w:val="5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263911">
        <w:rPr>
          <w:rFonts w:ascii="Times New Roman" w:hAnsi="Times New Roman" w:cs="Times New Roman"/>
          <w:sz w:val="24"/>
          <w:szCs w:val="24"/>
        </w:rPr>
        <w:t>Gospel Camp</w:t>
      </w:r>
      <w:r>
        <w:rPr>
          <w:rFonts w:ascii="Times New Roman" w:hAnsi="Times New Roman" w:cs="Times New Roman"/>
          <w:sz w:val="24"/>
          <w:szCs w:val="24"/>
        </w:rPr>
        <w:t xml:space="preserve"> will be held from</w:t>
      </w:r>
      <w:r w:rsidR="00263911">
        <w:rPr>
          <w:rFonts w:ascii="Times New Roman" w:hAnsi="Times New Roman" w:cs="Times New Roman"/>
          <w:sz w:val="24"/>
          <w:szCs w:val="24"/>
        </w:rPr>
        <w:t xml:space="preserve"> 5</w:t>
      </w:r>
      <w:r w:rsidR="00263911" w:rsidRPr="0026391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263911">
        <w:rPr>
          <w:rFonts w:ascii="Times New Roman" w:hAnsi="Times New Roman" w:cs="Times New Roman"/>
          <w:sz w:val="24"/>
          <w:szCs w:val="24"/>
        </w:rPr>
        <w:t xml:space="preserve"> to 6</w:t>
      </w:r>
      <w:r w:rsidR="00263911" w:rsidRPr="0026391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263911">
        <w:rPr>
          <w:rFonts w:ascii="Times New Roman" w:hAnsi="Times New Roman" w:cs="Times New Roman"/>
          <w:sz w:val="24"/>
          <w:szCs w:val="24"/>
        </w:rPr>
        <w:t xml:space="preserve"> June</w:t>
      </w:r>
      <w:r>
        <w:rPr>
          <w:rFonts w:ascii="Times New Roman" w:hAnsi="Times New Roman" w:cs="Times New Roman"/>
          <w:sz w:val="24"/>
          <w:szCs w:val="24"/>
        </w:rPr>
        <w:t xml:space="preserve"> as a</w:t>
      </w:r>
      <w:r w:rsidR="00263911">
        <w:rPr>
          <w:rFonts w:ascii="Times New Roman" w:hAnsi="Times New Roman" w:cs="Times New Roman"/>
          <w:sz w:val="24"/>
          <w:szCs w:val="24"/>
        </w:rPr>
        <w:t xml:space="preserve"> </w:t>
      </w:r>
      <w:r w:rsidR="00183F86">
        <w:rPr>
          <w:rFonts w:ascii="Times New Roman" w:hAnsi="Times New Roman" w:cs="Times New Roman"/>
          <w:sz w:val="24"/>
          <w:szCs w:val="24"/>
        </w:rPr>
        <w:t xml:space="preserve">2D1N camp. </w:t>
      </w:r>
      <w:r>
        <w:rPr>
          <w:rFonts w:ascii="Times New Roman" w:hAnsi="Times New Roman" w:cs="Times New Roman"/>
          <w:sz w:val="24"/>
          <w:szCs w:val="24"/>
        </w:rPr>
        <w:t>A s</w:t>
      </w:r>
      <w:r w:rsidR="00183F86">
        <w:rPr>
          <w:rFonts w:ascii="Times New Roman" w:hAnsi="Times New Roman" w:cs="Times New Roman"/>
          <w:sz w:val="24"/>
          <w:szCs w:val="24"/>
        </w:rPr>
        <w:t xml:space="preserve">ubsidy of </w:t>
      </w:r>
      <w:r w:rsidR="00D20BDE">
        <w:rPr>
          <w:rFonts w:ascii="Times New Roman" w:hAnsi="Times New Roman" w:cs="Times New Roman"/>
          <w:sz w:val="24"/>
          <w:szCs w:val="24"/>
        </w:rPr>
        <w:t>RM9,300</w:t>
      </w:r>
      <w:r>
        <w:rPr>
          <w:rFonts w:ascii="Times New Roman" w:hAnsi="Times New Roman" w:cs="Times New Roman"/>
          <w:sz w:val="24"/>
          <w:szCs w:val="24"/>
        </w:rPr>
        <w:t xml:space="preserve"> has been</w:t>
      </w:r>
      <w:r w:rsidR="00D844E3">
        <w:rPr>
          <w:rFonts w:ascii="Times New Roman" w:hAnsi="Times New Roman" w:cs="Times New Roman"/>
          <w:sz w:val="24"/>
          <w:szCs w:val="24"/>
        </w:rPr>
        <w:t xml:space="preserve"> requested and approved.</w:t>
      </w:r>
    </w:p>
    <w:p w14:paraId="2D71C5D9" w14:textId="0D499173" w:rsidR="009622B2" w:rsidRPr="009622B2" w:rsidRDefault="00441A93" w:rsidP="00063B0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F7BB5A" w14:textId="77777777" w:rsidR="001E4987" w:rsidRDefault="006F4EE5" w:rsidP="001E498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66F07">
        <w:rPr>
          <w:rFonts w:ascii="Times New Roman" w:hAnsi="Times New Roman" w:cs="Times New Roman"/>
          <w:b/>
          <w:bCs/>
          <w:sz w:val="24"/>
          <w:szCs w:val="24"/>
        </w:rPr>
        <w:t>Senior Fellowship – Represented by Sis. Jenny Gwee</w:t>
      </w:r>
    </w:p>
    <w:p w14:paraId="373136B8" w14:textId="78D90765" w:rsidR="001E4987" w:rsidRPr="001E4987" w:rsidRDefault="004C7376" w:rsidP="005C04CE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Senior fellowship will </w:t>
      </w:r>
      <w:r w:rsidR="00004FBE">
        <w:rPr>
          <w:rFonts w:ascii="Times New Roman" w:hAnsi="Times New Roman" w:cs="Times New Roman"/>
          <w:sz w:val="24"/>
          <w:szCs w:val="24"/>
        </w:rPr>
        <w:t>resume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4FBE">
        <w:rPr>
          <w:rFonts w:ascii="Times New Roman" w:hAnsi="Times New Roman" w:cs="Times New Roman"/>
          <w:sz w:val="24"/>
          <w:szCs w:val="24"/>
        </w:rPr>
        <w:t>its</w:t>
      </w:r>
      <w:r>
        <w:rPr>
          <w:rFonts w:ascii="Times New Roman" w:hAnsi="Times New Roman" w:cs="Times New Roman"/>
          <w:sz w:val="24"/>
          <w:szCs w:val="24"/>
        </w:rPr>
        <w:t xml:space="preserve"> gathering</w:t>
      </w:r>
      <w:r w:rsidR="00004FB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next week</w:t>
      </w:r>
      <w:r w:rsidR="00004FBE">
        <w:rPr>
          <w:rFonts w:ascii="Times New Roman" w:hAnsi="Times New Roman" w:cs="Times New Roman"/>
          <w:sz w:val="24"/>
          <w:szCs w:val="24"/>
        </w:rPr>
        <w:t xml:space="preserve"> on</w:t>
      </w:r>
      <w:r w:rsidR="005C04CE">
        <w:rPr>
          <w:rFonts w:ascii="Times New Roman" w:hAnsi="Times New Roman" w:cs="Times New Roman"/>
          <w:sz w:val="24"/>
          <w:szCs w:val="24"/>
        </w:rPr>
        <w:t xml:space="preserve"> 14</w:t>
      </w:r>
      <w:r w:rsidR="005C04CE" w:rsidRPr="005C04CE">
        <w:rPr>
          <w:rFonts w:ascii="Times New Roman" w:hAnsi="Times New Roman" w:cs="Times New Roman"/>
          <w:sz w:val="24"/>
          <w:szCs w:val="24"/>
        </w:rPr>
        <w:t>th</w:t>
      </w:r>
      <w:r w:rsidR="005C04CE">
        <w:rPr>
          <w:rFonts w:ascii="Times New Roman" w:hAnsi="Times New Roman" w:cs="Times New Roman"/>
          <w:sz w:val="24"/>
          <w:szCs w:val="24"/>
        </w:rPr>
        <w:t xml:space="preserve"> March 2026.</w:t>
      </w:r>
    </w:p>
    <w:p w14:paraId="0ED9766A" w14:textId="77777777" w:rsidR="00F03490" w:rsidRPr="001E4987" w:rsidRDefault="00F03490" w:rsidP="001E4987">
      <w:pPr>
        <w:rPr>
          <w:rFonts w:ascii="Times New Roman" w:hAnsi="Times New Roman" w:cs="Times New Roman"/>
          <w:sz w:val="24"/>
          <w:szCs w:val="24"/>
        </w:rPr>
      </w:pPr>
    </w:p>
    <w:p w14:paraId="4F332AEA" w14:textId="6EBBD4DB" w:rsidR="00653A26" w:rsidRPr="0037631E" w:rsidRDefault="006F4EE5" w:rsidP="00AB3F2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7631E">
        <w:rPr>
          <w:rFonts w:ascii="Times New Roman" w:hAnsi="Times New Roman" w:cs="Times New Roman"/>
          <w:b/>
          <w:bCs/>
          <w:sz w:val="24"/>
          <w:szCs w:val="24"/>
        </w:rPr>
        <w:t>Any Other Business:</w:t>
      </w:r>
    </w:p>
    <w:p w14:paraId="3D230522" w14:textId="2D9AD32B" w:rsidR="007F38AF" w:rsidRDefault="002A439F" w:rsidP="00136D56">
      <w:pPr>
        <w:pStyle w:val="ListParagraph"/>
        <w:numPr>
          <w:ilvl w:val="0"/>
          <w:numId w:val="5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B1530E">
        <w:rPr>
          <w:rFonts w:ascii="Times New Roman" w:hAnsi="Times New Roman" w:cs="Times New Roman"/>
          <w:sz w:val="24"/>
          <w:szCs w:val="24"/>
        </w:rPr>
        <w:t>fter consideration,</w:t>
      </w:r>
      <w:r w:rsidR="00794777">
        <w:rPr>
          <w:rFonts w:ascii="Times New Roman" w:hAnsi="Times New Roman" w:cs="Times New Roman"/>
          <w:sz w:val="24"/>
          <w:szCs w:val="24"/>
        </w:rPr>
        <w:t xml:space="preserve"> Mrs. Yeoh’s</w:t>
      </w:r>
      <w:r w:rsidR="00B1530E">
        <w:rPr>
          <w:rFonts w:ascii="Times New Roman" w:hAnsi="Times New Roman" w:cs="Times New Roman"/>
          <w:sz w:val="24"/>
          <w:szCs w:val="24"/>
        </w:rPr>
        <w:t xml:space="preserve"> granddaughter will not be using the church for their wedding.</w:t>
      </w:r>
    </w:p>
    <w:p w14:paraId="028239A4" w14:textId="2FE13567" w:rsidR="008D692A" w:rsidRDefault="003D477F" w:rsidP="00136D56">
      <w:pPr>
        <w:pStyle w:val="ListParagraph"/>
        <w:numPr>
          <w:ilvl w:val="0"/>
          <w:numId w:val="5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April monthly prayer meeting will be moved back to the first Saturday</w:t>
      </w:r>
      <w:r w:rsidR="002B0D82">
        <w:rPr>
          <w:rFonts w:ascii="Times New Roman" w:hAnsi="Times New Roman" w:cs="Times New Roman"/>
          <w:sz w:val="24"/>
          <w:szCs w:val="24"/>
        </w:rPr>
        <w:t>,</w:t>
      </w:r>
      <w:r w:rsidR="005468A9">
        <w:rPr>
          <w:rFonts w:ascii="Times New Roman" w:hAnsi="Times New Roman" w:cs="Times New Roman"/>
          <w:sz w:val="24"/>
          <w:szCs w:val="24"/>
        </w:rPr>
        <w:t xml:space="preserve"> as the </w:t>
      </w:r>
      <w:r w:rsidR="002B0D82">
        <w:rPr>
          <w:rFonts w:ascii="Times New Roman" w:hAnsi="Times New Roman" w:cs="Times New Roman"/>
          <w:sz w:val="24"/>
          <w:szCs w:val="24"/>
        </w:rPr>
        <w:t>previous</w:t>
      </w:r>
      <w:r w:rsidR="005468A9">
        <w:rPr>
          <w:rFonts w:ascii="Times New Roman" w:hAnsi="Times New Roman" w:cs="Times New Roman"/>
          <w:sz w:val="24"/>
          <w:szCs w:val="24"/>
        </w:rPr>
        <w:t xml:space="preserve"> arrangement clashes with </w:t>
      </w:r>
      <w:r w:rsidR="002B0D82">
        <w:rPr>
          <w:rFonts w:ascii="Times New Roman" w:hAnsi="Times New Roman" w:cs="Times New Roman"/>
          <w:sz w:val="24"/>
          <w:szCs w:val="24"/>
        </w:rPr>
        <w:t>the</w:t>
      </w:r>
      <w:r w:rsidR="005468A9">
        <w:rPr>
          <w:rFonts w:ascii="Times New Roman" w:hAnsi="Times New Roman" w:cs="Times New Roman"/>
          <w:sz w:val="24"/>
          <w:szCs w:val="24"/>
        </w:rPr>
        <w:t xml:space="preserve"> talk</w:t>
      </w:r>
      <w:r w:rsidR="002B0D82">
        <w:rPr>
          <w:rFonts w:ascii="Times New Roman" w:hAnsi="Times New Roman" w:cs="Times New Roman"/>
          <w:sz w:val="24"/>
          <w:szCs w:val="24"/>
        </w:rPr>
        <w:t xml:space="preserve"> that will be conducted</w:t>
      </w:r>
      <w:r w:rsidR="005468A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5468A9">
        <w:rPr>
          <w:rFonts w:ascii="Times New Roman" w:hAnsi="Times New Roman" w:cs="Times New Roman"/>
          <w:sz w:val="24"/>
          <w:szCs w:val="24"/>
        </w:rPr>
        <w:t>Rimbayu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5468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7A61E7" w14:textId="47FBDE61" w:rsidR="00ED4540" w:rsidRPr="00E53470" w:rsidRDefault="00B11023" w:rsidP="009027E7">
      <w:pPr>
        <w:pStyle w:val="ListParagraph"/>
        <w:numPr>
          <w:ilvl w:val="0"/>
          <w:numId w:val="5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684A2B">
        <w:rPr>
          <w:rFonts w:ascii="Times New Roman" w:hAnsi="Times New Roman" w:cs="Times New Roman"/>
          <w:sz w:val="24"/>
          <w:szCs w:val="24"/>
        </w:rPr>
        <w:t xml:space="preserve">he shortfall </w:t>
      </w:r>
      <w:r w:rsidR="00304D64">
        <w:rPr>
          <w:rFonts w:ascii="Times New Roman" w:hAnsi="Times New Roman" w:cs="Times New Roman"/>
          <w:sz w:val="24"/>
          <w:szCs w:val="24"/>
        </w:rPr>
        <w:t>from</w:t>
      </w:r>
      <w:r w:rsidR="00684A2B">
        <w:rPr>
          <w:rFonts w:ascii="Times New Roman" w:hAnsi="Times New Roman" w:cs="Times New Roman"/>
          <w:sz w:val="24"/>
          <w:szCs w:val="24"/>
        </w:rPr>
        <w:t xml:space="preserve"> the cancelled </w:t>
      </w:r>
      <w:r w:rsidR="00921195">
        <w:rPr>
          <w:rFonts w:ascii="Times New Roman" w:hAnsi="Times New Roman" w:cs="Times New Roman"/>
          <w:sz w:val="24"/>
          <w:szCs w:val="24"/>
        </w:rPr>
        <w:t>28</w:t>
      </w:r>
      <w:r w:rsidR="00921195" w:rsidRPr="0092119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21195">
        <w:rPr>
          <w:rFonts w:ascii="Times New Roman" w:hAnsi="Times New Roman" w:cs="Times New Roman"/>
          <w:sz w:val="24"/>
          <w:szCs w:val="24"/>
        </w:rPr>
        <w:t xml:space="preserve"> February</w:t>
      </w:r>
      <w:r w:rsidR="00304D64">
        <w:rPr>
          <w:rFonts w:ascii="Times New Roman" w:hAnsi="Times New Roman" w:cs="Times New Roman"/>
          <w:sz w:val="24"/>
          <w:szCs w:val="24"/>
        </w:rPr>
        <w:t xml:space="preserve"> 2026</w:t>
      </w:r>
      <w:r w:rsidR="00921195">
        <w:rPr>
          <w:rFonts w:ascii="Times New Roman" w:hAnsi="Times New Roman" w:cs="Times New Roman"/>
          <w:sz w:val="24"/>
          <w:szCs w:val="24"/>
        </w:rPr>
        <w:t xml:space="preserve"> Chap Goh Mei</w:t>
      </w:r>
      <w:r w:rsidR="00304D64">
        <w:rPr>
          <w:rFonts w:ascii="Times New Roman" w:hAnsi="Times New Roman" w:cs="Times New Roman"/>
          <w:sz w:val="24"/>
          <w:szCs w:val="24"/>
        </w:rPr>
        <w:t xml:space="preserve"> event has been noted</w:t>
      </w:r>
      <w:r w:rsidR="00396DCD">
        <w:rPr>
          <w:rFonts w:ascii="Times New Roman" w:hAnsi="Times New Roman" w:cs="Times New Roman"/>
          <w:sz w:val="24"/>
          <w:szCs w:val="24"/>
        </w:rPr>
        <w:t>.</w:t>
      </w:r>
      <w:r w:rsidR="00304D64">
        <w:rPr>
          <w:rFonts w:ascii="Times New Roman" w:hAnsi="Times New Roman" w:cs="Times New Roman"/>
          <w:sz w:val="24"/>
          <w:szCs w:val="24"/>
        </w:rPr>
        <w:t xml:space="preserve"> The</w:t>
      </w:r>
      <w:r w:rsidR="00396DCD">
        <w:rPr>
          <w:rFonts w:ascii="Times New Roman" w:hAnsi="Times New Roman" w:cs="Times New Roman"/>
          <w:sz w:val="24"/>
          <w:szCs w:val="24"/>
        </w:rPr>
        <w:t xml:space="preserve"> P</w:t>
      </w:r>
      <w:r w:rsidR="00304D64">
        <w:rPr>
          <w:rFonts w:ascii="Times New Roman" w:hAnsi="Times New Roman" w:cs="Times New Roman"/>
          <w:sz w:val="24"/>
          <w:szCs w:val="24"/>
        </w:rPr>
        <w:t>astor-in-</w:t>
      </w:r>
      <w:r w:rsidR="00396DCD">
        <w:rPr>
          <w:rFonts w:ascii="Times New Roman" w:hAnsi="Times New Roman" w:cs="Times New Roman"/>
          <w:sz w:val="24"/>
          <w:szCs w:val="24"/>
        </w:rPr>
        <w:t>C</w:t>
      </w:r>
      <w:r w:rsidR="00304D64">
        <w:rPr>
          <w:rFonts w:ascii="Times New Roman" w:hAnsi="Times New Roman" w:cs="Times New Roman"/>
          <w:sz w:val="24"/>
          <w:szCs w:val="24"/>
        </w:rPr>
        <w:t>harge</w:t>
      </w:r>
      <w:r w:rsidR="00396DCD">
        <w:rPr>
          <w:rFonts w:ascii="Times New Roman" w:hAnsi="Times New Roman" w:cs="Times New Roman"/>
          <w:sz w:val="24"/>
          <w:szCs w:val="24"/>
        </w:rPr>
        <w:t xml:space="preserve"> will </w:t>
      </w:r>
      <w:r w:rsidR="00304D64">
        <w:rPr>
          <w:rFonts w:ascii="Times New Roman" w:hAnsi="Times New Roman" w:cs="Times New Roman"/>
          <w:sz w:val="24"/>
          <w:szCs w:val="24"/>
        </w:rPr>
        <w:t xml:space="preserve">oversee all </w:t>
      </w:r>
      <w:r w:rsidR="00FA21B5">
        <w:rPr>
          <w:rFonts w:ascii="Times New Roman" w:hAnsi="Times New Roman" w:cs="Times New Roman"/>
          <w:sz w:val="24"/>
          <w:szCs w:val="24"/>
        </w:rPr>
        <w:t>church activit</w:t>
      </w:r>
      <w:r w:rsidR="00304D64">
        <w:rPr>
          <w:rFonts w:ascii="Times New Roman" w:hAnsi="Times New Roman" w:cs="Times New Roman"/>
          <w:sz w:val="24"/>
          <w:szCs w:val="24"/>
        </w:rPr>
        <w:t>ies</w:t>
      </w:r>
      <w:r w:rsidR="00FA21B5">
        <w:rPr>
          <w:rFonts w:ascii="Times New Roman" w:hAnsi="Times New Roman" w:cs="Times New Roman"/>
          <w:sz w:val="24"/>
          <w:szCs w:val="24"/>
        </w:rPr>
        <w:t xml:space="preserve"> to avoid uncoordinated changes and cancellations.</w:t>
      </w:r>
    </w:p>
    <w:p w14:paraId="6D220475" w14:textId="77777777" w:rsidR="00DA5FD6" w:rsidRDefault="00DA5FD6" w:rsidP="00A369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6C17F1" w14:textId="7061A5C9" w:rsidR="004C2D69" w:rsidRPr="007754AD" w:rsidRDefault="00A65DC2" w:rsidP="00A369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54AD">
        <w:rPr>
          <w:rFonts w:ascii="Times New Roman" w:hAnsi="Times New Roman" w:cs="Times New Roman"/>
          <w:sz w:val="24"/>
          <w:szCs w:val="24"/>
        </w:rPr>
        <w:t xml:space="preserve">Closing </w:t>
      </w:r>
      <w:r w:rsidR="004C2D69" w:rsidRPr="007754AD">
        <w:rPr>
          <w:rFonts w:ascii="Times New Roman" w:hAnsi="Times New Roman" w:cs="Times New Roman"/>
          <w:sz w:val="24"/>
          <w:szCs w:val="24"/>
        </w:rPr>
        <w:t>P</w:t>
      </w:r>
      <w:r w:rsidRPr="007754AD">
        <w:rPr>
          <w:rFonts w:ascii="Times New Roman" w:hAnsi="Times New Roman" w:cs="Times New Roman"/>
          <w:sz w:val="24"/>
          <w:szCs w:val="24"/>
        </w:rPr>
        <w:t>rayer:</w:t>
      </w:r>
    </w:p>
    <w:p w14:paraId="44432A68" w14:textId="1C6278BF" w:rsidR="00A65DC2" w:rsidRPr="00CF2E7C" w:rsidRDefault="004C2D69" w:rsidP="00A65DC2">
      <w:pPr>
        <w:rPr>
          <w:rFonts w:ascii="Times New Roman" w:hAnsi="Times New Roman" w:cs="Times New Roman"/>
          <w:sz w:val="24"/>
          <w:szCs w:val="24"/>
        </w:rPr>
      </w:pPr>
      <w:r w:rsidRPr="007754AD">
        <w:rPr>
          <w:rFonts w:ascii="Times New Roman" w:hAnsi="Times New Roman" w:cs="Times New Roman"/>
          <w:sz w:val="24"/>
          <w:szCs w:val="24"/>
        </w:rPr>
        <w:t xml:space="preserve">The meeting was adjourned </w:t>
      </w:r>
      <w:r w:rsidRPr="00044438">
        <w:rPr>
          <w:rFonts w:ascii="Times New Roman" w:hAnsi="Times New Roman" w:cs="Times New Roman"/>
          <w:sz w:val="24"/>
          <w:szCs w:val="24"/>
        </w:rPr>
        <w:t xml:space="preserve">at </w:t>
      </w:r>
      <w:r w:rsidR="00BC0AA6">
        <w:rPr>
          <w:rFonts w:ascii="Times New Roman" w:hAnsi="Times New Roman" w:cs="Times New Roman"/>
          <w:sz w:val="24"/>
          <w:szCs w:val="24"/>
        </w:rPr>
        <w:t>3</w:t>
      </w:r>
      <w:r w:rsidR="009C6B30" w:rsidRPr="00044438">
        <w:rPr>
          <w:rFonts w:ascii="Times New Roman" w:hAnsi="Times New Roman" w:cs="Times New Roman"/>
          <w:sz w:val="24"/>
          <w:szCs w:val="24"/>
        </w:rPr>
        <w:t>.</w:t>
      </w:r>
      <w:r w:rsidR="00004A8F">
        <w:rPr>
          <w:rFonts w:ascii="Times New Roman" w:hAnsi="Times New Roman" w:cs="Times New Roman"/>
          <w:sz w:val="24"/>
          <w:szCs w:val="24"/>
        </w:rPr>
        <w:t>2</w:t>
      </w:r>
      <w:r w:rsidR="00410C36">
        <w:rPr>
          <w:rFonts w:ascii="Times New Roman" w:hAnsi="Times New Roman" w:cs="Times New Roman"/>
          <w:sz w:val="24"/>
          <w:szCs w:val="24"/>
        </w:rPr>
        <w:t>8</w:t>
      </w:r>
      <w:r w:rsidR="00C12F62" w:rsidRPr="00044438">
        <w:rPr>
          <w:rFonts w:ascii="Times New Roman" w:hAnsi="Times New Roman" w:cs="Times New Roman"/>
          <w:sz w:val="24"/>
          <w:szCs w:val="24"/>
        </w:rPr>
        <w:t>pm</w:t>
      </w:r>
      <w:r w:rsidR="00C12F62" w:rsidRPr="007754AD">
        <w:rPr>
          <w:rFonts w:ascii="Times New Roman" w:hAnsi="Times New Roman" w:cs="Times New Roman"/>
          <w:sz w:val="24"/>
          <w:szCs w:val="24"/>
        </w:rPr>
        <w:t xml:space="preserve"> with a closing prayer by </w:t>
      </w:r>
      <w:r w:rsidR="001D6738" w:rsidRPr="007754AD">
        <w:rPr>
          <w:rFonts w:ascii="Times New Roman" w:hAnsi="Times New Roman" w:cs="Times New Roman"/>
          <w:sz w:val="24"/>
          <w:szCs w:val="24"/>
        </w:rPr>
        <w:t>Rev</w:t>
      </w:r>
      <w:r w:rsidR="00841967">
        <w:rPr>
          <w:rFonts w:ascii="Times New Roman" w:hAnsi="Times New Roman" w:cs="Times New Roman"/>
          <w:sz w:val="24"/>
          <w:szCs w:val="24"/>
        </w:rPr>
        <w:t>.</w:t>
      </w:r>
      <w:r w:rsidR="001D6738" w:rsidRPr="007754AD">
        <w:rPr>
          <w:rFonts w:ascii="Times New Roman" w:hAnsi="Times New Roman" w:cs="Times New Roman"/>
          <w:sz w:val="24"/>
          <w:szCs w:val="24"/>
        </w:rPr>
        <w:t xml:space="preserve"> Ling</w:t>
      </w:r>
      <w:r w:rsidR="00C12F62" w:rsidRPr="007754AD">
        <w:rPr>
          <w:rFonts w:ascii="Times New Roman" w:hAnsi="Times New Roman" w:cs="Times New Roman"/>
          <w:sz w:val="24"/>
          <w:szCs w:val="24"/>
        </w:rPr>
        <w:t>.</w:t>
      </w:r>
    </w:p>
    <w:p w14:paraId="2570C05E" w14:textId="77777777" w:rsidR="00C12F62" w:rsidRDefault="00C12F62" w:rsidP="00A65DC2">
      <w:pPr>
        <w:rPr>
          <w:rFonts w:ascii="Times New Roman" w:hAnsi="Times New Roman" w:cs="Times New Roman"/>
          <w:sz w:val="24"/>
          <w:szCs w:val="24"/>
        </w:rPr>
      </w:pPr>
    </w:p>
    <w:p w14:paraId="7EFA63FE" w14:textId="77777777" w:rsidR="00C216E7" w:rsidRPr="00CF2E7C" w:rsidRDefault="00C216E7" w:rsidP="00A65DC2">
      <w:pPr>
        <w:rPr>
          <w:rFonts w:ascii="Times New Roman" w:hAnsi="Times New Roman" w:cs="Times New Roman"/>
          <w:sz w:val="24"/>
          <w:szCs w:val="24"/>
        </w:rPr>
      </w:pPr>
    </w:p>
    <w:p w14:paraId="564D786D" w14:textId="26F5B397" w:rsidR="00FB62E9" w:rsidRPr="00CF2E7C" w:rsidRDefault="00C12F62" w:rsidP="00195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2E7C">
        <w:rPr>
          <w:rFonts w:ascii="Times New Roman" w:hAnsi="Times New Roman" w:cs="Times New Roman"/>
          <w:sz w:val="24"/>
          <w:szCs w:val="24"/>
        </w:rPr>
        <w:t xml:space="preserve">Confirmed by: </w:t>
      </w:r>
      <w:r w:rsidR="00FB62E9" w:rsidRPr="00CF2E7C">
        <w:rPr>
          <w:rFonts w:ascii="Times New Roman" w:hAnsi="Times New Roman" w:cs="Times New Roman"/>
          <w:sz w:val="24"/>
          <w:szCs w:val="24"/>
        </w:rPr>
        <w:t xml:space="preserve"> </w:t>
      </w:r>
      <w:r w:rsidRPr="00CF2E7C">
        <w:rPr>
          <w:rFonts w:ascii="Times New Roman" w:hAnsi="Times New Roman" w:cs="Times New Roman"/>
          <w:sz w:val="24"/>
          <w:szCs w:val="24"/>
        </w:rPr>
        <w:t>………………………...</w:t>
      </w:r>
      <w:r w:rsidR="00B863FE" w:rsidRPr="00CF2E7C">
        <w:rPr>
          <w:rFonts w:ascii="Times New Roman" w:hAnsi="Times New Roman" w:cs="Times New Roman"/>
          <w:sz w:val="24"/>
          <w:szCs w:val="24"/>
        </w:rPr>
        <w:tab/>
      </w:r>
      <w:r w:rsidR="00B863FE" w:rsidRPr="00CF2E7C">
        <w:rPr>
          <w:rFonts w:ascii="Times New Roman" w:hAnsi="Times New Roman" w:cs="Times New Roman"/>
          <w:sz w:val="24"/>
          <w:szCs w:val="24"/>
        </w:rPr>
        <w:tab/>
        <w:t>Recorded by: Alyssa Ding Yen Lyn</w:t>
      </w:r>
    </w:p>
    <w:p w14:paraId="794663FE" w14:textId="30820607" w:rsidR="00FB62E9" w:rsidRDefault="00FB62E9" w:rsidP="00195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2E7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195CF2" w:rsidRPr="00CF2E7C">
        <w:rPr>
          <w:rFonts w:ascii="Times New Roman" w:hAnsi="Times New Roman" w:cs="Times New Roman"/>
          <w:sz w:val="24"/>
          <w:szCs w:val="24"/>
        </w:rPr>
        <w:t>Chang Loo Hin</w:t>
      </w:r>
      <w:r w:rsidRPr="00CF2E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Recording Secretary, LCEC.</w:t>
      </w:r>
    </w:p>
    <w:p w14:paraId="303AD56E" w14:textId="02802C48" w:rsidR="00BC4D50" w:rsidRPr="004C43D6" w:rsidRDefault="00195CF2" w:rsidP="00CC09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Chairman, LCEC.</w:t>
      </w:r>
    </w:p>
    <w:sectPr w:rsidR="00BC4D50" w:rsidRPr="004C43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EC98F" w14:textId="77777777" w:rsidR="00A356A3" w:rsidRDefault="00A356A3" w:rsidP="00BF21E1">
      <w:pPr>
        <w:spacing w:after="0" w:line="240" w:lineRule="auto"/>
      </w:pPr>
      <w:r>
        <w:separator/>
      </w:r>
    </w:p>
  </w:endnote>
  <w:endnote w:type="continuationSeparator" w:id="0">
    <w:p w14:paraId="7966BC7A" w14:textId="77777777" w:rsidR="00A356A3" w:rsidRDefault="00A356A3" w:rsidP="00BF2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88EDE" w14:textId="77777777" w:rsidR="00A356A3" w:rsidRDefault="00A356A3" w:rsidP="00BF21E1">
      <w:pPr>
        <w:spacing w:after="0" w:line="240" w:lineRule="auto"/>
      </w:pPr>
      <w:r>
        <w:separator/>
      </w:r>
    </w:p>
  </w:footnote>
  <w:footnote w:type="continuationSeparator" w:id="0">
    <w:p w14:paraId="431FDA35" w14:textId="77777777" w:rsidR="00A356A3" w:rsidRDefault="00A356A3" w:rsidP="00BF21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A1378"/>
    <w:multiLevelType w:val="hybridMultilevel"/>
    <w:tmpl w:val="DBDC008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E0E13"/>
    <w:multiLevelType w:val="hybridMultilevel"/>
    <w:tmpl w:val="E8DE12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2710F"/>
    <w:multiLevelType w:val="hybridMultilevel"/>
    <w:tmpl w:val="092AD5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5133B"/>
    <w:multiLevelType w:val="hybridMultilevel"/>
    <w:tmpl w:val="24ECBF34"/>
    <w:lvl w:ilvl="0" w:tplc="B114DC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A1564"/>
    <w:multiLevelType w:val="hybridMultilevel"/>
    <w:tmpl w:val="ADAE788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D48DF"/>
    <w:multiLevelType w:val="hybridMultilevel"/>
    <w:tmpl w:val="4FDE49F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0F8B0464"/>
    <w:multiLevelType w:val="hybridMultilevel"/>
    <w:tmpl w:val="24ECBF3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385672"/>
    <w:multiLevelType w:val="hybridMultilevel"/>
    <w:tmpl w:val="97A4F7CC"/>
    <w:lvl w:ilvl="0" w:tplc="033A10E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3060D9D"/>
    <w:multiLevelType w:val="hybridMultilevel"/>
    <w:tmpl w:val="DBDC00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1B16E1"/>
    <w:multiLevelType w:val="hybridMultilevel"/>
    <w:tmpl w:val="3B66041A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206411"/>
    <w:multiLevelType w:val="hybridMultilevel"/>
    <w:tmpl w:val="1E30832A"/>
    <w:lvl w:ilvl="0" w:tplc="69B6E83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0909EE"/>
    <w:multiLevelType w:val="hybridMultilevel"/>
    <w:tmpl w:val="FFDA0AF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537613"/>
    <w:multiLevelType w:val="hybridMultilevel"/>
    <w:tmpl w:val="F15CF8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A764AD"/>
    <w:multiLevelType w:val="hybridMultilevel"/>
    <w:tmpl w:val="6F0A493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F604C9"/>
    <w:multiLevelType w:val="hybridMultilevel"/>
    <w:tmpl w:val="C24A3FB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3E4B5F"/>
    <w:multiLevelType w:val="hybridMultilevel"/>
    <w:tmpl w:val="C0C255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150679"/>
    <w:multiLevelType w:val="hybridMultilevel"/>
    <w:tmpl w:val="E6DAF596"/>
    <w:lvl w:ilvl="0" w:tplc="3EC215E0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061928"/>
    <w:multiLevelType w:val="hybridMultilevel"/>
    <w:tmpl w:val="8FEE28F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9525F4"/>
    <w:multiLevelType w:val="hybridMultilevel"/>
    <w:tmpl w:val="DBDC008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980897"/>
    <w:multiLevelType w:val="hybridMultilevel"/>
    <w:tmpl w:val="5D061BC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AA41BB"/>
    <w:multiLevelType w:val="hybridMultilevel"/>
    <w:tmpl w:val="3B66041A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450258"/>
    <w:multiLevelType w:val="hybridMultilevel"/>
    <w:tmpl w:val="3D94BA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DC0713"/>
    <w:multiLevelType w:val="hybridMultilevel"/>
    <w:tmpl w:val="4DC27E0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174682"/>
    <w:multiLevelType w:val="hybridMultilevel"/>
    <w:tmpl w:val="3B66041A"/>
    <w:lvl w:ilvl="0" w:tplc="9756539A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C27DDD"/>
    <w:multiLevelType w:val="hybridMultilevel"/>
    <w:tmpl w:val="866C418C"/>
    <w:lvl w:ilvl="0" w:tplc="E7E62036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C986BED"/>
    <w:multiLevelType w:val="hybridMultilevel"/>
    <w:tmpl w:val="A620A81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CF57814"/>
    <w:multiLevelType w:val="hybridMultilevel"/>
    <w:tmpl w:val="24ECBF3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0CD5C1B"/>
    <w:multiLevelType w:val="hybridMultilevel"/>
    <w:tmpl w:val="2FF2D0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4F33EA"/>
    <w:multiLevelType w:val="hybridMultilevel"/>
    <w:tmpl w:val="A824E4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D145A28"/>
    <w:multiLevelType w:val="hybridMultilevel"/>
    <w:tmpl w:val="ADAE788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99677D"/>
    <w:multiLevelType w:val="hybridMultilevel"/>
    <w:tmpl w:val="FFDA0A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FAA0FC8"/>
    <w:multiLevelType w:val="hybridMultilevel"/>
    <w:tmpl w:val="A824E44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0861BAF"/>
    <w:multiLevelType w:val="hybridMultilevel"/>
    <w:tmpl w:val="3E465EC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0C3387E"/>
    <w:multiLevelType w:val="hybridMultilevel"/>
    <w:tmpl w:val="DBDC008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1837E3C"/>
    <w:multiLevelType w:val="multilevel"/>
    <w:tmpl w:val="0D78332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1E22ECC"/>
    <w:multiLevelType w:val="hybridMultilevel"/>
    <w:tmpl w:val="3B66041A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3D44E11"/>
    <w:multiLevelType w:val="hybridMultilevel"/>
    <w:tmpl w:val="898A189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5440644"/>
    <w:multiLevelType w:val="hybridMultilevel"/>
    <w:tmpl w:val="BD4225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64A58DB"/>
    <w:multiLevelType w:val="hybridMultilevel"/>
    <w:tmpl w:val="90FC7FA8"/>
    <w:lvl w:ilvl="0" w:tplc="F768E776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7B24B01"/>
    <w:multiLevelType w:val="hybridMultilevel"/>
    <w:tmpl w:val="3E5466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49840215"/>
    <w:multiLevelType w:val="hybridMultilevel"/>
    <w:tmpl w:val="3DB48E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2E01DF2"/>
    <w:multiLevelType w:val="hybridMultilevel"/>
    <w:tmpl w:val="FCACFB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5B25FEA"/>
    <w:multiLevelType w:val="hybridMultilevel"/>
    <w:tmpl w:val="8736B99E"/>
    <w:lvl w:ilvl="0" w:tplc="91FACB5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5D9218B"/>
    <w:multiLevelType w:val="hybridMultilevel"/>
    <w:tmpl w:val="3B66041A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DDD3974"/>
    <w:multiLevelType w:val="hybridMultilevel"/>
    <w:tmpl w:val="C9DEC2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BC6C2D"/>
    <w:multiLevelType w:val="hybridMultilevel"/>
    <w:tmpl w:val="88BE5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3574C06"/>
    <w:multiLevelType w:val="hybridMultilevel"/>
    <w:tmpl w:val="6B36641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8D80285"/>
    <w:multiLevelType w:val="hybridMultilevel"/>
    <w:tmpl w:val="A25E80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BB548C5"/>
    <w:multiLevelType w:val="hybridMultilevel"/>
    <w:tmpl w:val="4DC27E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D4C5545"/>
    <w:multiLevelType w:val="hybridMultilevel"/>
    <w:tmpl w:val="A824E44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E9B75C6"/>
    <w:multiLevelType w:val="hybridMultilevel"/>
    <w:tmpl w:val="09124CCE"/>
    <w:lvl w:ilvl="0" w:tplc="033A10E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51" w15:restartNumberingAfterBreak="0">
    <w:nsid w:val="71146B35"/>
    <w:multiLevelType w:val="hybridMultilevel"/>
    <w:tmpl w:val="25545D4E"/>
    <w:lvl w:ilvl="0" w:tplc="C9485DF2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180E1A2C">
      <w:start w:val="1"/>
      <w:numFmt w:val="lowerLetter"/>
      <w:lvlText w:val="%2)"/>
      <w:lvlJc w:val="left"/>
      <w:pPr>
        <w:ind w:left="1080" w:hanging="360"/>
      </w:pPr>
      <w:rPr>
        <w:rFonts w:hint="default"/>
        <w:b w:val="0"/>
        <w:bCs w:val="0"/>
      </w:rPr>
    </w:lvl>
    <w:lvl w:ilvl="2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733D3CB0"/>
    <w:multiLevelType w:val="multilevel"/>
    <w:tmpl w:val="F210E64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876127B"/>
    <w:multiLevelType w:val="hybridMultilevel"/>
    <w:tmpl w:val="ADAE7880"/>
    <w:lvl w:ilvl="0" w:tplc="F406425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E1F36FA"/>
    <w:multiLevelType w:val="hybridMultilevel"/>
    <w:tmpl w:val="8FEE28F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47336">
    <w:abstractNumId w:val="37"/>
  </w:num>
  <w:num w:numId="2" w16cid:durableId="1298336752">
    <w:abstractNumId w:val="8"/>
  </w:num>
  <w:num w:numId="3" w16cid:durableId="2041317049">
    <w:abstractNumId w:val="40"/>
  </w:num>
  <w:num w:numId="4" w16cid:durableId="134690595">
    <w:abstractNumId w:val="51"/>
  </w:num>
  <w:num w:numId="5" w16cid:durableId="1317801736">
    <w:abstractNumId w:val="53"/>
  </w:num>
  <w:num w:numId="6" w16cid:durableId="1561020955">
    <w:abstractNumId w:val="5"/>
  </w:num>
  <w:num w:numId="7" w16cid:durableId="1143233163">
    <w:abstractNumId w:val="54"/>
  </w:num>
  <w:num w:numId="8" w16cid:durableId="1089698506">
    <w:abstractNumId w:val="44"/>
  </w:num>
  <w:num w:numId="9" w16cid:durableId="512916752">
    <w:abstractNumId w:val="23"/>
  </w:num>
  <w:num w:numId="10" w16cid:durableId="950674055">
    <w:abstractNumId w:val="25"/>
  </w:num>
  <w:num w:numId="11" w16cid:durableId="40135821">
    <w:abstractNumId w:val="19"/>
  </w:num>
  <w:num w:numId="12" w16cid:durableId="697434446">
    <w:abstractNumId w:val="38"/>
  </w:num>
  <w:num w:numId="13" w16cid:durableId="1373650223">
    <w:abstractNumId w:val="47"/>
  </w:num>
  <w:num w:numId="14" w16cid:durableId="35475008">
    <w:abstractNumId w:val="13"/>
  </w:num>
  <w:num w:numId="15" w16cid:durableId="851799512">
    <w:abstractNumId w:val="36"/>
  </w:num>
  <w:num w:numId="16" w16cid:durableId="2145345016">
    <w:abstractNumId w:val="3"/>
  </w:num>
  <w:num w:numId="17" w16cid:durableId="683626447">
    <w:abstractNumId w:val="1"/>
  </w:num>
  <w:num w:numId="18" w16cid:durableId="1235625956">
    <w:abstractNumId w:val="15"/>
  </w:num>
  <w:num w:numId="19" w16cid:durableId="1208680473">
    <w:abstractNumId w:val="14"/>
  </w:num>
  <w:num w:numId="20" w16cid:durableId="225259707">
    <w:abstractNumId w:val="16"/>
  </w:num>
  <w:num w:numId="21" w16cid:durableId="2038070608">
    <w:abstractNumId w:val="30"/>
  </w:num>
  <w:num w:numId="22" w16cid:durableId="1459765427">
    <w:abstractNumId w:val="46"/>
  </w:num>
  <w:num w:numId="23" w16cid:durableId="1269502487">
    <w:abstractNumId w:val="28"/>
  </w:num>
  <w:num w:numId="24" w16cid:durableId="523790054">
    <w:abstractNumId w:val="31"/>
  </w:num>
  <w:num w:numId="25" w16cid:durableId="1730806560">
    <w:abstractNumId w:val="42"/>
  </w:num>
  <w:num w:numId="26" w16cid:durableId="2145930861">
    <w:abstractNumId w:val="48"/>
  </w:num>
  <w:num w:numId="27" w16cid:durableId="1739357436">
    <w:abstractNumId w:val="24"/>
  </w:num>
  <w:num w:numId="28" w16cid:durableId="1770933610">
    <w:abstractNumId w:val="21"/>
  </w:num>
  <w:num w:numId="29" w16cid:durableId="29034547">
    <w:abstractNumId w:val="33"/>
  </w:num>
  <w:num w:numId="30" w16cid:durableId="612129951">
    <w:abstractNumId w:val="0"/>
  </w:num>
  <w:num w:numId="31" w16cid:durableId="1748529600">
    <w:abstractNumId w:val="27"/>
  </w:num>
  <w:num w:numId="32" w16cid:durableId="738091971">
    <w:abstractNumId w:val="41"/>
  </w:num>
  <w:num w:numId="33" w16cid:durableId="648821923">
    <w:abstractNumId w:val="2"/>
  </w:num>
  <w:num w:numId="34" w16cid:durableId="1764452807">
    <w:abstractNumId w:val="7"/>
  </w:num>
  <w:num w:numId="35" w16cid:durableId="1596132645">
    <w:abstractNumId w:val="50"/>
  </w:num>
  <w:num w:numId="36" w16cid:durableId="1610434538">
    <w:abstractNumId w:val="34"/>
  </w:num>
  <w:num w:numId="37" w16cid:durableId="1630822643">
    <w:abstractNumId w:val="12"/>
  </w:num>
  <w:num w:numId="38" w16cid:durableId="2086299597">
    <w:abstractNumId w:val="26"/>
  </w:num>
  <w:num w:numId="39" w16cid:durableId="518158965">
    <w:abstractNumId w:val="6"/>
  </w:num>
  <w:num w:numId="40" w16cid:durableId="981277162">
    <w:abstractNumId w:val="45"/>
  </w:num>
  <w:num w:numId="41" w16cid:durableId="1055927503">
    <w:abstractNumId w:val="10"/>
  </w:num>
  <w:num w:numId="42" w16cid:durableId="1771581310">
    <w:abstractNumId w:val="9"/>
  </w:num>
  <w:num w:numId="43" w16cid:durableId="1978603408">
    <w:abstractNumId w:val="20"/>
  </w:num>
  <w:num w:numId="44" w16cid:durableId="1977758470">
    <w:abstractNumId w:val="52"/>
  </w:num>
  <w:num w:numId="45" w16cid:durableId="1920215332">
    <w:abstractNumId w:val="29"/>
  </w:num>
  <w:num w:numId="46" w16cid:durableId="131024551">
    <w:abstractNumId w:val="43"/>
  </w:num>
  <w:num w:numId="47" w16cid:durableId="174539082">
    <w:abstractNumId w:val="35"/>
  </w:num>
  <w:num w:numId="48" w16cid:durableId="1867984663">
    <w:abstractNumId w:val="49"/>
  </w:num>
  <w:num w:numId="49" w16cid:durableId="865486990">
    <w:abstractNumId w:val="18"/>
  </w:num>
  <w:num w:numId="50" w16cid:durableId="300426280">
    <w:abstractNumId w:val="39"/>
  </w:num>
  <w:num w:numId="51" w16cid:durableId="803500401">
    <w:abstractNumId w:val="11"/>
  </w:num>
  <w:num w:numId="52" w16cid:durableId="1538812444">
    <w:abstractNumId w:val="4"/>
  </w:num>
  <w:num w:numId="53" w16cid:durableId="556166009">
    <w:abstractNumId w:val="22"/>
  </w:num>
  <w:num w:numId="54" w16cid:durableId="765005147">
    <w:abstractNumId w:val="32"/>
  </w:num>
  <w:num w:numId="55" w16cid:durableId="1390575444">
    <w:abstractNumId w:val="17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CD5"/>
    <w:rsid w:val="000007D8"/>
    <w:rsid w:val="00000A87"/>
    <w:rsid w:val="00001175"/>
    <w:rsid w:val="00001D0A"/>
    <w:rsid w:val="00001E64"/>
    <w:rsid w:val="00003818"/>
    <w:rsid w:val="00003969"/>
    <w:rsid w:val="00003D3D"/>
    <w:rsid w:val="00004A8F"/>
    <w:rsid w:val="00004FBE"/>
    <w:rsid w:val="0000538A"/>
    <w:rsid w:val="00005C95"/>
    <w:rsid w:val="0000631A"/>
    <w:rsid w:val="0000644B"/>
    <w:rsid w:val="0000756B"/>
    <w:rsid w:val="000102BC"/>
    <w:rsid w:val="00010323"/>
    <w:rsid w:val="00011456"/>
    <w:rsid w:val="000121A3"/>
    <w:rsid w:val="00012622"/>
    <w:rsid w:val="0001331D"/>
    <w:rsid w:val="00013468"/>
    <w:rsid w:val="000148EE"/>
    <w:rsid w:val="000154E3"/>
    <w:rsid w:val="0001553F"/>
    <w:rsid w:val="0001595D"/>
    <w:rsid w:val="000163FE"/>
    <w:rsid w:val="00016F85"/>
    <w:rsid w:val="00017431"/>
    <w:rsid w:val="00017B9B"/>
    <w:rsid w:val="0002458F"/>
    <w:rsid w:val="0002555F"/>
    <w:rsid w:val="0002597B"/>
    <w:rsid w:val="0002694F"/>
    <w:rsid w:val="00027FE4"/>
    <w:rsid w:val="00031254"/>
    <w:rsid w:val="00031BEB"/>
    <w:rsid w:val="000328C9"/>
    <w:rsid w:val="00032CBF"/>
    <w:rsid w:val="000332DE"/>
    <w:rsid w:val="00033649"/>
    <w:rsid w:val="000340B0"/>
    <w:rsid w:val="000364C9"/>
    <w:rsid w:val="000407B3"/>
    <w:rsid w:val="0004161A"/>
    <w:rsid w:val="000419BB"/>
    <w:rsid w:val="00041ACC"/>
    <w:rsid w:val="00041AFF"/>
    <w:rsid w:val="00042314"/>
    <w:rsid w:val="00042485"/>
    <w:rsid w:val="00042F3D"/>
    <w:rsid w:val="00044438"/>
    <w:rsid w:val="00044E8B"/>
    <w:rsid w:val="0004550D"/>
    <w:rsid w:val="0004553F"/>
    <w:rsid w:val="00046041"/>
    <w:rsid w:val="000468E5"/>
    <w:rsid w:val="00047A0C"/>
    <w:rsid w:val="00050142"/>
    <w:rsid w:val="00052552"/>
    <w:rsid w:val="00052BC2"/>
    <w:rsid w:val="0005351D"/>
    <w:rsid w:val="00053F4E"/>
    <w:rsid w:val="00054F18"/>
    <w:rsid w:val="00055CB7"/>
    <w:rsid w:val="0005603F"/>
    <w:rsid w:val="000565DC"/>
    <w:rsid w:val="00057F7A"/>
    <w:rsid w:val="00060423"/>
    <w:rsid w:val="00060BDD"/>
    <w:rsid w:val="00060C91"/>
    <w:rsid w:val="00060CBB"/>
    <w:rsid w:val="00060D17"/>
    <w:rsid w:val="000624C9"/>
    <w:rsid w:val="00062506"/>
    <w:rsid w:val="000626F4"/>
    <w:rsid w:val="00063B09"/>
    <w:rsid w:val="00064EE5"/>
    <w:rsid w:val="00065486"/>
    <w:rsid w:val="00066045"/>
    <w:rsid w:val="000660BB"/>
    <w:rsid w:val="00066A2A"/>
    <w:rsid w:val="00067419"/>
    <w:rsid w:val="00071380"/>
    <w:rsid w:val="00071B52"/>
    <w:rsid w:val="0007294A"/>
    <w:rsid w:val="00073564"/>
    <w:rsid w:val="00074394"/>
    <w:rsid w:val="00074575"/>
    <w:rsid w:val="00075275"/>
    <w:rsid w:val="00076CD2"/>
    <w:rsid w:val="00077711"/>
    <w:rsid w:val="000819EB"/>
    <w:rsid w:val="000829D2"/>
    <w:rsid w:val="00083F37"/>
    <w:rsid w:val="00085074"/>
    <w:rsid w:val="0008518D"/>
    <w:rsid w:val="00090406"/>
    <w:rsid w:val="000915F7"/>
    <w:rsid w:val="00091FD6"/>
    <w:rsid w:val="000937A3"/>
    <w:rsid w:val="00095EB8"/>
    <w:rsid w:val="000961AD"/>
    <w:rsid w:val="00097197"/>
    <w:rsid w:val="00097244"/>
    <w:rsid w:val="00097A1A"/>
    <w:rsid w:val="000A0341"/>
    <w:rsid w:val="000A0698"/>
    <w:rsid w:val="000A0983"/>
    <w:rsid w:val="000A1298"/>
    <w:rsid w:val="000A166A"/>
    <w:rsid w:val="000A274C"/>
    <w:rsid w:val="000A2951"/>
    <w:rsid w:val="000A3D28"/>
    <w:rsid w:val="000A3D64"/>
    <w:rsid w:val="000A4615"/>
    <w:rsid w:val="000A5165"/>
    <w:rsid w:val="000A5384"/>
    <w:rsid w:val="000A582C"/>
    <w:rsid w:val="000A5937"/>
    <w:rsid w:val="000A60C8"/>
    <w:rsid w:val="000A732D"/>
    <w:rsid w:val="000A743D"/>
    <w:rsid w:val="000A7F4C"/>
    <w:rsid w:val="000B08AD"/>
    <w:rsid w:val="000B0CFC"/>
    <w:rsid w:val="000B0F04"/>
    <w:rsid w:val="000B1EFF"/>
    <w:rsid w:val="000B2946"/>
    <w:rsid w:val="000B2A41"/>
    <w:rsid w:val="000B312C"/>
    <w:rsid w:val="000B48CE"/>
    <w:rsid w:val="000B5989"/>
    <w:rsid w:val="000B5E4C"/>
    <w:rsid w:val="000B677A"/>
    <w:rsid w:val="000B72CA"/>
    <w:rsid w:val="000B7985"/>
    <w:rsid w:val="000C0CEE"/>
    <w:rsid w:val="000C2F1C"/>
    <w:rsid w:val="000C32E9"/>
    <w:rsid w:val="000C340B"/>
    <w:rsid w:val="000C4606"/>
    <w:rsid w:val="000C4BBB"/>
    <w:rsid w:val="000C53A7"/>
    <w:rsid w:val="000C555D"/>
    <w:rsid w:val="000C5A0F"/>
    <w:rsid w:val="000C65FB"/>
    <w:rsid w:val="000C7435"/>
    <w:rsid w:val="000C7AB3"/>
    <w:rsid w:val="000C7CA3"/>
    <w:rsid w:val="000C7D58"/>
    <w:rsid w:val="000D04E5"/>
    <w:rsid w:val="000D24DF"/>
    <w:rsid w:val="000D5BC6"/>
    <w:rsid w:val="000D5DDD"/>
    <w:rsid w:val="000D6439"/>
    <w:rsid w:val="000D6821"/>
    <w:rsid w:val="000D7035"/>
    <w:rsid w:val="000D7E81"/>
    <w:rsid w:val="000E0908"/>
    <w:rsid w:val="000E1F58"/>
    <w:rsid w:val="000E1FAD"/>
    <w:rsid w:val="000E3B0A"/>
    <w:rsid w:val="000E417B"/>
    <w:rsid w:val="000E45FA"/>
    <w:rsid w:val="000E5B95"/>
    <w:rsid w:val="000E6317"/>
    <w:rsid w:val="000E641F"/>
    <w:rsid w:val="000E690D"/>
    <w:rsid w:val="000E7FB3"/>
    <w:rsid w:val="000F05FA"/>
    <w:rsid w:val="000F07CC"/>
    <w:rsid w:val="000F23E1"/>
    <w:rsid w:val="000F3C59"/>
    <w:rsid w:val="000F3F13"/>
    <w:rsid w:val="000F5713"/>
    <w:rsid w:val="000F69E8"/>
    <w:rsid w:val="00100A98"/>
    <w:rsid w:val="00100EB7"/>
    <w:rsid w:val="00101652"/>
    <w:rsid w:val="00101929"/>
    <w:rsid w:val="0010285C"/>
    <w:rsid w:val="00102A61"/>
    <w:rsid w:val="0010333D"/>
    <w:rsid w:val="00104548"/>
    <w:rsid w:val="001057E7"/>
    <w:rsid w:val="0010653D"/>
    <w:rsid w:val="001066EC"/>
    <w:rsid w:val="0010712F"/>
    <w:rsid w:val="00107B7E"/>
    <w:rsid w:val="00107D1C"/>
    <w:rsid w:val="001100D2"/>
    <w:rsid w:val="00110A5C"/>
    <w:rsid w:val="00111033"/>
    <w:rsid w:val="00111E99"/>
    <w:rsid w:val="001139EF"/>
    <w:rsid w:val="00114906"/>
    <w:rsid w:val="00115525"/>
    <w:rsid w:val="0011618E"/>
    <w:rsid w:val="001169BA"/>
    <w:rsid w:val="00116E1A"/>
    <w:rsid w:val="00117FCC"/>
    <w:rsid w:val="00120539"/>
    <w:rsid w:val="00120C7E"/>
    <w:rsid w:val="00120F5A"/>
    <w:rsid w:val="00122867"/>
    <w:rsid w:val="00122950"/>
    <w:rsid w:val="001239B1"/>
    <w:rsid w:val="00123AE9"/>
    <w:rsid w:val="00123D0D"/>
    <w:rsid w:val="0012570F"/>
    <w:rsid w:val="00125B6D"/>
    <w:rsid w:val="0012642B"/>
    <w:rsid w:val="0012667A"/>
    <w:rsid w:val="001268A6"/>
    <w:rsid w:val="00126F7A"/>
    <w:rsid w:val="0013084E"/>
    <w:rsid w:val="00131AD8"/>
    <w:rsid w:val="00131D5E"/>
    <w:rsid w:val="00132E0F"/>
    <w:rsid w:val="00133720"/>
    <w:rsid w:val="00133A3E"/>
    <w:rsid w:val="00135205"/>
    <w:rsid w:val="001354B8"/>
    <w:rsid w:val="00135A1C"/>
    <w:rsid w:val="00136D56"/>
    <w:rsid w:val="00137624"/>
    <w:rsid w:val="0014012A"/>
    <w:rsid w:val="00141E73"/>
    <w:rsid w:val="00141F7E"/>
    <w:rsid w:val="00142AD5"/>
    <w:rsid w:val="00142B08"/>
    <w:rsid w:val="001437F4"/>
    <w:rsid w:val="00144B18"/>
    <w:rsid w:val="001457D7"/>
    <w:rsid w:val="00146F82"/>
    <w:rsid w:val="0014727F"/>
    <w:rsid w:val="00147544"/>
    <w:rsid w:val="001478F9"/>
    <w:rsid w:val="00152C24"/>
    <w:rsid w:val="00152FAA"/>
    <w:rsid w:val="00153C73"/>
    <w:rsid w:val="001546E3"/>
    <w:rsid w:val="0015524E"/>
    <w:rsid w:val="0015558E"/>
    <w:rsid w:val="001559FA"/>
    <w:rsid w:val="00155BE0"/>
    <w:rsid w:val="00160BB8"/>
    <w:rsid w:val="00160CED"/>
    <w:rsid w:val="00160D9E"/>
    <w:rsid w:val="0016159D"/>
    <w:rsid w:val="001615FA"/>
    <w:rsid w:val="00161E35"/>
    <w:rsid w:val="0016488B"/>
    <w:rsid w:val="00164970"/>
    <w:rsid w:val="00165B32"/>
    <w:rsid w:val="00165CAB"/>
    <w:rsid w:val="001661A6"/>
    <w:rsid w:val="0016637B"/>
    <w:rsid w:val="001666F7"/>
    <w:rsid w:val="001673C5"/>
    <w:rsid w:val="001730C1"/>
    <w:rsid w:val="00173703"/>
    <w:rsid w:val="00174ACA"/>
    <w:rsid w:val="00175A44"/>
    <w:rsid w:val="00176FF0"/>
    <w:rsid w:val="00177957"/>
    <w:rsid w:val="0018036F"/>
    <w:rsid w:val="00181352"/>
    <w:rsid w:val="001820DC"/>
    <w:rsid w:val="00183F86"/>
    <w:rsid w:val="00184F42"/>
    <w:rsid w:val="00185829"/>
    <w:rsid w:val="00185EF3"/>
    <w:rsid w:val="0018656E"/>
    <w:rsid w:val="001903D5"/>
    <w:rsid w:val="00192066"/>
    <w:rsid w:val="001933A5"/>
    <w:rsid w:val="001937BA"/>
    <w:rsid w:val="00193D20"/>
    <w:rsid w:val="00193EA3"/>
    <w:rsid w:val="001952D7"/>
    <w:rsid w:val="001955FC"/>
    <w:rsid w:val="00195CF2"/>
    <w:rsid w:val="001960C9"/>
    <w:rsid w:val="0019637A"/>
    <w:rsid w:val="00197384"/>
    <w:rsid w:val="001A21F7"/>
    <w:rsid w:val="001A23F3"/>
    <w:rsid w:val="001A25DE"/>
    <w:rsid w:val="001A39C5"/>
    <w:rsid w:val="001A4042"/>
    <w:rsid w:val="001A4757"/>
    <w:rsid w:val="001A4B46"/>
    <w:rsid w:val="001A54AF"/>
    <w:rsid w:val="001A6AF4"/>
    <w:rsid w:val="001A7886"/>
    <w:rsid w:val="001A7D0C"/>
    <w:rsid w:val="001B0188"/>
    <w:rsid w:val="001B02AE"/>
    <w:rsid w:val="001B0D50"/>
    <w:rsid w:val="001B0EC9"/>
    <w:rsid w:val="001B106A"/>
    <w:rsid w:val="001B11B4"/>
    <w:rsid w:val="001B1395"/>
    <w:rsid w:val="001B14D3"/>
    <w:rsid w:val="001B2307"/>
    <w:rsid w:val="001B324F"/>
    <w:rsid w:val="001B331B"/>
    <w:rsid w:val="001B3BFF"/>
    <w:rsid w:val="001B4928"/>
    <w:rsid w:val="001B5A08"/>
    <w:rsid w:val="001B5F4C"/>
    <w:rsid w:val="001B74BE"/>
    <w:rsid w:val="001B79D1"/>
    <w:rsid w:val="001B7B8E"/>
    <w:rsid w:val="001C0713"/>
    <w:rsid w:val="001C0997"/>
    <w:rsid w:val="001C1BA5"/>
    <w:rsid w:val="001C2334"/>
    <w:rsid w:val="001C3839"/>
    <w:rsid w:val="001C4402"/>
    <w:rsid w:val="001C58E6"/>
    <w:rsid w:val="001C5D8C"/>
    <w:rsid w:val="001C5FA3"/>
    <w:rsid w:val="001C719B"/>
    <w:rsid w:val="001C78CA"/>
    <w:rsid w:val="001D040D"/>
    <w:rsid w:val="001D0A33"/>
    <w:rsid w:val="001D0A46"/>
    <w:rsid w:val="001D20C8"/>
    <w:rsid w:val="001D212B"/>
    <w:rsid w:val="001D26DE"/>
    <w:rsid w:val="001D2901"/>
    <w:rsid w:val="001D3139"/>
    <w:rsid w:val="001D39A7"/>
    <w:rsid w:val="001D3C03"/>
    <w:rsid w:val="001D4F2B"/>
    <w:rsid w:val="001D53FE"/>
    <w:rsid w:val="001D5A4B"/>
    <w:rsid w:val="001D5BCB"/>
    <w:rsid w:val="001D6738"/>
    <w:rsid w:val="001D68B6"/>
    <w:rsid w:val="001D6F80"/>
    <w:rsid w:val="001D794E"/>
    <w:rsid w:val="001E0822"/>
    <w:rsid w:val="001E0C88"/>
    <w:rsid w:val="001E199A"/>
    <w:rsid w:val="001E1A36"/>
    <w:rsid w:val="001E1E92"/>
    <w:rsid w:val="001E2480"/>
    <w:rsid w:val="001E24E1"/>
    <w:rsid w:val="001E2741"/>
    <w:rsid w:val="001E2E2A"/>
    <w:rsid w:val="001E31E6"/>
    <w:rsid w:val="001E4537"/>
    <w:rsid w:val="001E4987"/>
    <w:rsid w:val="001E5DC9"/>
    <w:rsid w:val="001E6209"/>
    <w:rsid w:val="001E6E39"/>
    <w:rsid w:val="001E737D"/>
    <w:rsid w:val="001F06C3"/>
    <w:rsid w:val="001F072E"/>
    <w:rsid w:val="001F0F1A"/>
    <w:rsid w:val="001F1028"/>
    <w:rsid w:val="001F3EEB"/>
    <w:rsid w:val="001F401C"/>
    <w:rsid w:val="001F41AA"/>
    <w:rsid w:val="001F5A86"/>
    <w:rsid w:val="001F5A8D"/>
    <w:rsid w:val="001F646C"/>
    <w:rsid w:val="001F67CE"/>
    <w:rsid w:val="001F6B33"/>
    <w:rsid w:val="001F7007"/>
    <w:rsid w:val="001F7A1D"/>
    <w:rsid w:val="0020057C"/>
    <w:rsid w:val="0020214D"/>
    <w:rsid w:val="0020451F"/>
    <w:rsid w:val="00204DFC"/>
    <w:rsid w:val="00205188"/>
    <w:rsid w:val="0020585E"/>
    <w:rsid w:val="00206B75"/>
    <w:rsid w:val="00207137"/>
    <w:rsid w:val="00207BFF"/>
    <w:rsid w:val="002109A0"/>
    <w:rsid w:val="002109A7"/>
    <w:rsid w:val="00212A7F"/>
    <w:rsid w:val="0021367B"/>
    <w:rsid w:val="00213972"/>
    <w:rsid w:val="00214CB2"/>
    <w:rsid w:val="00216129"/>
    <w:rsid w:val="002169E9"/>
    <w:rsid w:val="002175A4"/>
    <w:rsid w:val="0022037B"/>
    <w:rsid w:val="00221FF8"/>
    <w:rsid w:val="00222276"/>
    <w:rsid w:val="00223169"/>
    <w:rsid w:val="0022432D"/>
    <w:rsid w:val="00225834"/>
    <w:rsid w:val="0022637B"/>
    <w:rsid w:val="00226FA6"/>
    <w:rsid w:val="00227B3F"/>
    <w:rsid w:val="00230367"/>
    <w:rsid w:val="0023236F"/>
    <w:rsid w:val="00232EA1"/>
    <w:rsid w:val="00233590"/>
    <w:rsid w:val="002358B6"/>
    <w:rsid w:val="002363A4"/>
    <w:rsid w:val="002378FB"/>
    <w:rsid w:val="00237B57"/>
    <w:rsid w:val="002419B3"/>
    <w:rsid w:val="00241D55"/>
    <w:rsid w:val="002422D2"/>
    <w:rsid w:val="00242BC5"/>
    <w:rsid w:val="0024347F"/>
    <w:rsid w:val="00245B32"/>
    <w:rsid w:val="00246307"/>
    <w:rsid w:val="002502CA"/>
    <w:rsid w:val="002514B4"/>
    <w:rsid w:val="002514C2"/>
    <w:rsid w:val="00251905"/>
    <w:rsid w:val="00252BDA"/>
    <w:rsid w:val="00253FE6"/>
    <w:rsid w:val="00254643"/>
    <w:rsid w:val="0025476B"/>
    <w:rsid w:val="002553A4"/>
    <w:rsid w:val="00255811"/>
    <w:rsid w:val="00255D66"/>
    <w:rsid w:val="002563E7"/>
    <w:rsid w:val="00257017"/>
    <w:rsid w:val="00257FF5"/>
    <w:rsid w:val="00261B1F"/>
    <w:rsid w:val="00261D27"/>
    <w:rsid w:val="002621ED"/>
    <w:rsid w:val="00263593"/>
    <w:rsid w:val="00263911"/>
    <w:rsid w:val="00264B17"/>
    <w:rsid w:val="0026500A"/>
    <w:rsid w:val="002654D9"/>
    <w:rsid w:val="00265873"/>
    <w:rsid w:val="00265B76"/>
    <w:rsid w:val="002661E9"/>
    <w:rsid w:val="002663BD"/>
    <w:rsid w:val="00266569"/>
    <w:rsid w:val="002701A3"/>
    <w:rsid w:val="00272D05"/>
    <w:rsid w:val="00273113"/>
    <w:rsid w:val="002740C8"/>
    <w:rsid w:val="002750CD"/>
    <w:rsid w:val="0027641D"/>
    <w:rsid w:val="00277E71"/>
    <w:rsid w:val="002805B2"/>
    <w:rsid w:val="00281277"/>
    <w:rsid w:val="00282296"/>
    <w:rsid w:val="00282717"/>
    <w:rsid w:val="00283B2D"/>
    <w:rsid w:val="00283BCC"/>
    <w:rsid w:val="002854F0"/>
    <w:rsid w:val="00285684"/>
    <w:rsid w:val="0028692F"/>
    <w:rsid w:val="00287D39"/>
    <w:rsid w:val="00291509"/>
    <w:rsid w:val="00291E8B"/>
    <w:rsid w:val="002925AA"/>
    <w:rsid w:val="002930C4"/>
    <w:rsid w:val="00293631"/>
    <w:rsid w:val="00293E14"/>
    <w:rsid w:val="00294571"/>
    <w:rsid w:val="00296088"/>
    <w:rsid w:val="002A037C"/>
    <w:rsid w:val="002A2746"/>
    <w:rsid w:val="002A2864"/>
    <w:rsid w:val="002A2978"/>
    <w:rsid w:val="002A30CA"/>
    <w:rsid w:val="002A417C"/>
    <w:rsid w:val="002A439F"/>
    <w:rsid w:val="002A49DE"/>
    <w:rsid w:val="002A7FDF"/>
    <w:rsid w:val="002B0A58"/>
    <w:rsid w:val="002B0D82"/>
    <w:rsid w:val="002B371C"/>
    <w:rsid w:val="002B388C"/>
    <w:rsid w:val="002B5442"/>
    <w:rsid w:val="002B5527"/>
    <w:rsid w:val="002B560A"/>
    <w:rsid w:val="002B5BAA"/>
    <w:rsid w:val="002B67FA"/>
    <w:rsid w:val="002C0FB0"/>
    <w:rsid w:val="002C107F"/>
    <w:rsid w:val="002C109D"/>
    <w:rsid w:val="002C26FD"/>
    <w:rsid w:val="002C2B17"/>
    <w:rsid w:val="002C3DC2"/>
    <w:rsid w:val="002C4795"/>
    <w:rsid w:val="002C50C1"/>
    <w:rsid w:val="002C582A"/>
    <w:rsid w:val="002C5E52"/>
    <w:rsid w:val="002C75BE"/>
    <w:rsid w:val="002C7C55"/>
    <w:rsid w:val="002C7D4B"/>
    <w:rsid w:val="002D26C9"/>
    <w:rsid w:val="002D2AAD"/>
    <w:rsid w:val="002D334E"/>
    <w:rsid w:val="002D3A78"/>
    <w:rsid w:val="002D52B7"/>
    <w:rsid w:val="002D7758"/>
    <w:rsid w:val="002E0AEF"/>
    <w:rsid w:val="002E16D0"/>
    <w:rsid w:val="002E2354"/>
    <w:rsid w:val="002E357D"/>
    <w:rsid w:val="002E3974"/>
    <w:rsid w:val="002E4CBC"/>
    <w:rsid w:val="002E52AF"/>
    <w:rsid w:val="002E55A7"/>
    <w:rsid w:val="002E5974"/>
    <w:rsid w:val="002E6A62"/>
    <w:rsid w:val="002E7BB4"/>
    <w:rsid w:val="002E7BE8"/>
    <w:rsid w:val="002F05C0"/>
    <w:rsid w:val="002F0651"/>
    <w:rsid w:val="002F0A38"/>
    <w:rsid w:val="002F24BC"/>
    <w:rsid w:val="002F32F1"/>
    <w:rsid w:val="002F3500"/>
    <w:rsid w:val="002F3578"/>
    <w:rsid w:val="002F3AD9"/>
    <w:rsid w:val="002F4EEC"/>
    <w:rsid w:val="002F5260"/>
    <w:rsid w:val="002F597E"/>
    <w:rsid w:val="002F59D1"/>
    <w:rsid w:val="002F5A6C"/>
    <w:rsid w:val="002F71A2"/>
    <w:rsid w:val="003001A2"/>
    <w:rsid w:val="003021BD"/>
    <w:rsid w:val="00302FBE"/>
    <w:rsid w:val="003030AB"/>
    <w:rsid w:val="00303A8A"/>
    <w:rsid w:val="003043F2"/>
    <w:rsid w:val="00304D64"/>
    <w:rsid w:val="00304F06"/>
    <w:rsid w:val="00306C8C"/>
    <w:rsid w:val="0031151C"/>
    <w:rsid w:val="00311597"/>
    <w:rsid w:val="0031265B"/>
    <w:rsid w:val="00312BFA"/>
    <w:rsid w:val="003133A9"/>
    <w:rsid w:val="0031371C"/>
    <w:rsid w:val="00314338"/>
    <w:rsid w:val="00314754"/>
    <w:rsid w:val="00314A92"/>
    <w:rsid w:val="00314B1A"/>
    <w:rsid w:val="003159EB"/>
    <w:rsid w:val="003170F6"/>
    <w:rsid w:val="003215FD"/>
    <w:rsid w:val="003230D5"/>
    <w:rsid w:val="0032350E"/>
    <w:rsid w:val="00324680"/>
    <w:rsid w:val="00326419"/>
    <w:rsid w:val="00326E82"/>
    <w:rsid w:val="00333B6F"/>
    <w:rsid w:val="00333E7C"/>
    <w:rsid w:val="00334C77"/>
    <w:rsid w:val="0033727A"/>
    <w:rsid w:val="00337835"/>
    <w:rsid w:val="003378F4"/>
    <w:rsid w:val="00340DDA"/>
    <w:rsid w:val="0034202E"/>
    <w:rsid w:val="00342AFF"/>
    <w:rsid w:val="003445E6"/>
    <w:rsid w:val="003452E6"/>
    <w:rsid w:val="0034618C"/>
    <w:rsid w:val="00346BA8"/>
    <w:rsid w:val="003502F9"/>
    <w:rsid w:val="00350D3F"/>
    <w:rsid w:val="00350FBF"/>
    <w:rsid w:val="003513D4"/>
    <w:rsid w:val="00351909"/>
    <w:rsid w:val="0035303F"/>
    <w:rsid w:val="003533BC"/>
    <w:rsid w:val="00353575"/>
    <w:rsid w:val="00355714"/>
    <w:rsid w:val="00355817"/>
    <w:rsid w:val="00355B85"/>
    <w:rsid w:val="00355F89"/>
    <w:rsid w:val="00361156"/>
    <w:rsid w:val="0036212F"/>
    <w:rsid w:val="00362231"/>
    <w:rsid w:val="00362BCA"/>
    <w:rsid w:val="00363810"/>
    <w:rsid w:val="00364334"/>
    <w:rsid w:val="00365D1B"/>
    <w:rsid w:val="00366365"/>
    <w:rsid w:val="003677D4"/>
    <w:rsid w:val="00367B82"/>
    <w:rsid w:val="00367CED"/>
    <w:rsid w:val="0037001F"/>
    <w:rsid w:val="0037117A"/>
    <w:rsid w:val="003725B3"/>
    <w:rsid w:val="0037380B"/>
    <w:rsid w:val="003755DF"/>
    <w:rsid w:val="0037631E"/>
    <w:rsid w:val="003800D6"/>
    <w:rsid w:val="00380BE4"/>
    <w:rsid w:val="003811FC"/>
    <w:rsid w:val="00381D80"/>
    <w:rsid w:val="00381E70"/>
    <w:rsid w:val="00382A8A"/>
    <w:rsid w:val="00385DAB"/>
    <w:rsid w:val="00386A62"/>
    <w:rsid w:val="003871B8"/>
    <w:rsid w:val="003922FC"/>
    <w:rsid w:val="00392B86"/>
    <w:rsid w:val="00392C23"/>
    <w:rsid w:val="0039304F"/>
    <w:rsid w:val="003933D6"/>
    <w:rsid w:val="0039556D"/>
    <w:rsid w:val="00395581"/>
    <w:rsid w:val="00396DCD"/>
    <w:rsid w:val="00397276"/>
    <w:rsid w:val="00397D19"/>
    <w:rsid w:val="003A0B43"/>
    <w:rsid w:val="003A198C"/>
    <w:rsid w:val="003A1D8C"/>
    <w:rsid w:val="003A1FDA"/>
    <w:rsid w:val="003A2004"/>
    <w:rsid w:val="003A27AB"/>
    <w:rsid w:val="003A3380"/>
    <w:rsid w:val="003A3E87"/>
    <w:rsid w:val="003A4A6A"/>
    <w:rsid w:val="003A51AD"/>
    <w:rsid w:val="003A548E"/>
    <w:rsid w:val="003B17C7"/>
    <w:rsid w:val="003B1B7A"/>
    <w:rsid w:val="003B1B87"/>
    <w:rsid w:val="003B236E"/>
    <w:rsid w:val="003B2B60"/>
    <w:rsid w:val="003B2F99"/>
    <w:rsid w:val="003B55AB"/>
    <w:rsid w:val="003B5DB4"/>
    <w:rsid w:val="003B7A6F"/>
    <w:rsid w:val="003B7BBE"/>
    <w:rsid w:val="003B7F89"/>
    <w:rsid w:val="003C34D9"/>
    <w:rsid w:val="003C37B2"/>
    <w:rsid w:val="003C3EFF"/>
    <w:rsid w:val="003C61DB"/>
    <w:rsid w:val="003C6542"/>
    <w:rsid w:val="003C6A7D"/>
    <w:rsid w:val="003C73B8"/>
    <w:rsid w:val="003C7C49"/>
    <w:rsid w:val="003D0192"/>
    <w:rsid w:val="003D03F8"/>
    <w:rsid w:val="003D3320"/>
    <w:rsid w:val="003D3C82"/>
    <w:rsid w:val="003D477F"/>
    <w:rsid w:val="003D4CC2"/>
    <w:rsid w:val="003D4DD3"/>
    <w:rsid w:val="003D596F"/>
    <w:rsid w:val="003D642F"/>
    <w:rsid w:val="003E0672"/>
    <w:rsid w:val="003E3266"/>
    <w:rsid w:val="003E376B"/>
    <w:rsid w:val="003E4E75"/>
    <w:rsid w:val="003E6047"/>
    <w:rsid w:val="003E724A"/>
    <w:rsid w:val="003E7362"/>
    <w:rsid w:val="003F0AFD"/>
    <w:rsid w:val="003F1120"/>
    <w:rsid w:val="003F19FD"/>
    <w:rsid w:val="003F461D"/>
    <w:rsid w:val="003F4F76"/>
    <w:rsid w:val="003F56D7"/>
    <w:rsid w:val="003F5BAD"/>
    <w:rsid w:val="003F5DDC"/>
    <w:rsid w:val="003F6886"/>
    <w:rsid w:val="003F7E31"/>
    <w:rsid w:val="004015AA"/>
    <w:rsid w:val="00402100"/>
    <w:rsid w:val="004044F1"/>
    <w:rsid w:val="0040456E"/>
    <w:rsid w:val="00405994"/>
    <w:rsid w:val="004062EA"/>
    <w:rsid w:val="00407008"/>
    <w:rsid w:val="00410156"/>
    <w:rsid w:val="004103F7"/>
    <w:rsid w:val="00410C36"/>
    <w:rsid w:val="00410FB3"/>
    <w:rsid w:val="0041172D"/>
    <w:rsid w:val="00411E97"/>
    <w:rsid w:val="00413198"/>
    <w:rsid w:val="00413369"/>
    <w:rsid w:val="00413E57"/>
    <w:rsid w:val="00414181"/>
    <w:rsid w:val="00415CDF"/>
    <w:rsid w:val="00417E1A"/>
    <w:rsid w:val="0042175D"/>
    <w:rsid w:val="004221D1"/>
    <w:rsid w:val="00424D90"/>
    <w:rsid w:val="00425097"/>
    <w:rsid w:val="00426640"/>
    <w:rsid w:val="00426683"/>
    <w:rsid w:val="0042750D"/>
    <w:rsid w:val="00427817"/>
    <w:rsid w:val="00427CBB"/>
    <w:rsid w:val="004313C8"/>
    <w:rsid w:val="0043181A"/>
    <w:rsid w:val="00431E8D"/>
    <w:rsid w:val="00432833"/>
    <w:rsid w:val="00432AEB"/>
    <w:rsid w:val="00433623"/>
    <w:rsid w:val="0043415B"/>
    <w:rsid w:val="00434696"/>
    <w:rsid w:val="00434840"/>
    <w:rsid w:val="004350B3"/>
    <w:rsid w:val="00435890"/>
    <w:rsid w:val="00437E77"/>
    <w:rsid w:val="00440876"/>
    <w:rsid w:val="00441A93"/>
    <w:rsid w:val="00441C2F"/>
    <w:rsid w:val="00443B0D"/>
    <w:rsid w:val="00443C93"/>
    <w:rsid w:val="00443EEA"/>
    <w:rsid w:val="00444FE1"/>
    <w:rsid w:val="004455CB"/>
    <w:rsid w:val="00445C44"/>
    <w:rsid w:val="0044768F"/>
    <w:rsid w:val="004477C5"/>
    <w:rsid w:val="00450E87"/>
    <w:rsid w:val="00450F29"/>
    <w:rsid w:val="00451508"/>
    <w:rsid w:val="00451A2A"/>
    <w:rsid w:val="004535C4"/>
    <w:rsid w:val="00453744"/>
    <w:rsid w:val="004544CA"/>
    <w:rsid w:val="0045612D"/>
    <w:rsid w:val="0045658D"/>
    <w:rsid w:val="004571A0"/>
    <w:rsid w:val="00460E00"/>
    <w:rsid w:val="00460F8A"/>
    <w:rsid w:val="0046109F"/>
    <w:rsid w:val="004643E8"/>
    <w:rsid w:val="0046615A"/>
    <w:rsid w:val="00470BA5"/>
    <w:rsid w:val="004721DB"/>
    <w:rsid w:val="004722A8"/>
    <w:rsid w:val="0047263A"/>
    <w:rsid w:val="00473871"/>
    <w:rsid w:val="00473EF4"/>
    <w:rsid w:val="00474C8D"/>
    <w:rsid w:val="004755C6"/>
    <w:rsid w:val="0048233D"/>
    <w:rsid w:val="00482DD1"/>
    <w:rsid w:val="00483562"/>
    <w:rsid w:val="00483DAB"/>
    <w:rsid w:val="004846FE"/>
    <w:rsid w:val="00484C39"/>
    <w:rsid w:val="00486D70"/>
    <w:rsid w:val="004878B7"/>
    <w:rsid w:val="004902CC"/>
    <w:rsid w:val="00490417"/>
    <w:rsid w:val="00491646"/>
    <w:rsid w:val="00491FF9"/>
    <w:rsid w:val="00492365"/>
    <w:rsid w:val="004939F8"/>
    <w:rsid w:val="0049602E"/>
    <w:rsid w:val="004965A8"/>
    <w:rsid w:val="0049696F"/>
    <w:rsid w:val="00496D6E"/>
    <w:rsid w:val="00497D65"/>
    <w:rsid w:val="004A0087"/>
    <w:rsid w:val="004A1F0B"/>
    <w:rsid w:val="004A206E"/>
    <w:rsid w:val="004A2C32"/>
    <w:rsid w:val="004A2C9A"/>
    <w:rsid w:val="004A35CE"/>
    <w:rsid w:val="004A4A36"/>
    <w:rsid w:val="004A5B21"/>
    <w:rsid w:val="004A63E2"/>
    <w:rsid w:val="004A729F"/>
    <w:rsid w:val="004A7E5F"/>
    <w:rsid w:val="004B059E"/>
    <w:rsid w:val="004B0F7B"/>
    <w:rsid w:val="004B1789"/>
    <w:rsid w:val="004B24F1"/>
    <w:rsid w:val="004B26AE"/>
    <w:rsid w:val="004B2942"/>
    <w:rsid w:val="004B36E7"/>
    <w:rsid w:val="004B4A93"/>
    <w:rsid w:val="004B502B"/>
    <w:rsid w:val="004B7F18"/>
    <w:rsid w:val="004C0760"/>
    <w:rsid w:val="004C1BEA"/>
    <w:rsid w:val="004C24C8"/>
    <w:rsid w:val="004C2D69"/>
    <w:rsid w:val="004C2EFC"/>
    <w:rsid w:val="004C37BB"/>
    <w:rsid w:val="004C43D6"/>
    <w:rsid w:val="004C56A8"/>
    <w:rsid w:val="004C6A61"/>
    <w:rsid w:val="004C7376"/>
    <w:rsid w:val="004C7978"/>
    <w:rsid w:val="004D07A4"/>
    <w:rsid w:val="004D1D96"/>
    <w:rsid w:val="004D244C"/>
    <w:rsid w:val="004D263E"/>
    <w:rsid w:val="004D414A"/>
    <w:rsid w:val="004D4635"/>
    <w:rsid w:val="004D50FF"/>
    <w:rsid w:val="004D5413"/>
    <w:rsid w:val="004D5432"/>
    <w:rsid w:val="004D64F4"/>
    <w:rsid w:val="004D6B68"/>
    <w:rsid w:val="004D70BE"/>
    <w:rsid w:val="004E02B5"/>
    <w:rsid w:val="004E0772"/>
    <w:rsid w:val="004E09CD"/>
    <w:rsid w:val="004E21FB"/>
    <w:rsid w:val="004E345C"/>
    <w:rsid w:val="004E483B"/>
    <w:rsid w:val="004E6807"/>
    <w:rsid w:val="004E7029"/>
    <w:rsid w:val="004F08CC"/>
    <w:rsid w:val="004F08D5"/>
    <w:rsid w:val="004F218C"/>
    <w:rsid w:val="004F2689"/>
    <w:rsid w:val="004F2DFD"/>
    <w:rsid w:val="004F3D92"/>
    <w:rsid w:val="004F4026"/>
    <w:rsid w:val="004F453D"/>
    <w:rsid w:val="004F4CAA"/>
    <w:rsid w:val="004F4DDA"/>
    <w:rsid w:val="004F65E1"/>
    <w:rsid w:val="004F7521"/>
    <w:rsid w:val="004F7A9E"/>
    <w:rsid w:val="004F7C0F"/>
    <w:rsid w:val="0050060E"/>
    <w:rsid w:val="00500CD8"/>
    <w:rsid w:val="00502912"/>
    <w:rsid w:val="00503916"/>
    <w:rsid w:val="005042EC"/>
    <w:rsid w:val="00504EE0"/>
    <w:rsid w:val="00505F4C"/>
    <w:rsid w:val="005074D2"/>
    <w:rsid w:val="00507524"/>
    <w:rsid w:val="005103E0"/>
    <w:rsid w:val="005108DC"/>
    <w:rsid w:val="005117F8"/>
    <w:rsid w:val="00511BE8"/>
    <w:rsid w:val="005122A9"/>
    <w:rsid w:val="00512325"/>
    <w:rsid w:val="00512FFF"/>
    <w:rsid w:val="005131B4"/>
    <w:rsid w:val="005136AB"/>
    <w:rsid w:val="00513DD5"/>
    <w:rsid w:val="005144BC"/>
    <w:rsid w:val="0051480F"/>
    <w:rsid w:val="0051581E"/>
    <w:rsid w:val="00515883"/>
    <w:rsid w:val="00515E72"/>
    <w:rsid w:val="005160FD"/>
    <w:rsid w:val="00516652"/>
    <w:rsid w:val="00517AC0"/>
    <w:rsid w:val="00520D7D"/>
    <w:rsid w:val="00523B3C"/>
    <w:rsid w:val="005246DA"/>
    <w:rsid w:val="005264AE"/>
    <w:rsid w:val="00526ADA"/>
    <w:rsid w:val="00527304"/>
    <w:rsid w:val="00527FE8"/>
    <w:rsid w:val="00531C5E"/>
    <w:rsid w:val="005329EC"/>
    <w:rsid w:val="00536511"/>
    <w:rsid w:val="005404E1"/>
    <w:rsid w:val="00541673"/>
    <w:rsid w:val="00542577"/>
    <w:rsid w:val="005458AF"/>
    <w:rsid w:val="00545E0C"/>
    <w:rsid w:val="005465C9"/>
    <w:rsid w:val="005468A9"/>
    <w:rsid w:val="0055039D"/>
    <w:rsid w:val="005520B3"/>
    <w:rsid w:val="00552829"/>
    <w:rsid w:val="00553777"/>
    <w:rsid w:val="00553DDC"/>
    <w:rsid w:val="00554827"/>
    <w:rsid w:val="00554C7C"/>
    <w:rsid w:val="0055526C"/>
    <w:rsid w:val="005560C8"/>
    <w:rsid w:val="00556382"/>
    <w:rsid w:val="00556515"/>
    <w:rsid w:val="005566ED"/>
    <w:rsid w:val="00556D70"/>
    <w:rsid w:val="00556FAA"/>
    <w:rsid w:val="00560342"/>
    <w:rsid w:val="00560ADD"/>
    <w:rsid w:val="00562563"/>
    <w:rsid w:val="005627D4"/>
    <w:rsid w:val="005638A3"/>
    <w:rsid w:val="0056521A"/>
    <w:rsid w:val="0056551E"/>
    <w:rsid w:val="00565762"/>
    <w:rsid w:val="005673E5"/>
    <w:rsid w:val="0057009D"/>
    <w:rsid w:val="0057125D"/>
    <w:rsid w:val="00571274"/>
    <w:rsid w:val="00573A64"/>
    <w:rsid w:val="00573FF7"/>
    <w:rsid w:val="00575374"/>
    <w:rsid w:val="00575604"/>
    <w:rsid w:val="00575687"/>
    <w:rsid w:val="00576443"/>
    <w:rsid w:val="00576868"/>
    <w:rsid w:val="00576C1C"/>
    <w:rsid w:val="00581E4B"/>
    <w:rsid w:val="00581E7D"/>
    <w:rsid w:val="00582E77"/>
    <w:rsid w:val="00583AF0"/>
    <w:rsid w:val="00583CFA"/>
    <w:rsid w:val="00583F1D"/>
    <w:rsid w:val="005841F5"/>
    <w:rsid w:val="005844E9"/>
    <w:rsid w:val="00584E23"/>
    <w:rsid w:val="0058729B"/>
    <w:rsid w:val="00587B27"/>
    <w:rsid w:val="00587D90"/>
    <w:rsid w:val="00590B58"/>
    <w:rsid w:val="00591041"/>
    <w:rsid w:val="00591484"/>
    <w:rsid w:val="0059204C"/>
    <w:rsid w:val="00592B0E"/>
    <w:rsid w:val="005949E0"/>
    <w:rsid w:val="00594F05"/>
    <w:rsid w:val="00594F9E"/>
    <w:rsid w:val="00597E49"/>
    <w:rsid w:val="005A0003"/>
    <w:rsid w:val="005A217A"/>
    <w:rsid w:val="005A2B9B"/>
    <w:rsid w:val="005A4D1B"/>
    <w:rsid w:val="005A5271"/>
    <w:rsid w:val="005A641B"/>
    <w:rsid w:val="005A6691"/>
    <w:rsid w:val="005A6BC9"/>
    <w:rsid w:val="005B07D8"/>
    <w:rsid w:val="005B08B1"/>
    <w:rsid w:val="005B0A98"/>
    <w:rsid w:val="005B1B3E"/>
    <w:rsid w:val="005B2440"/>
    <w:rsid w:val="005B27DF"/>
    <w:rsid w:val="005B3A98"/>
    <w:rsid w:val="005B3C1D"/>
    <w:rsid w:val="005B4ED7"/>
    <w:rsid w:val="005B4F6E"/>
    <w:rsid w:val="005B5CD5"/>
    <w:rsid w:val="005B6721"/>
    <w:rsid w:val="005B695D"/>
    <w:rsid w:val="005B721D"/>
    <w:rsid w:val="005C015F"/>
    <w:rsid w:val="005C0264"/>
    <w:rsid w:val="005C04CE"/>
    <w:rsid w:val="005C11AC"/>
    <w:rsid w:val="005C11E4"/>
    <w:rsid w:val="005C252D"/>
    <w:rsid w:val="005C2755"/>
    <w:rsid w:val="005C41C3"/>
    <w:rsid w:val="005C53B9"/>
    <w:rsid w:val="005D31BB"/>
    <w:rsid w:val="005D3806"/>
    <w:rsid w:val="005D39A2"/>
    <w:rsid w:val="005D4B2D"/>
    <w:rsid w:val="005D5080"/>
    <w:rsid w:val="005D7128"/>
    <w:rsid w:val="005D7AFC"/>
    <w:rsid w:val="005E034B"/>
    <w:rsid w:val="005E0538"/>
    <w:rsid w:val="005E0757"/>
    <w:rsid w:val="005E3D39"/>
    <w:rsid w:val="005E7BE3"/>
    <w:rsid w:val="005F0AFE"/>
    <w:rsid w:val="005F1587"/>
    <w:rsid w:val="005F1E16"/>
    <w:rsid w:val="005F2088"/>
    <w:rsid w:val="005F20B3"/>
    <w:rsid w:val="005F21F4"/>
    <w:rsid w:val="005F24CE"/>
    <w:rsid w:val="005F2E12"/>
    <w:rsid w:val="005F3BF8"/>
    <w:rsid w:val="005F530D"/>
    <w:rsid w:val="005F5525"/>
    <w:rsid w:val="005F55D4"/>
    <w:rsid w:val="005F590C"/>
    <w:rsid w:val="005F5A3F"/>
    <w:rsid w:val="005F694B"/>
    <w:rsid w:val="00600DEF"/>
    <w:rsid w:val="0060198F"/>
    <w:rsid w:val="006024F0"/>
    <w:rsid w:val="00602F93"/>
    <w:rsid w:val="006050C4"/>
    <w:rsid w:val="006057BC"/>
    <w:rsid w:val="00605803"/>
    <w:rsid w:val="00606493"/>
    <w:rsid w:val="00606A1F"/>
    <w:rsid w:val="0060779E"/>
    <w:rsid w:val="00610F88"/>
    <w:rsid w:val="006123D1"/>
    <w:rsid w:val="00612A5D"/>
    <w:rsid w:val="0061427C"/>
    <w:rsid w:val="00614ABC"/>
    <w:rsid w:val="00615127"/>
    <w:rsid w:val="0061624B"/>
    <w:rsid w:val="00616BDA"/>
    <w:rsid w:val="006174BD"/>
    <w:rsid w:val="0061762B"/>
    <w:rsid w:val="00620380"/>
    <w:rsid w:val="006204B8"/>
    <w:rsid w:val="006205B8"/>
    <w:rsid w:val="006217AE"/>
    <w:rsid w:val="00623476"/>
    <w:rsid w:val="00623635"/>
    <w:rsid w:val="006238E7"/>
    <w:rsid w:val="006242B4"/>
    <w:rsid w:val="00624BB8"/>
    <w:rsid w:val="00625116"/>
    <w:rsid w:val="006251F7"/>
    <w:rsid w:val="006276C1"/>
    <w:rsid w:val="0063101D"/>
    <w:rsid w:val="00632D16"/>
    <w:rsid w:val="00632E25"/>
    <w:rsid w:val="0063394F"/>
    <w:rsid w:val="006339D1"/>
    <w:rsid w:val="00635643"/>
    <w:rsid w:val="006357AD"/>
    <w:rsid w:val="00635E46"/>
    <w:rsid w:val="0063662B"/>
    <w:rsid w:val="00637165"/>
    <w:rsid w:val="00640A1B"/>
    <w:rsid w:val="006421E5"/>
    <w:rsid w:val="0064257D"/>
    <w:rsid w:val="0064489B"/>
    <w:rsid w:val="00644948"/>
    <w:rsid w:val="006451A2"/>
    <w:rsid w:val="00645B55"/>
    <w:rsid w:val="00646CF5"/>
    <w:rsid w:val="00646E39"/>
    <w:rsid w:val="0064794C"/>
    <w:rsid w:val="00647DDA"/>
    <w:rsid w:val="0065013B"/>
    <w:rsid w:val="00650F12"/>
    <w:rsid w:val="00652592"/>
    <w:rsid w:val="00652945"/>
    <w:rsid w:val="00653349"/>
    <w:rsid w:val="00653A26"/>
    <w:rsid w:val="00654656"/>
    <w:rsid w:val="00654F7B"/>
    <w:rsid w:val="00655495"/>
    <w:rsid w:val="00655496"/>
    <w:rsid w:val="006562C5"/>
    <w:rsid w:val="00656A58"/>
    <w:rsid w:val="00657081"/>
    <w:rsid w:val="00657712"/>
    <w:rsid w:val="00662532"/>
    <w:rsid w:val="00664C58"/>
    <w:rsid w:val="00666658"/>
    <w:rsid w:val="006675F9"/>
    <w:rsid w:val="00667645"/>
    <w:rsid w:val="00667C2F"/>
    <w:rsid w:val="00667CC4"/>
    <w:rsid w:val="00667E8D"/>
    <w:rsid w:val="006706CE"/>
    <w:rsid w:val="00672F32"/>
    <w:rsid w:val="00673123"/>
    <w:rsid w:val="0067541B"/>
    <w:rsid w:val="00675EF8"/>
    <w:rsid w:val="00676ACB"/>
    <w:rsid w:val="00676D66"/>
    <w:rsid w:val="006806DC"/>
    <w:rsid w:val="00681051"/>
    <w:rsid w:val="00682535"/>
    <w:rsid w:val="00682A37"/>
    <w:rsid w:val="00683818"/>
    <w:rsid w:val="00684A2B"/>
    <w:rsid w:val="006855F5"/>
    <w:rsid w:val="0068633A"/>
    <w:rsid w:val="006863D5"/>
    <w:rsid w:val="00690BD3"/>
    <w:rsid w:val="006919D0"/>
    <w:rsid w:val="00692C38"/>
    <w:rsid w:val="006935F1"/>
    <w:rsid w:val="00694972"/>
    <w:rsid w:val="00695AE9"/>
    <w:rsid w:val="0069684C"/>
    <w:rsid w:val="00696892"/>
    <w:rsid w:val="006A03A4"/>
    <w:rsid w:val="006A0433"/>
    <w:rsid w:val="006A07B2"/>
    <w:rsid w:val="006A2067"/>
    <w:rsid w:val="006A3CBD"/>
    <w:rsid w:val="006A4045"/>
    <w:rsid w:val="006A4573"/>
    <w:rsid w:val="006A6923"/>
    <w:rsid w:val="006A7500"/>
    <w:rsid w:val="006A7920"/>
    <w:rsid w:val="006B0386"/>
    <w:rsid w:val="006B0C86"/>
    <w:rsid w:val="006B1231"/>
    <w:rsid w:val="006B1513"/>
    <w:rsid w:val="006B32BE"/>
    <w:rsid w:val="006B3FC1"/>
    <w:rsid w:val="006B4063"/>
    <w:rsid w:val="006B4907"/>
    <w:rsid w:val="006B4B85"/>
    <w:rsid w:val="006B5EDC"/>
    <w:rsid w:val="006B690C"/>
    <w:rsid w:val="006B7295"/>
    <w:rsid w:val="006B73DE"/>
    <w:rsid w:val="006B775B"/>
    <w:rsid w:val="006B7C5D"/>
    <w:rsid w:val="006B7D01"/>
    <w:rsid w:val="006C0490"/>
    <w:rsid w:val="006C175C"/>
    <w:rsid w:val="006C22C8"/>
    <w:rsid w:val="006C3E5C"/>
    <w:rsid w:val="006C4D33"/>
    <w:rsid w:val="006C5E74"/>
    <w:rsid w:val="006C6AC4"/>
    <w:rsid w:val="006C724B"/>
    <w:rsid w:val="006C7A5B"/>
    <w:rsid w:val="006D0FED"/>
    <w:rsid w:val="006D1FC6"/>
    <w:rsid w:val="006D2BBD"/>
    <w:rsid w:val="006D68B9"/>
    <w:rsid w:val="006D7144"/>
    <w:rsid w:val="006E05B5"/>
    <w:rsid w:val="006E1801"/>
    <w:rsid w:val="006E28E2"/>
    <w:rsid w:val="006E506D"/>
    <w:rsid w:val="006E6988"/>
    <w:rsid w:val="006E6C09"/>
    <w:rsid w:val="006E71AD"/>
    <w:rsid w:val="006E767E"/>
    <w:rsid w:val="006F004D"/>
    <w:rsid w:val="006F1235"/>
    <w:rsid w:val="006F1B91"/>
    <w:rsid w:val="006F3A4A"/>
    <w:rsid w:val="006F4EE5"/>
    <w:rsid w:val="006F52E9"/>
    <w:rsid w:val="006F5812"/>
    <w:rsid w:val="0070105C"/>
    <w:rsid w:val="00701289"/>
    <w:rsid w:val="007013A7"/>
    <w:rsid w:val="00701778"/>
    <w:rsid w:val="007020BB"/>
    <w:rsid w:val="00702732"/>
    <w:rsid w:val="00702E3F"/>
    <w:rsid w:val="00706022"/>
    <w:rsid w:val="00706566"/>
    <w:rsid w:val="0070785A"/>
    <w:rsid w:val="00707F1E"/>
    <w:rsid w:val="0071025C"/>
    <w:rsid w:val="00710267"/>
    <w:rsid w:val="0071036A"/>
    <w:rsid w:val="00710A6F"/>
    <w:rsid w:val="00710D7B"/>
    <w:rsid w:val="0071173F"/>
    <w:rsid w:val="007122AD"/>
    <w:rsid w:val="00713C23"/>
    <w:rsid w:val="0071486F"/>
    <w:rsid w:val="00715BC1"/>
    <w:rsid w:val="007202A6"/>
    <w:rsid w:val="00722CA8"/>
    <w:rsid w:val="00723285"/>
    <w:rsid w:val="00723BCF"/>
    <w:rsid w:val="00723DE5"/>
    <w:rsid w:val="0072546E"/>
    <w:rsid w:val="00725599"/>
    <w:rsid w:val="00725E97"/>
    <w:rsid w:val="0072628A"/>
    <w:rsid w:val="0072659E"/>
    <w:rsid w:val="00726DA8"/>
    <w:rsid w:val="00726E3C"/>
    <w:rsid w:val="00730E02"/>
    <w:rsid w:val="00732915"/>
    <w:rsid w:val="00732B16"/>
    <w:rsid w:val="00733DA3"/>
    <w:rsid w:val="00733EA2"/>
    <w:rsid w:val="0073424D"/>
    <w:rsid w:val="00735218"/>
    <w:rsid w:val="0073541A"/>
    <w:rsid w:val="0073654F"/>
    <w:rsid w:val="007367D9"/>
    <w:rsid w:val="00736C13"/>
    <w:rsid w:val="0073730E"/>
    <w:rsid w:val="00737CB3"/>
    <w:rsid w:val="00740617"/>
    <w:rsid w:val="00740D22"/>
    <w:rsid w:val="00740EEE"/>
    <w:rsid w:val="00744C40"/>
    <w:rsid w:val="00744FB0"/>
    <w:rsid w:val="00745E08"/>
    <w:rsid w:val="0075023B"/>
    <w:rsid w:val="00750409"/>
    <w:rsid w:val="00750A31"/>
    <w:rsid w:val="007513E5"/>
    <w:rsid w:val="007515EC"/>
    <w:rsid w:val="00752742"/>
    <w:rsid w:val="0075297A"/>
    <w:rsid w:val="007529B2"/>
    <w:rsid w:val="00753042"/>
    <w:rsid w:val="0075399F"/>
    <w:rsid w:val="00754BE4"/>
    <w:rsid w:val="00754DC4"/>
    <w:rsid w:val="00755F69"/>
    <w:rsid w:val="007564BB"/>
    <w:rsid w:val="00757288"/>
    <w:rsid w:val="00760D7F"/>
    <w:rsid w:val="00760F14"/>
    <w:rsid w:val="00761296"/>
    <w:rsid w:val="007617DF"/>
    <w:rsid w:val="00761E54"/>
    <w:rsid w:val="00761F8E"/>
    <w:rsid w:val="007625CB"/>
    <w:rsid w:val="007627B6"/>
    <w:rsid w:val="00762B21"/>
    <w:rsid w:val="00763332"/>
    <w:rsid w:val="00763627"/>
    <w:rsid w:val="00763633"/>
    <w:rsid w:val="00764C32"/>
    <w:rsid w:val="007674E4"/>
    <w:rsid w:val="007721CC"/>
    <w:rsid w:val="0077353D"/>
    <w:rsid w:val="00773958"/>
    <w:rsid w:val="00773A0D"/>
    <w:rsid w:val="007751FC"/>
    <w:rsid w:val="00775456"/>
    <w:rsid w:val="007754AD"/>
    <w:rsid w:val="00775533"/>
    <w:rsid w:val="00776B53"/>
    <w:rsid w:val="00776DB4"/>
    <w:rsid w:val="00777769"/>
    <w:rsid w:val="00781838"/>
    <w:rsid w:val="007826D9"/>
    <w:rsid w:val="007849B8"/>
    <w:rsid w:val="0078522C"/>
    <w:rsid w:val="00785493"/>
    <w:rsid w:val="00786EE9"/>
    <w:rsid w:val="00790212"/>
    <w:rsid w:val="00790640"/>
    <w:rsid w:val="00790B70"/>
    <w:rsid w:val="0079303F"/>
    <w:rsid w:val="0079364F"/>
    <w:rsid w:val="00794777"/>
    <w:rsid w:val="00795476"/>
    <w:rsid w:val="00795478"/>
    <w:rsid w:val="00795669"/>
    <w:rsid w:val="007958B4"/>
    <w:rsid w:val="00795FF9"/>
    <w:rsid w:val="007969B9"/>
    <w:rsid w:val="00797F32"/>
    <w:rsid w:val="007A08BF"/>
    <w:rsid w:val="007A1B9C"/>
    <w:rsid w:val="007A256D"/>
    <w:rsid w:val="007A2739"/>
    <w:rsid w:val="007A3CF4"/>
    <w:rsid w:val="007A5CDE"/>
    <w:rsid w:val="007A6C5D"/>
    <w:rsid w:val="007A7253"/>
    <w:rsid w:val="007B1D91"/>
    <w:rsid w:val="007B2368"/>
    <w:rsid w:val="007B23FF"/>
    <w:rsid w:val="007B26E0"/>
    <w:rsid w:val="007B3531"/>
    <w:rsid w:val="007B4333"/>
    <w:rsid w:val="007B449F"/>
    <w:rsid w:val="007B4522"/>
    <w:rsid w:val="007B4CB4"/>
    <w:rsid w:val="007B5DA5"/>
    <w:rsid w:val="007B60F4"/>
    <w:rsid w:val="007B6C6A"/>
    <w:rsid w:val="007B6D37"/>
    <w:rsid w:val="007C02E8"/>
    <w:rsid w:val="007C0AD6"/>
    <w:rsid w:val="007C0AFA"/>
    <w:rsid w:val="007C3774"/>
    <w:rsid w:val="007C3B55"/>
    <w:rsid w:val="007C4A99"/>
    <w:rsid w:val="007C4D74"/>
    <w:rsid w:val="007C5068"/>
    <w:rsid w:val="007C5D8D"/>
    <w:rsid w:val="007D0338"/>
    <w:rsid w:val="007D122E"/>
    <w:rsid w:val="007D1505"/>
    <w:rsid w:val="007D1ABB"/>
    <w:rsid w:val="007D1BB8"/>
    <w:rsid w:val="007D2E13"/>
    <w:rsid w:val="007D4041"/>
    <w:rsid w:val="007D443E"/>
    <w:rsid w:val="007D4A21"/>
    <w:rsid w:val="007D57BB"/>
    <w:rsid w:val="007E07D2"/>
    <w:rsid w:val="007E0A67"/>
    <w:rsid w:val="007E1AC1"/>
    <w:rsid w:val="007E1D2B"/>
    <w:rsid w:val="007E4B26"/>
    <w:rsid w:val="007E4B66"/>
    <w:rsid w:val="007E75C4"/>
    <w:rsid w:val="007F0B25"/>
    <w:rsid w:val="007F13A5"/>
    <w:rsid w:val="007F3586"/>
    <w:rsid w:val="007F38AF"/>
    <w:rsid w:val="007F441C"/>
    <w:rsid w:val="007F49DA"/>
    <w:rsid w:val="007F734C"/>
    <w:rsid w:val="008009CA"/>
    <w:rsid w:val="00802BFA"/>
    <w:rsid w:val="008030E3"/>
    <w:rsid w:val="00804AB0"/>
    <w:rsid w:val="00805C5B"/>
    <w:rsid w:val="00806DDC"/>
    <w:rsid w:val="00807CD9"/>
    <w:rsid w:val="00807D94"/>
    <w:rsid w:val="00810929"/>
    <w:rsid w:val="00810E2D"/>
    <w:rsid w:val="008118BE"/>
    <w:rsid w:val="008120BA"/>
    <w:rsid w:val="008121F2"/>
    <w:rsid w:val="00814A98"/>
    <w:rsid w:val="00815650"/>
    <w:rsid w:val="00815677"/>
    <w:rsid w:val="00815F98"/>
    <w:rsid w:val="0082064B"/>
    <w:rsid w:val="00821869"/>
    <w:rsid w:val="008225F2"/>
    <w:rsid w:val="00822D60"/>
    <w:rsid w:val="00822DAB"/>
    <w:rsid w:val="00822F7A"/>
    <w:rsid w:val="00823571"/>
    <w:rsid w:val="00823D08"/>
    <w:rsid w:val="008247C0"/>
    <w:rsid w:val="00824AB8"/>
    <w:rsid w:val="00824DB5"/>
    <w:rsid w:val="00824DBA"/>
    <w:rsid w:val="0082565A"/>
    <w:rsid w:val="0082568B"/>
    <w:rsid w:val="008257C8"/>
    <w:rsid w:val="00826C6B"/>
    <w:rsid w:val="00826EE6"/>
    <w:rsid w:val="00827F60"/>
    <w:rsid w:val="008306BC"/>
    <w:rsid w:val="00831D53"/>
    <w:rsid w:val="008332DE"/>
    <w:rsid w:val="00833815"/>
    <w:rsid w:val="00834725"/>
    <w:rsid w:val="00834B2B"/>
    <w:rsid w:val="008351C4"/>
    <w:rsid w:val="0083592E"/>
    <w:rsid w:val="008405EB"/>
    <w:rsid w:val="00841967"/>
    <w:rsid w:val="00841A63"/>
    <w:rsid w:val="00842BD6"/>
    <w:rsid w:val="00842D21"/>
    <w:rsid w:val="00842E11"/>
    <w:rsid w:val="008437EB"/>
    <w:rsid w:val="0084403A"/>
    <w:rsid w:val="00845982"/>
    <w:rsid w:val="00846A07"/>
    <w:rsid w:val="00847228"/>
    <w:rsid w:val="00850CDE"/>
    <w:rsid w:val="008525E6"/>
    <w:rsid w:val="00852800"/>
    <w:rsid w:val="0085321B"/>
    <w:rsid w:val="00853D3C"/>
    <w:rsid w:val="00854877"/>
    <w:rsid w:val="00855F73"/>
    <w:rsid w:val="008561F6"/>
    <w:rsid w:val="00856F36"/>
    <w:rsid w:val="008613D6"/>
    <w:rsid w:val="008617F9"/>
    <w:rsid w:val="00863D25"/>
    <w:rsid w:val="008654E5"/>
    <w:rsid w:val="008676B5"/>
    <w:rsid w:val="00867B15"/>
    <w:rsid w:val="00870450"/>
    <w:rsid w:val="00870B8D"/>
    <w:rsid w:val="00870D3B"/>
    <w:rsid w:val="00871B05"/>
    <w:rsid w:val="0087248A"/>
    <w:rsid w:val="00876BC7"/>
    <w:rsid w:val="00877812"/>
    <w:rsid w:val="00880D6E"/>
    <w:rsid w:val="00882C40"/>
    <w:rsid w:val="008830C8"/>
    <w:rsid w:val="00883573"/>
    <w:rsid w:val="00883B1D"/>
    <w:rsid w:val="00883BD0"/>
    <w:rsid w:val="00884E01"/>
    <w:rsid w:val="00886F38"/>
    <w:rsid w:val="00887368"/>
    <w:rsid w:val="00887E2D"/>
    <w:rsid w:val="00891CD0"/>
    <w:rsid w:val="008920C3"/>
    <w:rsid w:val="00893921"/>
    <w:rsid w:val="00893994"/>
    <w:rsid w:val="00893A5D"/>
    <w:rsid w:val="00896394"/>
    <w:rsid w:val="008969AE"/>
    <w:rsid w:val="00896E06"/>
    <w:rsid w:val="00897724"/>
    <w:rsid w:val="008A04B2"/>
    <w:rsid w:val="008A24A0"/>
    <w:rsid w:val="008A38B2"/>
    <w:rsid w:val="008A4C37"/>
    <w:rsid w:val="008A4E5C"/>
    <w:rsid w:val="008A51BD"/>
    <w:rsid w:val="008A5AA2"/>
    <w:rsid w:val="008A5DE8"/>
    <w:rsid w:val="008A6BFA"/>
    <w:rsid w:val="008A7A17"/>
    <w:rsid w:val="008A7D0E"/>
    <w:rsid w:val="008B02AC"/>
    <w:rsid w:val="008B07E4"/>
    <w:rsid w:val="008B181A"/>
    <w:rsid w:val="008B1B40"/>
    <w:rsid w:val="008B1B4A"/>
    <w:rsid w:val="008B29E8"/>
    <w:rsid w:val="008B4608"/>
    <w:rsid w:val="008B5375"/>
    <w:rsid w:val="008B59DC"/>
    <w:rsid w:val="008B63E8"/>
    <w:rsid w:val="008B725E"/>
    <w:rsid w:val="008B7459"/>
    <w:rsid w:val="008B7C43"/>
    <w:rsid w:val="008C051B"/>
    <w:rsid w:val="008C29C5"/>
    <w:rsid w:val="008C32C5"/>
    <w:rsid w:val="008C3A4C"/>
    <w:rsid w:val="008C4B90"/>
    <w:rsid w:val="008C5020"/>
    <w:rsid w:val="008C6A5C"/>
    <w:rsid w:val="008C7A7D"/>
    <w:rsid w:val="008D10FC"/>
    <w:rsid w:val="008D28A3"/>
    <w:rsid w:val="008D309F"/>
    <w:rsid w:val="008D3257"/>
    <w:rsid w:val="008D34F8"/>
    <w:rsid w:val="008D3C32"/>
    <w:rsid w:val="008D3E24"/>
    <w:rsid w:val="008D499E"/>
    <w:rsid w:val="008D4FF5"/>
    <w:rsid w:val="008D5AC4"/>
    <w:rsid w:val="008D5EEF"/>
    <w:rsid w:val="008D654F"/>
    <w:rsid w:val="008D65B9"/>
    <w:rsid w:val="008D692A"/>
    <w:rsid w:val="008D6B24"/>
    <w:rsid w:val="008D6E64"/>
    <w:rsid w:val="008D7CB1"/>
    <w:rsid w:val="008E0639"/>
    <w:rsid w:val="008E1F68"/>
    <w:rsid w:val="008E4262"/>
    <w:rsid w:val="008E566B"/>
    <w:rsid w:val="008E6C23"/>
    <w:rsid w:val="008E73A2"/>
    <w:rsid w:val="008E76BA"/>
    <w:rsid w:val="008E79F4"/>
    <w:rsid w:val="008F0506"/>
    <w:rsid w:val="008F1814"/>
    <w:rsid w:val="008F1C01"/>
    <w:rsid w:val="008F2456"/>
    <w:rsid w:val="008F3181"/>
    <w:rsid w:val="008F5304"/>
    <w:rsid w:val="008F5E1B"/>
    <w:rsid w:val="008F6013"/>
    <w:rsid w:val="008F7011"/>
    <w:rsid w:val="008F7179"/>
    <w:rsid w:val="008F7266"/>
    <w:rsid w:val="008F72C5"/>
    <w:rsid w:val="008F77BB"/>
    <w:rsid w:val="008F7C22"/>
    <w:rsid w:val="008F7F7B"/>
    <w:rsid w:val="00903426"/>
    <w:rsid w:val="009037E7"/>
    <w:rsid w:val="00904856"/>
    <w:rsid w:val="009062A0"/>
    <w:rsid w:val="00906BE9"/>
    <w:rsid w:val="009119E2"/>
    <w:rsid w:val="00911EC2"/>
    <w:rsid w:val="00912580"/>
    <w:rsid w:val="009128D0"/>
    <w:rsid w:val="00914377"/>
    <w:rsid w:val="00915CED"/>
    <w:rsid w:val="00916365"/>
    <w:rsid w:val="00916EB0"/>
    <w:rsid w:val="00920D3B"/>
    <w:rsid w:val="00921195"/>
    <w:rsid w:val="0092182C"/>
    <w:rsid w:val="00921DC0"/>
    <w:rsid w:val="00922CCD"/>
    <w:rsid w:val="00923808"/>
    <w:rsid w:val="00923ACA"/>
    <w:rsid w:val="00923FAC"/>
    <w:rsid w:val="00926A7F"/>
    <w:rsid w:val="00930E73"/>
    <w:rsid w:val="00931050"/>
    <w:rsid w:val="00931239"/>
    <w:rsid w:val="0093138D"/>
    <w:rsid w:val="00931B24"/>
    <w:rsid w:val="00931FB9"/>
    <w:rsid w:val="00932341"/>
    <w:rsid w:val="009323BB"/>
    <w:rsid w:val="009323F7"/>
    <w:rsid w:val="00936CFA"/>
    <w:rsid w:val="0093795B"/>
    <w:rsid w:val="00937ED2"/>
    <w:rsid w:val="00941858"/>
    <w:rsid w:val="00942BB9"/>
    <w:rsid w:val="00943E18"/>
    <w:rsid w:val="00943E84"/>
    <w:rsid w:val="0094497A"/>
    <w:rsid w:val="00944EE4"/>
    <w:rsid w:val="00945518"/>
    <w:rsid w:val="00946500"/>
    <w:rsid w:val="00950597"/>
    <w:rsid w:val="009515B1"/>
    <w:rsid w:val="00951DD4"/>
    <w:rsid w:val="0095248B"/>
    <w:rsid w:val="0095396D"/>
    <w:rsid w:val="00953FC2"/>
    <w:rsid w:val="009556B1"/>
    <w:rsid w:val="0095636D"/>
    <w:rsid w:val="00956B0A"/>
    <w:rsid w:val="00956F31"/>
    <w:rsid w:val="00957E6C"/>
    <w:rsid w:val="00961BE6"/>
    <w:rsid w:val="009622B2"/>
    <w:rsid w:val="009634E9"/>
    <w:rsid w:val="00963685"/>
    <w:rsid w:val="0096394D"/>
    <w:rsid w:val="00965040"/>
    <w:rsid w:val="00965591"/>
    <w:rsid w:val="009657F6"/>
    <w:rsid w:val="00966895"/>
    <w:rsid w:val="00967CA7"/>
    <w:rsid w:val="00971A5A"/>
    <w:rsid w:val="0097383B"/>
    <w:rsid w:val="00973BD6"/>
    <w:rsid w:val="00974CE6"/>
    <w:rsid w:val="0097501F"/>
    <w:rsid w:val="00975794"/>
    <w:rsid w:val="009760C5"/>
    <w:rsid w:val="00977485"/>
    <w:rsid w:val="00977B7C"/>
    <w:rsid w:val="00981BEE"/>
    <w:rsid w:val="00982350"/>
    <w:rsid w:val="009829AB"/>
    <w:rsid w:val="009833D4"/>
    <w:rsid w:val="009840B9"/>
    <w:rsid w:val="0098439B"/>
    <w:rsid w:val="00986463"/>
    <w:rsid w:val="00986837"/>
    <w:rsid w:val="00986D2B"/>
    <w:rsid w:val="00987D54"/>
    <w:rsid w:val="00990414"/>
    <w:rsid w:val="00992124"/>
    <w:rsid w:val="0099226B"/>
    <w:rsid w:val="00992453"/>
    <w:rsid w:val="0099312A"/>
    <w:rsid w:val="0099477E"/>
    <w:rsid w:val="009947F9"/>
    <w:rsid w:val="00994A90"/>
    <w:rsid w:val="0099600C"/>
    <w:rsid w:val="00996590"/>
    <w:rsid w:val="0099780C"/>
    <w:rsid w:val="009A00C9"/>
    <w:rsid w:val="009A1140"/>
    <w:rsid w:val="009A2095"/>
    <w:rsid w:val="009A3C5F"/>
    <w:rsid w:val="009A3F69"/>
    <w:rsid w:val="009A40EC"/>
    <w:rsid w:val="009A4336"/>
    <w:rsid w:val="009A4CA0"/>
    <w:rsid w:val="009A4FDE"/>
    <w:rsid w:val="009A5A9C"/>
    <w:rsid w:val="009A5CD7"/>
    <w:rsid w:val="009A6696"/>
    <w:rsid w:val="009A6D8F"/>
    <w:rsid w:val="009A7F13"/>
    <w:rsid w:val="009B048B"/>
    <w:rsid w:val="009B0A7B"/>
    <w:rsid w:val="009B0F3B"/>
    <w:rsid w:val="009B1974"/>
    <w:rsid w:val="009B1D0B"/>
    <w:rsid w:val="009B2647"/>
    <w:rsid w:val="009B34F9"/>
    <w:rsid w:val="009B3701"/>
    <w:rsid w:val="009B4426"/>
    <w:rsid w:val="009B56C8"/>
    <w:rsid w:val="009B6443"/>
    <w:rsid w:val="009B7297"/>
    <w:rsid w:val="009B79E4"/>
    <w:rsid w:val="009B7B0D"/>
    <w:rsid w:val="009B7B13"/>
    <w:rsid w:val="009C02E3"/>
    <w:rsid w:val="009C1D46"/>
    <w:rsid w:val="009C251B"/>
    <w:rsid w:val="009C27CD"/>
    <w:rsid w:val="009C2881"/>
    <w:rsid w:val="009C3392"/>
    <w:rsid w:val="009C44DE"/>
    <w:rsid w:val="009C5260"/>
    <w:rsid w:val="009C5390"/>
    <w:rsid w:val="009C54EA"/>
    <w:rsid w:val="009C5933"/>
    <w:rsid w:val="009C6B30"/>
    <w:rsid w:val="009D25FC"/>
    <w:rsid w:val="009D5223"/>
    <w:rsid w:val="009D5774"/>
    <w:rsid w:val="009D6BA5"/>
    <w:rsid w:val="009D6FDD"/>
    <w:rsid w:val="009D7A7B"/>
    <w:rsid w:val="009E3675"/>
    <w:rsid w:val="009E4351"/>
    <w:rsid w:val="009E50AC"/>
    <w:rsid w:val="009E5B67"/>
    <w:rsid w:val="009E5E40"/>
    <w:rsid w:val="009F0777"/>
    <w:rsid w:val="009F1615"/>
    <w:rsid w:val="009F3847"/>
    <w:rsid w:val="009F46B5"/>
    <w:rsid w:val="009F5DB0"/>
    <w:rsid w:val="009F6C8E"/>
    <w:rsid w:val="009F7F39"/>
    <w:rsid w:val="00A00996"/>
    <w:rsid w:val="00A00D45"/>
    <w:rsid w:val="00A0328B"/>
    <w:rsid w:val="00A0400F"/>
    <w:rsid w:val="00A043A4"/>
    <w:rsid w:val="00A0477C"/>
    <w:rsid w:val="00A04A3C"/>
    <w:rsid w:val="00A04A8A"/>
    <w:rsid w:val="00A04B8A"/>
    <w:rsid w:val="00A06F69"/>
    <w:rsid w:val="00A07C6C"/>
    <w:rsid w:val="00A112E0"/>
    <w:rsid w:val="00A11C6B"/>
    <w:rsid w:val="00A12C5B"/>
    <w:rsid w:val="00A13510"/>
    <w:rsid w:val="00A14066"/>
    <w:rsid w:val="00A143B5"/>
    <w:rsid w:val="00A149E2"/>
    <w:rsid w:val="00A1605C"/>
    <w:rsid w:val="00A17291"/>
    <w:rsid w:val="00A21DFC"/>
    <w:rsid w:val="00A22E17"/>
    <w:rsid w:val="00A23492"/>
    <w:rsid w:val="00A23E25"/>
    <w:rsid w:val="00A23F81"/>
    <w:rsid w:val="00A246F3"/>
    <w:rsid w:val="00A26858"/>
    <w:rsid w:val="00A26D42"/>
    <w:rsid w:val="00A26D9E"/>
    <w:rsid w:val="00A26F5F"/>
    <w:rsid w:val="00A27AA5"/>
    <w:rsid w:val="00A304F2"/>
    <w:rsid w:val="00A30A5C"/>
    <w:rsid w:val="00A30B12"/>
    <w:rsid w:val="00A317CB"/>
    <w:rsid w:val="00A31B7B"/>
    <w:rsid w:val="00A32551"/>
    <w:rsid w:val="00A3259C"/>
    <w:rsid w:val="00A32EAB"/>
    <w:rsid w:val="00A338E3"/>
    <w:rsid w:val="00A34800"/>
    <w:rsid w:val="00A356A3"/>
    <w:rsid w:val="00A35A40"/>
    <w:rsid w:val="00A35B1E"/>
    <w:rsid w:val="00A369E3"/>
    <w:rsid w:val="00A371F5"/>
    <w:rsid w:val="00A37589"/>
    <w:rsid w:val="00A37782"/>
    <w:rsid w:val="00A4012D"/>
    <w:rsid w:val="00A40FC9"/>
    <w:rsid w:val="00A41062"/>
    <w:rsid w:val="00A41DC1"/>
    <w:rsid w:val="00A42E3D"/>
    <w:rsid w:val="00A4358E"/>
    <w:rsid w:val="00A435AC"/>
    <w:rsid w:val="00A45D3B"/>
    <w:rsid w:val="00A465E8"/>
    <w:rsid w:val="00A506E6"/>
    <w:rsid w:val="00A50DEF"/>
    <w:rsid w:val="00A51FA0"/>
    <w:rsid w:val="00A5237E"/>
    <w:rsid w:val="00A526D2"/>
    <w:rsid w:val="00A52FD5"/>
    <w:rsid w:val="00A54DE9"/>
    <w:rsid w:val="00A551CA"/>
    <w:rsid w:val="00A556E1"/>
    <w:rsid w:val="00A560DC"/>
    <w:rsid w:val="00A561D8"/>
    <w:rsid w:val="00A56999"/>
    <w:rsid w:val="00A57711"/>
    <w:rsid w:val="00A57A71"/>
    <w:rsid w:val="00A6098F"/>
    <w:rsid w:val="00A616DA"/>
    <w:rsid w:val="00A61ABE"/>
    <w:rsid w:val="00A61C67"/>
    <w:rsid w:val="00A62ECC"/>
    <w:rsid w:val="00A62F34"/>
    <w:rsid w:val="00A63439"/>
    <w:rsid w:val="00A6421B"/>
    <w:rsid w:val="00A643D9"/>
    <w:rsid w:val="00A65DC2"/>
    <w:rsid w:val="00A67D48"/>
    <w:rsid w:val="00A70306"/>
    <w:rsid w:val="00A72BCB"/>
    <w:rsid w:val="00A74508"/>
    <w:rsid w:val="00A758A7"/>
    <w:rsid w:val="00A762F6"/>
    <w:rsid w:val="00A764FA"/>
    <w:rsid w:val="00A76622"/>
    <w:rsid w:val="00A7668A"/>
    <w:rsid w:val="00A778B0"/>
    <w:rsid w:val="00A81180"/>
    <w:rsid w:val="00A82C4D"/>
    <w:rsid w:val="00A82E51"/>
    <w:rsid w:val="00A843BB"/>
    <w:rsid w:val="00A8458F"/>
    <w:rsid w:val="00A84A52"/>
    <w:rsid w:val="00A85B3C"/>
    <w:rsid w:val="00A9088C"/>
    <w:rsid w:val="00A9249F"/>
    <w:rsid w:val="00A925F1"/>
    <w:rsid w:val="00A93A53"/>
    <w:rsid w:val="00A93CEF"/>
    <w:rsid w:val="00A93DC9"/>
    <w:rsid w:val="00A94D6F"/>
    <w:rsid w:val="00A94F30"/>
    <w:rsid w:val="00A95263"/>
    <w:rsid w:val="00A95AFB"/>
    <w:rsid w:val="00A95B3C"/>
    <w:rsid w:val="00A96C05"/>
    <w:rsid w:val="00AA02B1"/>
    <w:rsid w:val="00AA071A"/>
    <w:rsid w:val="00AA1B1A"/>
    <w:rsid w:val="00AA3BB6"/>
    <w:rsid w:val="00AA432E"/>
    <w:rsid w:val="00AA4CEA"/>
    <w:rsid w:val="00AA5E66"/>
    <w:rsid w:val="00AA5EA8"/>
    <w:rsid w:val="00AA77B6"/>
    <w:rsid w:val="00AB00EE"/>
    <w:rsid w:val="00AB00FD"/>
    <w:rsid w:val="00AB172E"/>
    <w:rsid w:val="00AB1DBD"/>
    <w:rsid w:val="00AB2BB2"/>
    <w:rsid w:val="00AB3F27"/>
    <w:rsid w:val="00AB5B13"/>
    <w:rsid w:val="00AB6514"/>
    <w:rsid w:val="00AC0106"/>
    <w:rsid w:val="00AC131A"/>
    <w:rsid w:val="00AC2931"/>
    <w:rsid w:val="00AC36B2"/>
    <w:rsid w:val="00AC60DF"/>
    <w:rsid w:val="00AC646F"/>
    <w:rsid w:val="00AC69F7"/>
    <w:rsid w:val="00AC737F"/>
    <w:rsid w:val="00AC7A59"/>
    <w:rsid w:val="00AD2100"/>
    <w:rsid w:val="00AD2AC9"/>
    <w:rsid w:val="00AD2B71"/>
    <w:rsid w:val="00AD61A8"/>
    <w:rsid w:val="00AD684E"/>
    <w:rsid w:val="00AD6B4A"/>
    <w:rsid w:val="00AD7AA4"/>
    <w:rsid w:val="00AE0831"/>
    <w:rsid w:val="00AE15C5"/>
    <w:rsid w:val="00AE17EF"/>
    <w:rsid w:val="00AE22B1"/>
    <w:rsid w:val="00AE2536"/>
    <w:rsid w:val="00AE2E71"/>
    <w:rsid w:val="00AE39E0"/>
    <w:rsid w:val="00AE4B10"/>
    <w:rsid w:val="00AE5ED0"/>
    <w:rsid w:val="00AE5F92"/>
    <w:rsid w:val="00AE61C5"/>
    <w:rsid w:val="00AE670E"/>
    <w:rsid w:val="00AF1DAD"/>
    <w:rsid w:val="00AF1EE2"/>
    <w:rsid w:val="00AF21C1"/>
    <w:rsid w:val="00AF515A"/>
    <w:rsid w:val="00AF53B2"/>
    <w:rsid w:val="00AF59DA"/>
    <w:rsid w:val="00AF5B3A"/>
    <w:rsid w:val="00AF73E7"/>
    <w:rsid w:val="00AF786F"/>
    <w:rsid w:val="00B00B1B"/>
    <w:rsid w:val="00B011BF"/>
    <w:rsid w:val="00B01BD1"/>
    <w:rsid w:val="00B029A7"/>
    <w:rsid w:val="00B02B2A"/>
    <w:rsid w:val="00B04F86"/>
    <w:rsid w:val="00B06A05"/>
    <w:rsid w:val="00B06DD7"/>
    <w:rsid w:val="00B0749B"/>
    <w:rsid w:val="00B0751B"/>
    <w:rsid w:val="00B07870"/>
    <w:rsid w:val="00B10147"/>
    <w:rsid w:val="00B106B1"/>
    <w:rsid w:val="00B11023"/>
    <w:rsid w:val="00B12028"/>
    <w:rsid w:val="00B120F4"/>
    <w:rsid w:val="00B148CD"/>
    <w:rsid w:val="00B14A6C"/>
    <w:rsid w:val="00B14B98"/>
    <w:rsid w:val="00B14BE5"/>
    <w:rsid w:val="00B1530E"/>
    <w:rsid w:val="00B16860"/>
    <w:rsid w:val="00B17772"/>
    <w:rsid w:val="00B17B81"/>
    <w:rsid w:val="00B2182B"/>
    <w:rsid w:val="00B22A62"/>
    <w:rsid w:val="00B22B34"/>
    <w:rsid w:val="00B23E64"/>
    <w:rsid w:val="00B25E2F"/>
    <w:rsid w:val="00B2613C"/>
    <w:rsid w:val="00B2762A"/>
    <w:rsid w:val="00B276C7"/>
    <w:rsid w:val="00B27E3F"/>
    <w:rsid w:val="00B309D4"/>
    <w:rsid w:val="00B30A7D"/>
    <w:rsid w:val="00B31DB2"/>
    <w:rsid w:val="00B3220E"/>
    <w:rsid w:val="00B324DE"/>
    <w:rsid w:val="00B3417F"/>
    <w:rsid w:val="00B34599"/>
    <w:rsid w:val="00B34697"/>
    <w:rsid w:val="00B35B3C"/>
    <w:rsid w:val="00B3716D"/>
    <w:rsid w:val="00B3729D"/>
    <w:rsid w:val="00B376C8"/>
    <w:rsid w:val="00B40E97"/>
    <w:rsid w:val="00B41026"/>
    <w:rsid w:val="00B4106E"/>
    <w:rsid w:val="00B41DAE"/>
    <w:rsid w:val="00B41F6B"/>
    <w:rsid w:val="00B41F80"/>
    <w:rsid w:val="00B42512"/>
    <w:rsid w:val="00B43C00"/>
    <w:rsid w:val="00B43D6F"/>
    <w:rsid w:val="00B4449A"/>
    <w:rsid w:val="00B4484A"/>
    <w:rsid w:val="00B44DF0"/>
    <w:rsid w:val="00B50ABC"/>
    <w:rsid w:val="00B512B0"/>
    <w:rsid w:val="00B52BFC"/>
    <w:rsid w:val="00B5318D"/>
    <w:rsid w:val="00B54340"/>
    <w:rsid w:val="00B54547"/>
    <w:rsid w:val="00B54DA2"/>
    <w:rsid w:val="00B559CA"/>
    <w:rsid w:val="00B559FD"/>
    <w:rsid w:val="00B61426"/>
    <w:rsid w:val="00B63D03"/>
    <w:rsid w:val="00B64983"/>
    <w:rsid w:val="00B65B6B"/>
    <w:rsid w:val="00B65BEB"/>
    <w:rsid w:val="00B65CBE"/>
    <w:rsid w:val="00B66F07"/>
    <w:rsid w:val="00B67BC9"/>
    <w:rsid w:val="00B710F1"/>
    <w:rsid w:val="00B71F8E"/>
    <w:rsid w:val="00B723F8"/>
    <w:rsid w:val="00B72B0F"/>
    <w:rsid w:val="00B736F6"/>
    <w:rsid w:val="00B73B6E"/>
    <w:rsid w:val="00B743DB"/>
    <w:rsid w:val="00B74524"/>
    <w:rsid w:val="00B745E7"/>
    <w:rsid w:val="00B74844"/>
    <w:rsid w:val="00B756BF"/>
    <w:rsid w:val="00B82990"/>
    <w:rsid w:val="00B8319F"/>
    <w:rsid w:val="00B841C1"/>
    <w:rsid w:val="00B849FB"/>
    <w:rsid w:val="00B85936"/>
    <w:rsid w:val="00B85D30"/>
    <w:rsid w:val="00B863FE"/>
    <w:rsid w:val="00B87757"/>
    <w:rsid w:val="00B90E06"/>
    <w:rsid w:val="00B916FE"/>
    <w:rsid w:val="00B920C5"/>
    <w:rsid w:val="00B9221E"/>
    <w:rsid w:val="00B929DC"/>
    <w:rsid w:val="00B92FC2"/>
    <w:rsid w:val="00B93109"/>
    <w:rsid w:val="00B932B1"/>
    <w:rsid w:val="00B932DC"/>
    <w:rsid w:val="00B946D7"/>
    <w:rsid w:val="00B95686"/>
    <w:rsid w:val="00BA0D86"/>
    <w:rsid w:val="00BA0E6C"/>
    <w:rsid w:val="00BA2399"/>
    <w:rsid w:val="00BA478E"/>
    <w:rsid w:val="00BA593B"/>
    <w:rsid w:val="00BA6352"/>
    <w:rsid w:val="00BA712D"/>
    <w:rsid w:val="00BA749C"/>
    <w:rsid w:val="00BA7D10"/>
    <w:rsid w:val="00BB1845"/>
    <w:rsid w:val="00BB2640"/>
    <w:rsid w:val="00BB28E0"/>
    <w:rsid w:val="00BB297B"/>
    <w:rsid w:val="00BB548B"/>
    <w:rsid w:val="00BB5B8C"/>
    <w:rsid w:val="00BB5BB3"/>
    <w:rsid w:val="00BB607E"/>
    <w:rsid w:val="00BB6472"/>
    <w:rsid w:val="00BB71E2"/>
    <w:rsid w:val="00BB748A"/>
    <w:rsid w:val="00BB7698"/>
    <w:rsid w:val="00BC0AA6"/>
    <w:rsid w:val="00BC235D"/>
    <w:rsid w:val="00BC4BFD"/>
    <w:rsid w:val="00BC4D50"/>
    <w:rsid w:val="00BC4F57"/>
    <w:rsid w:val="00BC531D"/>
    <w:rsid w:val="00BC5465"/>
    <w:rsid w:val="00BC6081"/>
    <w:rsid w:val="00BC6E33"/>
    <w:rsid w:val="00BC6EB0"/>
    <w:rsid w:val="00BC7B46"/>
    <w:rsid w:val="00BD20A4"/>
    <w:rsid w:val="00BD2CC6"/>
    <w:rsid w:val="00BD3F50"/>
    <w:rsid w:val="00BD652D"/>
    <w:rsid w:val="00BD6832"/>
    <w:rsid w:val="00BD7424"/>
    <w:rsid w:val="00BD74B2"/>
    <w:rsid w:val="00BD7CE9"/>
    <w:rsid w:val="00BE00AA"/>
    <w:rsid w:val="00BE0B32"/>
    <w:rsid w:val="00BE1042"/>
    <w:rsid w:val="00BE2964"/>
    <w:rsid w:val="00BE3A09"/>
    <w:rsid w:val="00BE4B31"/>
    <w:rsid w:val="00BE51A4"/>
    <w:rsid w:val="00BE649B"/>
    <w:rsid w:val="00BE7DAF"/>
    <w:rsid w:val="00BF0686"/>
    <w:rsid w:val="00BF0C80"/>
    <w:rsid w:val="00BF1244"/>
    <w:rsid w:val="00BF15DC"/>
    <w:rsid w:val="00BF21E1"/>
    <w:rsid w:val="00BF384C"/>
    <w:rsid w:val="00BF4E6D"/>
    <w:rsid w:val="00BF5987"/>
    <w:rsid w:val="00BF7A0D"/>
    <w:rsid w:val="00C000DE"/>
    <w:rsid w:val="00C01DC5"/>
    <w:rsid w:val="00C03E01"/>
    <w:rsid w:val="00C044B5"/>
    <w:rsid w:val="00C05631"/>
    <w:rsid w:val="00C05EE8"/>
    <w:rsid w:val="00C07E0F"/>
    <w:rsid w:val="00C11212"/>
    <w:rsid w:val="00C11DEE"/>
    <w:rsid w:val="00C129E4"/>
    <w:rsid w:val="00C12F62"/>
    <w:rsid w:val="00C13702"/>
    <w:rsid w:val="00C13743"/>
    <w:rsid w:val="00C137FB"/>
    <w:rsid w:val="00C14B7A"/>
    <w:rsid w:val="00C15E1F"/>
    <w:rsid w:val="00C16E95"/>
    <w:rsid w:val="00C17233"/>
    <w:rsid w:val="00C20A13"/>
    <w:rsid w:val="00C216E7"/>
    <w:rsid w:val="00C23B81"/>
    <w:rsid w:val="00C23D72"/>
    <w:rsid w:val="00C23E06"/>
    <w:rsid w:val="00C25FA1"/>
    <w:rsid w:val="00C26B65"/>
    <w:rsid w:val="00C2774C"/>
    <w:rsid w:val="00C302AF"/>
    <w:rsid w:val="00C3071A"/>
    <w:rsid w:val="00C3303C"/>
    <w:rsid w:val="00C331EA"/>
    <w:rsid w:val="00C33EAB"/>
    <w:rsid w:val="00C34EF9"/>
    <w:rsid w:val="00C365B0"/>
    <w:rsid w:val="00C3705D"/>
    <w:rsid w:val="00C41B30"/>
    <w:rsid w:val="00C42398"/>
    <w:rsid w:val="00C4264C"/>
    <w:rsid w:val="00C4617E"/>
    <w:rsid w:val="00C46349"/>
    <w:rsid w:val="00C4637A"/>
    <w:rsid w:val="00C50D26"/>
    <w:rsid w:val="00C50E55"/>
    <w:rsid w:val="00C515F7"/>
    <w:rsid w:val="00C51B5E"/>
    <w:rsid w:val="00C51B81"/>
    <w:rsid w:val="00C51BCF"/>
    <w:rsid w:val="00C51FC1"/>
    <w:rsid w:val="00C52F21"/>
    <w:rsid w:val="00C5338C"/>
    <w:rsid w:val="00C536C3"/>
    <w:rsid w:val="00C536EB"/>
    <w:rsid w:val="00C53BAE"/>
    <w:rsid w:val="00C53E51"/>
    <w:rsid w:val="00C53EF6"/>
    <w:rsid w:val="00C54FC3"/>
    <w:rsid w:val="00C554A8"/>
    <w:rsid w:val="00C55BDB"/>
    <w:rsid w:val="00C55F0C"/>
    <w:rsid w:val="00C560E1"/>
    <w:rsid w:val="00C56617"/>
    <w:rsid w:val="00C6055F"/>
    <w:rsid w:val="00C61E7B"/>
    <w:rsid w:val="00C62312"/>
    <w:rsid w:val="00C63139"/>
    <w:rsid w:val="00C63FA4"/>
    <w:rsid w:val="00C64AEE"/>
    <w:rsid w:val="00C65046"/>
    <w:rsid w:val="00C6553D"/>
    <w:rsid w:val="00C65C07"/>
    <w:rsid w:val="00C65E3D"/>
    <w:rsid w:val="00C65FB5"/>
    <w:rsid w:val="00C66455"/>
    <w:rsid w:val="00C66A4C"/>
    <w:rsid w:val="00C67786"/>
    <w:rsid w:val="00C70094"/>
    <w:rsid w:val="00C70429"/>
    <w:rsid w:val="00C71FB6"/>
    <w:rsid w:val="00C7301A"/>
    <w:rsid w:val="00C736E4"/>
    <w:rsid w:val="00C740FE"/>
    <w:rsid w:val="00C757A9"/>
    <w:rsid w:val="00C77277"/>
    <w:rsid w:val="00C800EC"/>
    <w:rsid w:val="00C80AB4"/>
    <w:rsid w:val="00C80B4A"/>
    <w:rsid w:val="00C82CC5"/>
    <w:rsid w:val="00C84248"/>
    <w:rsid w:val="00C847AB"/>
    <w:rsid w:val="00C84AAC"/>
    <w:rsid w:val="00C85590"/>
    <w:rsid w:val="00C904B3"/>
    <w:rsid w:val="00C925E6"/>
    <w:rsid w:val="00C938BD"/>
    <w:rsid w:val="00C93A91"/>
    <w:rsid w:val="00C96F7A"/>
    <w:rsid w:val="00C97874"/>
    <w:rsid w:val="00CA0472"/>
    <w:rsid w:val="00CA080E"/>
    <w:rsid w:val="00CA0FD9"/>
    <w:rsid w:val="00CA1236"/>
    <w:rsid w:val="00CA3B30"/>
    <w:rsid w:val="00CA4383"/>
    <w:rsid w:val="00CA4CDA"/>
    <w:rsid w:val="00CA5537"/>
    <w:rsid w:val="00CA5FD1"/>
    <w:rsid w:val="00CA63B8"/>
    <w:rsid w:val="00CA6972"/>
    <w:rsid w:val="00CA6DF8"/>
    <w:rsid w:val="00CA74EE"/>
    <w:rsid w:val="00CB0273"/>
    <w:rsid w:val="00CB474E"/>
    <w:rsid w:val="00CB4C15"/>
    <w:rsid w:val="00CB527E"/>
    <w:rsid w:val="00CB56A8"/>
    <w:rsid w:val="00CB746E"/>
    <w:rsid w:val="00CC095D"/>
    <w:rsid w:val="00CC0960"/>
    <w:rsid w:val="00CC0BCD"/>
    <w:rsid w:val="00CC1C20"/>
    <w:rsid w:val="00CC1CA0"/>
    <w:rsid w:val="00CC2CA8"/>
    <w:rsid w:val="00CC34EB"/>
    <w:rsid w:val="00CC4971"/>
    <w:rsid w:val="00CC4C1D"/>
    <w:rsid w:val="00CC4F19"/>
    <w:rsid w:val="00CC5BE6"/>
    <w:rsid w:val="00CC63AB"/>
    <w:rsid w:val="00CC6FE0"/>
    <w:rsid w:val="00CC7379"/>
    <w:rsid w:val="00CC765E"/>
    <w:rsid w:val="00CD08D1"/>
    <w:rsid w:val="00CD1A47"/>
    <w:rsid w:val="00CD1AF3"/>
    <w:rsid w:val="00CD2107"/>
    <w:rsid w:val="00CD264B"/>
    <w:rsid w:val="00CD4540"/>
    <w:rsid w:val="00CD570D"/>
    <w:rsid w:val="00CD61FD"/>
    <w:rsid w:val="00CD760C"/>
    <w:rsid w:val="00CE0563"/>
    <w:rsid w:val="00CE0CCB"/>
    <w:rsid w:val="00CE0CDA"/>
    <w:rsid w:val="00CE201A"/>
    <w:rsid w:val="00CE40AB"/>
    <w:rsid w:val="00CE4400"/>
    <w:rsid w:val="00CE4907"/>
    <w:rsid w:val="00CE4A3B"/>
    <w:rsid w:val="00CE4D79"/>
    <w:rsid w:val="00CE4DA9"/>
    <w:rsid w:val="00CE7BA1"/>
    <w:rsid w:val="00CE7BB3"/>
    <w:rsid w:val="00CF0603"/>
    <w:rsid w:val="00CF122A"/>
    <w:rsid w:val="00CF1710"/>
    <w:rsid w:val="00CF1F47"/>
    <w:rsid w:val="00CF21A4"/>
    <w:rsid w:val="00CF21F4"/>
    <w:rsid w:val="00CF2E7C"/>
    <w:rsid w:val="00CF3CB7"/>
    <w:rsid w:val="00CF3E35"/>
    <w:rsid w:val="00CF493D"/>
    <w:rsid w:val="00CF542A"/>
    <w:rsid w:val="00CF6686"/>
    <w:rsid w:val="00CF6839"/>
    <w:rsid w:val="00CF742B"/>
    <w:rsid w:val="00D0521B"/>
    <w:rsid w:val="00D067CA"/>
    <w:rsid w:val="00D069A1"/>
    <w:rsid w:val="00D069E7"/>
    <w:rsid w:val="00D06D2D"/>
    <w:rsid w:val="00D0705B"/>
    <w:rsid w:val="00D1049F"/>
    <w:rsid w:val="00D10926"/>
    <w:rsid w:val="00D10B3E"/>
    <w:rsid w:val="00D110A9"/>
    <w:rsid w:val="00D12889"/>
    <w:rsid w:val="00D12CBA"/>
    <w:rsid w:val="00D12FF7"/>
    <w:rsid w:val="00D1386E"/>
    <w:rsid w:val="00D146E6"/>
    <w:rsid w:val="00D1490D"/>
    <w:rsid w:val="00D15A58"/>
    <w:rsid w:val="00D15AFD"/>
    <w:rsid w:val="00D1607B"/>
    <w:rsid w:val="00D1624A"/>
    <w:rsid w:val="00D16A93"/>
    <w:rsid w:val="00D17155"/>
    <w:rsid w:val="00D171EE"/>
    <w:rsid w:val="00D20148"/>
    <w:rsid w:val="00D20BDE"/>
    <w:rsid w:val="00D2229E"/>
    <w:rsid w:val="00D228A9"/>
    <w:rsid w:val="00D232B7"/>
    <w:rsid w:val="00D237F5"/>
    <w:rsid w:val="00D24544"/>
    <w:rsid w:val="00D24822"/>
    <w:rsid w:val="00D24CF2"/>
    <w:rsid w:val="00D26415"/>
    <w:rsid w:val="00D26CC4"/>
    <w:rsid w:val="00D271BE"/>
    <w:rsid w:val="00D27707"/>
    <w:rsid w:val="00D277CF"/>
    <w:rsid w:val="00D30818"/>
    <w:rsid w:val="00D30844"/>
    <w:rsid w:val="00D321C4"/>
    <w:rsid w:val="00D321F5"/>
    <w:rsid w:val="00D33D09"/>
    <w:rsid w:val="00D36336"/>
    <w:rsid w:val="00D3652B"/>
    <w:rsid w:val="00D367B0"/>
    <w:rsid w:val="00D419A2"/>
    <w:rsid w:val="00D4248C"/>
    <w:rsid w:val="00D43AB7"/>
    <w:rsid w:val="00D4431A"/>
    <w:rsid w:val="00D4456F"/>
    <w:rsid w:val="00D44936"/>
    <w:rsid w:val="00D450C3"/>
    <w:rsid w:val="00D4688F"/>
    <w:rsid w:val="00D470C9"/>
    <w:rsid w:val="00D5062A"/>
    <w:rsid w:val="00D50AE4"/>
    <w:rsid w:val="00D5192E"/>
    <w:rsid w:val="00D51C94"/>
    <w:rsid w:val="00D52C71"/>
    <w:rsid w:val="00D56830"/>
    <w:rsid w:val="00D600F9"/>
    <w:rsid w:val="00D6020E"/>
    <w:rsid w:val="00D615BE"/>
    <w:rsid w:val="00D61DD0"/>
    <w:rsid w:val="00D620AC"/>
    <w:rsid w:val="00D626E8"/>
    <w:rsid w:val="00D631B1"/>
    <w:rsid w:val="00D63CC6"/>
    <w:rsid w:val="00D63F1C"/>
    <w:rsid w:val="00D67AED"/>
    <w:rsid w:val="00D70A73"/>
    <w:rsid w:val="00D70FBF"/>
    <w:rsid w:val="00D7102A"/>
    <w:rsid w:val="00D71431"/>
    <w:rsid w:val="00D7191A"/>
    <w:rsid w:val="00D71B77"/>
    <w:rsid w:val="00D71F29"/>
    <w:rsid w:val="00D71F36"/>
    <w:rsid w:val="00D74540"/>
    <w:rsid w:val="00D75299"/>
    <w:rsid w:val="00D75412"/>
    <w:rsid w:val="00D7668A"/>
    <w:rsid w:val="00D77070"/>
    <w:rsid w:val="00D77115"/>
    <w:rsid w:val="00D77F45"/>
    <w:rsid w:val="00D81D79"/>
    <w:rsid w:val="00D844E3"/>
    <w:rsid w:val="00D84552"/>
    <w:rsid w:val="00D85432"/>
    <w:rsid w:val="00D86B72"/>
    <w:rsid w:val="00D86BDD"/>
    <w:rsid w:val="00D90C13"/>
    <w:rsid w:val="00D92D17"/>
    <w:rsid w:val="00D93AB3"/>
    <w:rsid w:val="00D94EB9"/>
    <w:rsid w:val="00D953BA"/>
    <w:rsid w:val="00D958E3"/>
    <w:rsid w:val="00D962C0"/>
    <w:rsid w:val="00D9763C"/>
    <w:rsid w:val="00DA02FF"/>
    <w:rsid w:val="00DA059D"/>
    <w:rsid w:val="00DA15C4"/>
    <w:rsid w:val="00DA1ACA"/>
    <w:rsid w:val="00DA4330"/>
    <w:rsid w:val="00DA56D8"/>
    <w:rsid w:val="00DA5EDD"/>
    <w:rsid w:val="00DA5FD6"/>
    <w:rsid w:val="00DA6713"/>
    <w:rsid w:val="00DA6A39"/>
    <w:rsid w:val="00DA6EBC"/>
    <w:rsid w:val="00DB1182"/>
    <w:rsid w:val="00DB1356"/>
    <w:rsid w:val="00DB3248"/>
    <w:rsid w:val="00DB5C0C"/>
    <w:rsid w:val="00DB657D"/>
    <w:rsid w:val="00DB6AC5"/>
    <w:rsid w:val="00DB6F40"/>
    <w:rsid w:val="00DB7579"/>
    <w:rsid w:val="00DB7DED"/>
    <w:rsid w:val="00DC1E85"/>
    <w:rsid w:val="00DC2E24"/>
    <w:rsid w:val="00DC2F4A"/>
    <w:rsid w:val="00DC34C0"/>
    <w:rsid w:val="00DC3C07"/>
    <w:rsid w:val="00DC4653"/>
    <w:rsid w:val="00DC466D"/>
    <w:rsid w:val="00DC60B1"/>
    <w:rsid w:val="00DC648A"/>
    <w:rsid w:val="00DC6A77"/>
    <w:rsid w:val="00DC6E83"/>
    <w:rsid w:val="00DC7813"/>
    <w:rsid w:val="00DC7A53"/>
    <w:rsid w:val="00DC7D2E"/>
    <w:rsid w:val="00DD0542"/>
    <w:rsid w:val="00DD06F7"/>
    <w:rsid w:val="00DD1251"/>
    <w:rsid w:val="00DD1901"/>
    <w:rsid w:val="00DD1D5C"/>
    <w:rsid w:val="00DD2AA8"/>
    <w:rsid w:val="00DD5B68"/>
    <w:rsid w:val="00DD5C80"/>
    <w:rsid w:val="00DD7A9A"/>
    <w:rsid w:val="00DE032F"/>
    <w:rsid w:val="00DE1E08"/>
    <w:rsid w:val="00DE2047"/>
    <w:rsid w:val="00DE2A0A"/>
    <w:rsid w:val="00DE4BE3"/>
    <w:rsid w:val="00DE6546"/>
    <w:rsid w:val="00DF01E5"/>
    <w:rsid w:val="00DF024A"/>
    <w:rsid w:val="00DF07CD"/>
    <w:rsid w:val="00DF0A88"/>
    <w:rsid w:val="00DF2059"/>
    <w:rsid w:val="00DF2D0F"/>
    <w:rsid w:val="00DF4937"/>
    <w:rsid w:val="00DF49BD"/>
    <w:rsid w:val="00DF5110"/>
    <w:rsid w:val="00DF5541"/>
    <w:rsid w:val="00DF57F9"/>
    <w:rsid w:val="00DF583E"/>
    <w:rsid w:val="00DF5B93"/>
    <w:rsid w:val="00DF658E"/>
    <w:rsid w:val="00DF73EE"/>
    <w:rsid w:val="00DF742B"/>
    <w:rsid w:val="00E00431"/>
    <w:rsid w:val="00E01812"/>
    <w:rsid w:val="00E025AB"/>
    <w:rsid w:val="00E03373"/>
    <w:rsid w:val="00E03FB5"/>
    <w:rsid w:val="00E0415D"/>
    <w:rsid w:val="00E07657"/>
    <w:rsid w:val="00E1249B"/>
    <w:rsid w:val="00E12BCD"/>
    <w:rsid w:val="00E12DD2"/>
    <w:rsid w:val="00E12ED4"/>
    <w:rsid w:val="00E13C9F"/>
    <w:rsid w:val="00E14060"/>
    <w:rsid w:val="00E15368"/>
    <w:rsid w:val="00E178E9"/>
    <w:rsid w:val="00E20609"/>
    <w:rsid w:val="00E2185E"/>
    <w:rsid w:val="00E21FE1"/>
    <w:rsid w:val="00E26CB4"/>
    <w:rsid w:val="00E277F8"/>
    <w:rsid w:val="00E27D8B"/>
    <w:rsid w:val="00E300C7"/>
    <w:rsid w:val="00E30213"/>
    <w:rsid w:val="00E3043C"/>
    <w:rsid w:val="00E32B55"/>
    <w:rsid w:val="00E32F87"/>
    <w:rsid w:val="00E33492"/>
    <w:rsid w:val="00E336ED"/>
    <w:rsid w:val="00E346A7"/>
    <w:rsid w:val="00E35008"/>
    <w:rsid w:val="00E35727"/>
    <w:rsid w:val="00E37209"/>
    <w:rsid w:val="00E37357"/>
    <w:rsid w:val="00E37DE6"/>
    <w:rsid w:val="00E42EF6"/>
    <w:rsid w:val="00E42F7D"/>
    <w:rsid w:val="00E43ECD"/>
    <w:rsid w:val="00E446FD"/>
    <w:rsid w:val="00E45E19"/>
    <w:rsid w:val="00E46770"/>
    <w:rsid w:val="00E46F19"/>
    <w:rsid w:val="00E470FE"/>
    <w:rsid w:val="00E472C6"/>
    <w:rsid w:val="00E51DCA"/>
    <w:rsid w:val="00E52650"/>
    <w:rsid w:val="00E52926"/>
    <w:rsid w:val="00E52A68"/>
    <w:rsid w:val="00E53470"/>
    <w:rsid w:val="00E5443D"/>
    <w:rsid w:val="00E54517"/>
    <w:rsid w:val="00E5583F"/>
    <w:rsid w:val="00E6163E"/>
    <w:rsid w:val="00E61A99"/>
    <w:rsid w:val="00E61AC8"/>
    <w:rsid w:val="00E61C32"/>
    <w:rsid w:val="00E6228A"/>
    <w:rsid w:val="00E6445A"/>
    <w:rsid w:val="00E645A5"/>
    <w:rsid w:val="00E64752"/>
    <w:rsid w:val="00E65027"/>
    <w:rsid w:val="00E6519A"/>
    <w:rsid w:val="00E66900"/>
    <w:rsid w:val="00E66C76"/>
    <w:rsid w:val="00E66DF8"/>
    <w:rsid w:val="00E66EED"/>
    <w:rsid w:val="00E6782E"/>
    <w:rsid w:val="00E67BAF"/>
    <w:rsid w:val="00E67FCE"/>
    <w:rsid w:val="00E701DE"/>
    <w:rsid w:val="00E70680"/>
    <w:rsid w:val="00E70E46"/>
    <w:rsid w:val="00E71268"/>
    <w:rsid w:val="00E71AE6"/>
    <w:rsid w:val="00E72FB6"/>
    <w:rsid w:val="00E7309F"/>
    <w:rsid w:val="00E73C45"/>
    <w:rsid w:val="00E74801"/>
    <w:rsid w:val="00E74E20"/>
    <w:rsid w:val="00E75F90"/>
    <w:rsid w:val="00E7611C"/>
    <w:rsid w:val="00E76F01"/>
    <w:rsid w:val="00E776E2"/>
    <w:rsid w:val="00E80348"/>
    <w:rsid w:val="00E82174"/>
    <w:rsid w:val="00E82F7C"/>
    <w:rsid w:val="00E83AFA"/>
    <w:rsid w:val="00E83F02"/>
    <w:rsid w:val="00E84FC9"/>
    <w:rsid w:val="00E86412"/>
    <w:rsid w:val="00E86FA9"/>
    <w:rsid w:val="00E90E1B"/>
    <w:rsid w:val="00E90FAA"/>
    <w:rsid w:val="00E91E1A"/>
    <w:rsid w:val="00E92651"/>
    <w:rsid w:val="00E94762"/>
    <w:rsid w:val="00E94889"/>
    <w:rsid w:val="00E949BA"/>
    <w:rsid w:val="00E9504A"/>
    <w:rsid w:val="00E95945"/>
    <w:rsid w:val="00EA0AAE"/>
    <w:rsid w:val="00EA0B7A"/>
    <w:rsid w:val="00EA1855"/>
    <w:rsid w:val="00EA27F3"/>
    <w:rsid w:val="00EA310A"/>
    <w:rsid w:val="00EA40F5"/>
    <w:rsid w:val="00EA4942"/>
    <w:rsid w:val="00EA5EBB"/>
    <w:rsid w:val="00EA6711"/>
    <w:rsid w:val="00EA7D26"/>
    <w:rsid w:val="00EB0988"/>
    <w:rsid w:val="00EB20D1"/>
    <w:rsid w:val="00EB5062"/>
    <w:rsid w:val="00EB52A6"/>
    <w:rsid w:val="00EB5F5C"/>
    <w:rsid w:val="00EB79FE"/>
    <w:rsid w:val="00EC0172"/>
    <w:rsid w:val="00EC0B6D"/>
    <w:rsid w:val="00EC2484"/>
    <w:rsid w:val="00EC29B6"/>
    <w:rsid w:val="00EC5078"/>
    <w:rsid w:val="00EC73E3"/>
    <w:rsid w:val="00ED070F"/>
    <w:rsid w:val="00ED2BD0"/>
    <w:rsid w:val="00ED3111"/>
    <w:rsid w:val="00ED362A"/>
    <w:rsid w:val="00ED4540"/>
    <w:rsid w:val="00ED66DD"/>
    <w:rsid w:val="00ED6972"/>
    <w:rsid w:val="00ED7371"/>
    <w:rsid w:val="00EE0503"/>
    <w:rsid w:val="00EE0D01"/>
    <w:rsid w:val="00EE10B9"/>
    <w:rsid w:val="00EE1FD3"/>
    <w:rsid w:val="00EE378A"/>
    <w:rsid w:val="00EE418A"/>
    <w:rsid w:val="00EE46C3"/>
    <w:rsid w:val="00EE4C66"/>
    <w:rsid w:val="00EE503A"/>
    <w:rsid w:val="00EE5797"/>
    <w:rsid w:val="00EF071A"/>
    <w:rsid w:val="00EF205D"/>
    <w:rsid w:val="00EF25CB"/>
    <w:rsid w:val="00EF30A3"/>
    <w:rsid w:val="00EF32DD"/>
    <w:rsid w:val="00EF3895"/>
    <w:rsid w:val="00EF49DC"/>
    <w:rsid w:val="00EF5CE5"/>
    <w:rsid w:val="00EF63E2"/>
    <w:rsid w:val="00EF63F9"/>
    <w:rsid w:val="00EF7DB3"/>
    <w:rsid w:val="00F00A1B"/>
    <w:rsid w:val="00F01C23"/>
    <w:rsid w:val="00F01D0B"/>
    <w:rsid w:val="00F0243B"/>
    <w:rsid w:val="00F02947"/>
    <w:rsid w:val="00F03490"/>
    <w:rsid w:val="00F03D4B"/>
    <w:rsid w:val="00F04E86"/>
    <w:rsid w:val="00F05477"/>
    <w:rsid w:val="00F06672"/>
    <w:rsid w:val="00F07A22"/>
    <w:rsid w:val="00F103D5"/>
    <w:rsid w:val="00F10E6C"/>
    <w:rsid w:val="00F179AF"/>
    <w:rsid w:val="00F200F9"/>
    <w:rsid w:val="00F205F6"/>
    <w:rsid w:val="00F21211"/>
    <w:rsid w:val="00F222BB"/>
    <w:rsid w:val="00F237CB"/>
    <w:rsid w:val="00F23C92"/>
    <w:rsid w:val="00F2446B"/>
    <w:rsid w:val="00F257C1"/>
    <w:rsid w:val="00F26A9D"/>
    <w:rsid w:val="00F26F64"/>
    <w:rsid w:val="00F305C3"/>
    <w:rsid w:val="00F3314C"/>
    <w:rsid w:val="00F336E5"/>
    <w:rsid w:val="00F344A2"/>
    <w:rsid w:val="00F34EC2"/>
    <w:rsid w:val="00F34F2F"/>
    <w:rsid w:val="00F3577C"/>
    <w:rsid w:val="00F35FB1"/>
    <w:rsid w:val="00F37848"/>
    <w:rsid w:val="00F40490"/>
    <w:rsid w:val="00F414E0"/>
    <w:rsid w:val="00F434AB"/>
    <w:rsid w:val="00F43616"/>
    <w:rsid w:val="00F43F1C"/>
    <w:rsid w:val="00F44056"/>
    <w:rsid w:val="00F447F3"/>
    <w:rsid w:val="00F44ADA"/>
    <w:rsid w:val="00F4696E"/>
    <w:rsid w:val="00F46E03"/>
    <w:rsid w:val="00F47544"/>
    <w:rsid w:val="00F478DB"/>
    <w:rsid w:val="00F47A4D"/>
    <w:rsid w:val="00F47A8D"/>
    <w:rsid w:val="00F506A7"/>
    <w:rsid w:val="00F5139B"/>
    <w:rsid w:val="00F52323"/>
    <w:rsid w:val="00F53694"/>
    <w:rsid w:val="00F53A14"/>
    <w:rsid w:val="00F54FD2"/>
    <w:rsid w:val="00F55251"/>
    <w:rsid w:val="00F57EAD"/>
    <w:rsid w:val="00F60225"/>
    <w:rsid w:val="00F60781"/>
    <w:rsid w:val="00F6425B"/>
    <w:rsid w:val="00F64A18"/>
    <w:rsid w:val="00F65CFA"/>
    <w:rsid w:val="00F665FA"/>
    <w:rsid w:val="00F670B6"/>
    <w:rsid w:val="00F711E2"/>
    <w:rsid w:val="00F7122B"/>
    <w:rsid w:val="00F7336E"/>
    <w:rsid w:val="00F73E1E"/>
    <w:rsid w:val="00F73FD4"/>
    <w:rsid w:val="00F745B8"/>
    <w:rsid w:val="00F756DF"/>
    <w:rsid w:val="00F768AB"/>
    <w:rsid w:val="00F77434"/>
    <w:rsid w:val="00F77EF5"/>
    <w:rsid w:val="00F816FA"/>
    <w:rsid w:val="00F81984"/>
    <w:rsid w:val="00F81B15"/>
    <w:rsid w:val="00F834CE"/>
    <w:rsid w:val="00F835C9"/>
    <w:rsid w:val="00F8384F"/>
    <w:rsid w:val="00F84169"/>
    <w:rsid w:val="00F85292"/>
    <w:rsid w:val="00F8576E"/>
    <w:rsid w:val="00F85F5A"/>
    <w:rsid w:val="00F90363"/>
    <w:rsid w:val="00F90684"/>
    <w:rsid w:val="00F9080A"/>
    <w:rsid w:val="00F9295D"/>
    <w:rsid w:val="00F92FE2"/>
    <w:rsid w:val="00F9338C"/>
    <w:rsid w:val="00F93921"/>
    <w:rsid w:val="00F93C91"/>
    <w:rsid w:val="00F943C0"/>
    <w:rsid w:val="00F94668"/>
    <w:rsid w:val="00F96155"/>
    <w:rsid w:val="00F9679E"/>
    <w:rsid w:val="00F976C0"/>
    <w:rsid w:val="00F97C90"/>
    <w:rsid w:val="00FA0115"/>
    <w:rsid w:val="00FA054D"/>
    <w:rsid w:val="00FA097C"/>
    <w:rsid w:val="00FA21B5"/>
    <w:rsid w:val="00FA3857"/>
    <w:rsid w:val="00FA3B72"/>
    <w:rsid w:val="00FA3BA9"/>
    <w:rsid w:val="00FA4DFF"/>
    <w:rsid w:val="00FA528A"/>
    <w:rsid w:val="00FA6BD2"/>
    <w:rsid w:val="00FA7F41"/>
    <w:rsid w:val="00FB0FA2"/>
    <w:rsid w:val="00FB235C"/>
    <w:rsid w:val="00FB23FB"/>
    <w:rsid w:val="00FB2A5E"/>
    <w:rsid w:val="00FB3211"/>
    <w:rsid w:val="00FB3CE6"/>
    <w:rsid w:val="00FB5FC8"/>
    <w:rsid w:val="00FB62E9"/>
    <w:rsid w:val="00FB6E83"/>
    <w:rsid w:val="00FB7C56"/>
    <w:rsid w:val="00FB7D49"/>
    <w:rsid w:val="00FC0AB7"/>
    <w:rsid w:val="00FC298F"/>
    <w:rsid w:val="00FC2ACD"/>
    <w:rsid w:val="00FC3091"/>
    <w:rsid w:val="00FC47DB"/>
    <w:rsid w:val="00FC5090"/>
    <w:rsid w:val="00FC743D"/>
    <w:rsid w:val="00FC7D95"/>
    <w:rsid w:val="00FD08D3"/>
    <w:rsid w:val="00FD0E11"/>
    <w:rsid w:val="00FD1AAC"/>
    <w:rsid w:val="00FD2D91"/>
    <w:rsid w:val="00FD364A"/>
    <w:rsid w:val="00FD37CA"/>
    <w:rsid w:val="00FD576F"/>
    <w:rsid w:val="00FD5779"/>
    <w:rsid w:val="00FD64D4"/>
    <w:rsid w:val="00FD65BF"/>
    <w:rsid w:val="00FD6CAF"/>
    <w:rsid w:val="00FD708E"/>
    <w:rsid w:val="00FD775B"/>
    <w:rsid w:val="00FD78C5"/>
    <w:rsid w:val="00FE20C4"/>
    <w:rsid w:val="00FE4091"/>
    <w:rsid w:val="00FE4DAE"/>
    <w:rsid w:val="00FE5A3B"/>
    <w:rsid w:val="00FE63C3"/>
    <w:rsid w:val="00FF0053"/>
    <w:rsid w:val="00FF00D0"/>
    <w:rsid w:val="00FF19CF"/>
    <w:rsid w:val="00FF26B2"/>
    <w:rsid w:val="00FF338A"/>
    <w:rsid w:val="00FF3E33"/>
    <w:rsid w:val="00FF4FA4"/>
    <w:rsid w:val="00FF67D4"/>
    <w:rsid w:val="00FF6E52"/>
    <w:rsid w:val="00FF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D30D9"/>
  <w15:chartTrackingRefBased/>
  <w15:docId w15:val="{8F6EFDC1-7485-43E6-A2EE-99B3AAB54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5C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5C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C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5C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5C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5C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5C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5C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5C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5C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5C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C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5C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5C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5C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5C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5C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5C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5C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5C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5C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5C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5C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5C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5B5C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5C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C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C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5CD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90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65040"/>
    <w:pPr>
      <w:autoSpaceDE w:val="0"/>
      <w:autoSpaceDN w:val="0"/>
      <w:adjustRightInd w:val="0"/>
      <w:spacing w:after="0" w:line="240" w:lineRule="auto"/>
    </w:pPr>
    <w:rPr>
      <w:rFonts w:ascii="Tahoma" w:eastAsia="SimSun" w:hAnsi="Tahoma" w:cs="Tahoma"/>
      <w:color w:val="000000"/>
      <w:kern w:val="0"/>
      <w:sz w:val="24"/>
      <w:szCs w:val="24"/>
      <w:lang w:val="en-MY" w:eastAsia="zh-C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F21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21E1"/>
  </w:style>
  <w:style w:type="paragraph" w:styleId="Footer">
    <w:name w:val="footer"/>
    <w:basedOn w:val="Normal"/>
    <w:link w:val="FooterChar"/>
    <w:uiPriority w:val="99"/>
    <w:unhideWhenUsed/>
    <w:rsid w:val="00BF21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21E1"/>
  </w:style>
  <w:style w:type="paragraph" w:styleId="Revision">
    <w:name w:val="Revision"/>
    <w:hidden/>
    <w:uiPriority w:val="99"/>
    <w:semiHidden/>
    <w:rsid w:val="00583A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44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8527</TotalTime>
  <Pages>4</Pages>
  <Words>993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Ding Yen Lyn</dc:creator>
  <cp:keywords/>
  <dc:description/>
  <cp:lastModifiedBy>Alyssa Ding Yen Lyn</cp:lastModifiedBy>
  <cp:revision>1876</cp:revision>
  <dcterms:created xsi:type="dcterms:W3CDTF">2025-02-10T09:00:00Z</dcterms:created>
  <dcterms:modified xsi:type="dcterms:W3CDTF">2026-05-11T04:38:00Z</dcterms:modified>
</cp:coreProperties>
</file>