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46C69F17" w:rsidR="00736512" w:rsidRDefault="00736512" w:rsidP="0077456C">
      <w:pPr>
        <w:ind w:left="720" w:hanging="360"/>
      </w:pPr>
      <w:r>
        <w:t>PORPERTY REPORT (APRIL 2023)</w:t>
      </w:r>
    </w:p>
    <w:p w14:paraId="4CD22273" w14:textId="4E58F14A" w:rsidR="00021B48" w:rsidRPr="00021B48" w:rsidRDefault="00021B48" w:rsidP="0077456C">
      <w:pPr>
        <w:ind w:left="720" w:hanging="360"/>
        <w:rPr>
          <w:b/>
          <w:bCs/>
          <w:color w:val="FF0000"/>
          <w:sz w:val="24"/>
          <w:szCs w:val="24"/>
        </w:rPr>
      </w:pPr>
      <w:r w:rsidRPr="00021B48">
        <w:rPr>
          <w:b/>
          <w:bCs/>
          <w:color w:val="FF0000"/>
          <w:sz w:val="24"/>
          <w:szCs w:val="24"/>
        </w:rPr>
        <w:t>DONE</w:t>
      </w:r>
    </w:p>
    <w:p w14:paraId="79F4E575" w14:textId="3891E2DC" w:rsidR="009D2006" w:rsidRDefault="0077456C" w:rsidP="0077456C">
      <w:pPr>
        <w:pStyle w:val="ListParagraph"/>
        <w:numPr>
          <w:ilvl w:val="0"/>
          <w:numId w:val="1"/>
        </w:numPr>
      </w:pPr>
      <w:r>
        <w:t>Cut Down 1  Small Tree &amp; Trim 2 Tree</w:t>
      </w:r>
      <w:r w:rsidR="00736512">
        <w:t>s with help of Mr. Gan</w:t>
      </w:r>
    </w:p>
    <w:p w14:paraId="199B1594" w14:textId="5F7D9945" w:rsidR="003D36A3" w:rsidRDefault="003D36A3" w:rsidP="0077456C">
      <w:pPr>
        <w:pStyle w:val="ListParagraph"/>
        <w:numPr>
          <w:ilvl w:val="0"/>
          <w:numId w:val="1"/>
        </w:numPr>
      </w:pPr>
      <w:r>
        <w:t>All Roof leakage on sanctuary already repaired and fixed.</w:t>
      </w:r>
      <w:r w:rsidR="00844CBB">
        <w:t xml:space="preserve"> No leaking reported to date</w:t>
      </w:r>
      <w:r>
        <w:t>.</w:t>
      </w:r>
    </w:p>
    <w:p w14:paraId="1E20BFA2" w14:textId="706DCEAB" w:rsidR="003D36A3" w:rsidRDefault="003D36A3" w:rsidP="0077456C">
      <w:pPr>
        <w:pStyle w:val="ListParagraph"/>
        <w:numPr>
          <w:ilvl w:val="0"/>
          <w:numId w:val="1"/>
        </w:numPr>
      </w:pPr>
      <w:r>
        <w:t>Replace 1 unit of 100W LED flood light on car park area.</w:t>
      </w:r>
    </w:p>
    <w:p w14:paraId="36DC2AC2" w14:textId="5B6FEFD1" w:rsidR="0077456C" w:rsidRDefault="0077456C" w:rsidP="0077456C">
      <w:pPr>
        <w:pStyle w:val="ListParagraph"/>
        <w:numPr>
          <w:ilvl w:val="0"/>
          <w:numId w:val="1"/>
        </w:numPr>
      </w:pPr>
      <w:r>
        <w:t xml:space="preserve">Bought leaf </w:t>
      </w:r>
      <w:r w:rsidR="00844CBB">
        <w:t>bl</w:t>
      </w:r>
      <w:r>
        <w:t>ower and start to do cleaning once a week</w:t>
      </w:r>
      <w:r w:rsidR="00844CBB">
        <w:t xml:space="preserve">, assisted by </w:t>
      </w:r>
      <w:r>
        <w:t xml:space="preserve">security </w:t>
      </w:r>
      <w:r w:rsidR="00844CBB">
        <w:t>guard</w:t>
      </w:r>
      <w:r>
        <w:t>.</w:t>
      </w:r>
    </w:p>
    <w:p w14:paraId="73942844" w14:textId="5797956F" w:rsidR="0077456C" w:rsidRDefault="0077456C" w:rsidP="0077456C">
      <w:pPr>
        <w:pStyle w:val="ListParagraph"/>
        <w:numPr>
          <w:ilvl w:val="0"/>
          <w:numId w:val="1"/>
        </w:numPr>
      </w:pPr>
      <w:r>
        <w:t xml:space="preserve">Coway drinking water machine </w:t>
      </w:r>
      <w:r w:rsidR="00844CBB">
        <w:t>has fixed (diy)</w:t>
      </w:r>
      <w:r>
        <w:t xml:space="preserve"> </w:t>
      </w:r>
      <w:r w:rsidR="00844CBB">
        <w:t>with minor leaki</w:t>
      </w:r>
      <w:r>
        <w:t xml:space="preserve">ng </w:t>
      </w:r>
      <w:r w:rsidR="00844CBB">
        <w:t>on the</w:t>
      </w:r>
      <w:r>
        <w:t xml:space="preserve"> ag</w:t>
      </w:r>
      <w:r w:rsidR="00844CBB">
        <w:t>ing</w:t>
      </w:r>
      <w:r>
        <w:t xml:space="preserve"> part, </w:t>
      </w:r>
      <w:r w:rsidR="00844CBB">
        <w:t xml:space="preserve">pending </w:t>
      </w:r>
      <w:r>
        <w:t>spare part</w:t>
      </w:r>
      <w:r w:rsidR="00844CBB">
        <w:t xml:space="preserve"> to change</w:t>
      </w:r>
      <w:r>
        <w:t xml:space="preserve">. </w:t>
      </w:r>
      <w:r w:rsidR="00844CBB">
        <w:t>It is</w:t>
      </w:r>
      <w:r>
        <w:t xml:space="preserve"> consume</w:t>
      </w:r>
      <w:r w:rsidR="00844CBB">
        <w:t>d</w:t>
      </w:r>
      <w:r>
        <w:t xml:space="preserve"> electric power for hot and cold water</w:t>
      </w:r>
      <w:r w:rsidR="00844CBB">
        <w:t xml:space="preserve"> function</w:t>
      </w:r>
      <w:r>
        <w:t xml:space="preserve">, </w:t>
      </w:r>
      <w:r w:rsidR="00844CBB">
        <w:t xml:space="preserve">to remind user </w:t>
      </w:r>
      <w:r>
        <w:t xml:space="preserve">switch off </w:t>
      </w:r>
      <w:r w:rsidR="00844CBB">
        <w:t>after using.</w:t>
      </w:r>
    </w:p>
    <w:p w14:paraId="030443C8" w14:textId="7B7F81C1" w:rsidR="00736512" w:rsidRDefault="00736512" w:rsidP="0077456C">
      <w:pPr>
        <w:pStyle w:val="ListParagraph"/>
        <w:numPr>
          <w:ilvl w:val="0"/>
          <w:numId w:val="1"/>
        </w:numPr>
      </w:pPr>
      <w:r>
        <w:t>Help</w:t>
      </w:r>
      <w:r w:rsidR="00844CBB">
        <w:t>ed</w:t>
      </w:r>
      <w:r>
        <w:t xml:space="preserve"> Rimbayu Chapel to install ligh</w:t>
      </w:r>
      <w:r w:rsidR="00844CBB">
        <w:t>ts</w:t>
      </w:r>
      <w:r>
        <w:t>, projector and projector screen.</w:t>
      </w:r>
    </w:p>
    <w:p w14:paraId="01E3846A" w14:textId="77777777" w:rsidR="00736512" w:rsidRDefault="00736512" w:rsidP="00736512"/>
    <w:p w14:paraId="41FEF290" w14:textId="345D4E37" w:rsidR="003D36A3" w:rsidRPr="00021B48" w:rsidRDefault="00021B48" w:rsidP="003D36A3">
      <w:pPr>
        <w:rPr>
          <w:b/>
          <w:bCs/>
          <w:color w:val="FF0000"/>
          <w:sz w:val="24"/>
          <w:szCs w:val="24"/>
        </w:rPr>
      </w:pPr>
      <w:r w:rsidRPr="00021B48">
        <w:rPr>
          <w:b/>
          <w:bCs/>
          <w:color w:val="FF0000"/>
          <w:sz w:val="24"/>
          <w:szCs w:val="24"/>
        </w:rPr>
        <w:t>PROPOSED</w:t>
      </w:r>
    </w:p>
    <w:p w14:paraId="4802CF62" w14:textId="4F80C505" w:rsidR="00736512" w:rsidRDefault="00736512" w:rsidP="00736512">
      <w:pPr>
        <w:pStyle w:val="ListParagraph"/>
        <w:numPr>
          <w:ilvl w:val="0"/>
          <w:numId w:val="2"/>
        </w:numPr>
      </w:pPr>
      <w:r>
        <w:t>T</w:t>
      </w:r>
      <w:r>
        <w:t>rim 3 n</w:t>
      </w:r>
      <w:r>
        <w:t>umber</w:t>
      </w:r>
      <w:r>
        <w:t xml:space="preserve"> of Nangka tree </w:t>
      </w:r>
      <w:r w:rsidR="005C1B33">
        <w:t>to shorter length</w:t>
      </w:r>
      <w:r>
        <w:t>.</w:t>
      </w:r>
    </w:p>
    <w:p w14:paraId="5D813B07" w14:textId="1A132FFA" w:rsidR="0077456C" w:rsidRDefault="00736512" w:rsidP="003D36A3">
      <w:pPr>
        <w:pStyle w:val="ListParagraph"/>
        <w:numPr>
          <w:ilvl w:val="0"/>
          <w:numId w:val="2"/>
        </w:numPr>
      </w:pPr>
      <w:r>
        <w:t xml:space="preserve">Install </w:t>
      </w:r>
      <w:r w:rsidR="003D36A3">
        <w:t>2 units of hanging fan</w:t>
      </w:r>
      <w:r w:rsidR="005C1B33">
        <w:t>s</w:t>
      </w:r>
      <w:r w:rsidR="003D36A3">
        <w:t xml:space="preserve"> for pant</w:t>
      </w:r>
      <w:r>
        <w:t>r</w:t>
      </w:r>
      <w:r w:rsidR="003D36A3">
        <w:t>y.</w:t>
      </w:r>
    </w:p>
    <w:p w14:paraId="69BCB214" w14:textId="5BE09AEB" w:rsidR="00736512" w:rsidRDefault="00021B48" w:rsidP="003D36A3">
      <w:pPr>
        <w:pStyle w:val="ListParagraph"/>
        <w:numPr>
          <w:ilvl w:val="0"/>
          <w:numId w:val="2"/>
        </w:numPr>
      </w:pPr>
      <w:r>
        <w:t>P</w:t>
      </w:r>
      <w:r w:rsidR="00736512">
        <w:t>la</w:t>
      </w:r>
      <w:r w:rsidR="005C1B33">
        <w:t>cing</w:t>
      </w:r>
      <w:r w:rsidR="00736512">
        <w:t xml:space="preserve"> 5 number of flower / small plant </w:t>
      </w:r>
      <w:r w:rsidR="005C1B33">
        <w:t>in po</w:t>
      </w:r>
      <w:r w:rsidR="00736512">
        <w:t xml:space="preserve">t at new car park area to </w:t>
      </w:r>
      <w:r w:rsidR="005C1B33">
        <w:t>warn visitor not to park the vehicle too near to building</w:t>
      </w:r>
      <w:r w:rsidR="00736512">
        <w:t xml:space="preserve"> wall</w:t>
      </w:r>
      <w:r w:rsidR="005C1B33">
        <w:t>.</w:t>
      </w:r>
    </w:p>
    <w:p w14:paraId="587D398B" w14:textId="79A8D9F3" w:rsidR="00630B6F" w:rsidRDefault="003D36A3" w:rsidP="003D36A3">
      <w:pPr>
        <w:pStyle w:val="ListParagraph"/>
        <w:numPr>
          <w:ilvl w:val="0"/>
          <w:numId w:val="2"/>
        </w:numPr>
      </w:pPr>
      <w:r>
        <w:t>Outside corridor bulb all burst. (</w:t>
      </w:r>
      <w:r w:rsidR="00736512">
        <w:t>Between</w:t>
      </w:r>
      <w:r>
        <w:t xml:space="preserve"> TNB transmission Line and our Building</w:t>
      </w:r>
      <w:r w:rsidR="00736512">
        <w:t xml:space="preserve"> &amp; Water Tank &amp; Pump Room</w:t>
      </w:r>
      <w:r>
        <w:t>), proposed to install SOLAR Street light (</w:t>
      </w:r>
      <w:r w:rsidR="00630B6F">
        <w:t>@RM200) or LED flood light</w:t>
      </w:r>
      <w:r w:rsidR="005C1B33">
        <w:t>.</w:t>
      </w:r>
    </w:p>
    <w:p w14:paraId="6AEC4835" w14:textId="75054AFB" w:rsidR="00630B6F" w:rsidRDefault="005C1B33" w:rsidP="003D36A3">
      <w:pPr>
        <w:pStyle w:val="ListParagraph"/>
        <w:numPr>
          <w:ilvl w:val="0"/>
          <w:numId w:val="2"/>
        </w:numPr>
      </w:pPr>
      <w:r>
        <w:t xml:space="preserve">Be alert of </w:t>
      </w:r>
      <w:r w:rsidR="00630B6F">
        <w:t xml:space="preserve">monsoon </w:t>
      </w:r>
      <w:r>
        <w:t xml:space="preserve">season, the </w:t>
      </w:r>
      <w:r w:rsidR="00630B6F">
        <w:t>4 number of big trees beside Hindu temple is</w:t>
      </w:r>
      <w:r w:rsidR="00736512">
        <w:t xml:space="preserve"> too high and</w:t>
      </w:r>
      <w:r w:rsidR="00630B6F">
        <w:t xml:space="preserve"> too dangerous, might need to ask Tamil church to take action</w:t>
      </w:r>
    </w:p>
    <w:p w14:paraId="782A2C9B" w14:textId="77777777" w:rsidR="00630B6F" w:rsidRDefault="00630B6F" w:rsidP="00630B6F">
      <w:pPr>
        <w:pStyle w:val="ListParagraph"/>
        <w:numPr>
          <w:ilvl w:val="0"/>
          <w:numId w:val="2"/>
        </w:numPr>
      </w:pPr>
      <w:r>
        <w:t>Sis Linda is volunteer to sponsor for male toilet mirror (5 feet x 2.5 feet) again (cost RM420)</w:t>
      </w:r>
    </w:p>
    <w:p w14:paraId="04FE4128" w14:textId="77777777" w:rsidR="00630B6F" w:rsidRDefault="00630B6F" w:rsidP="00630B6F">
      <w:pPr>
        <w:pStyle w:val="ListParagraph"/>
        <w:numPr>
          <w:ilvl w:val="0"/>
          <w:numId w:val="2"/>
        </w:numPr>
      </w:pPr>
      <w:r>
        <w:t>Sis Debbie is volunteer to sponsor for female toilet mirror (10 feet x 2 feet) (cost RM1000)</w:t>
      </w:r>
    </w:p>
    <w:p w14:paraId="05C881DA" w14:textId="1BC87269" w:rsidR="00630B6F" w:rsidRDefault="00630B6F" w:rsidP="003D36A3">
      <w:pPr>
        <w:pStyle w:val="ListParagraph"/>
        <w:numPr>
          <w:ilvl w:val="0"/>
          <w:numId w:val="2"/>
        </w:numPr>
      </w:pPr>
      <w:r>
        <w:t xml:space="preserve">Admin’s high back chair is not function well (sound and not strong), will try to repair, </w:t>
      </w:r>
      <w:r w:rsidR="005C1B33">
        <w:t xml:space="preserve">need to </w:t>
      </w:r>
      <w:r>
        <w:t xml:space="preserve">buy </w:t>
      </w:r>
      <w:r w:rsidR="005C1B33">
        <w:t xml:space="preserve">new one </w:t>
      </w:r>
      <w:r>
        <w:t xml:space="preserve">to </w:t>
      </w:r>
      <w:r w:rsidR="005C1B33">
        <w:t>replace</w:t>
      </w:r>
      <w:r>
        <w:t xml:space="preserve"> (because </w:t>
      </w:r>
      <w:r w:rsidR="005C1B33">
        <w:t>some</w:t>
      </w:r>
      <w:r>
        <w:t xml:space="preserve"> part</w:t>
      </w:r>
      <w:r w:rsidR="005C1B33">
        <w:t>s</w:t>
      </w:r>
      <w:r>
        <w:t xml:space="preserve"> </w:t>
      </w:r>
      <w:r w:rsidR="005C1B33">
        <w:t xml:space="preserve">are mounted, </w:t>
      </w:r>
      <w:r>
        <w:t xml:space="preserve">cannot </w:t>
      </w:r>
      <w:r w:rsidR="005C1B33">
        <w:t>di</w:t>
      </w:r>
      <w:r w:rsidR="007176B5">
        <w:t>smantle</w:t>
      </w:r>
      <w:r>
        <w:t>).</w:t>
      </w:r>
    </w:p>
    <w:p w14:paraId="1E967F35" w14:textId="18B0066B" w:rsidR="00630B6F" w:rsidRDefault="00021B48" w:rsidP="003D36A3">
      <w:pPr>
        <w:pStyle w:val="ListParagraph"/>
        <w:numPr>
          <w:ilvl w:val="0"/>
          <w:numId w:val="2"/>
        </w:numPr>
      </w:pPr>
      <w:r>
        <w:t>B</w:t>
      </w:r>
      <w:r w:rsidR="00630B6F">
        <w:t xml:space="preserve">uy a key board, mouse and monitor for pastor and admin </w:t>
      </w:r>
      <w:r>
        <w:t>to improve their working environment</w:t>
      </w:r>
      <w:r w:rsidR="00630B6F">
        <w:t>.</w:t>
      </w:r>
    </w:p>
    <w:p w14:paraId="28125AFB" w14:textId="746E9C23" w:rsidR="003D36A3" w:rsidRDefault="007176B5" w:rsidP="003D36A3">
      <w:pPr>
        <w:pStyle w:val="ListParagraph"/>
        <w:numPr>
          <w:ilvl w:val="0"/>
          <w:numId w:val="2"/>
        </w:numPr>
      </w:pPr>
      <w:r>
        <w:t>Some</w:t>
      </w:r>
      <w:r w:rsidR="00630B6F">
        <w:t xml:space="preserve"> </w:t>
      </w:r>
      <w:r w:rsidR="00736512">
        <w:t>Sunday</w:t>
      </w:r>
      <w:r w:rsidR="00630B6F">
        <w:t xml:space="preserve"> school teacher and parent </w:t>
      </w:r>
      <w:r>
        <w:t>are</w:t>
      </w:r>
      <w:r w:rsidR="00630B6F">
        <w:t xml:space="preserve"> complain</w:t>
      </w:r>
      <w:r>
        <w:t xml:space="preserve">ing about space </w:t>
      </w:r>
      <w:r w:rsidR="00630B6F">
        <w:t>too dark on community hall 2.</w:t>
      </w:r>
    </w:p>
    <w:sectPr w:rsidR="003D3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1757B"/>
    <w:multiLevelType w:val="hybridMultilevel"/>
    <w:tmpl w:val="3BDE1D6E"/>
    <w:lvl w:ilvl="0" w:tplc="79621B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21B48"/>
    <w:rsid w:val="003D36A3"/>
    <w:rsid w:val="005C1B33"/>
    <w:rsid w:val="00630B6F"/>
    <w:rsid w:val="007176B5"/>
    <w:rsid w:val="00736512"/>
    <w:rsid w:val="0077456C"/>
    <w:rsid w:val="00844CBB"/>
    <w:rsid w:val="009D2006"/>
    <w:rsid w:val="00BA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2</cp:revision>
  <dcterms:created xsi:type="dcterms:W3CDTF">2023-04-15T14:06:00Z</dcterms:created>
  <dcterms:modified xsi:type="dcterms:W3CDTF">2023-04-15T15:44:00Z</dcterms:modified>
</cp:coreProperties>
</file>