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8D402" w14:textId="5E4D3E2C" w:rsidR="00AC278B" w:rsidRPr="00296944" w:rsidRDefault="005007FE" w:rsidP="00296944">
      <w:pPr>
        <w:spacing w:line="240" w:lineRule="auto"/>
        <w:rPr>
          <w:b/>
          <w:bCs/>
          <w:color w:val="FF0000"/>
          <w:sz w:val="30"/>
          <w:szCs w:val="30"/>
        </w:rPr>
      </w:pPr>
      <w:r w:rsidRPr="00296944">
        <w:rPr>
          <w:b/>
          <w:bCs/>
          <w:color w:val="FF0000"/>
          <w:sz w:val="30"/>
          <w:szCs w:val="30"/>
        </w:rPr>
        <w:t>Property Report 12/2/2023</w:t>
      </w:r>
    </w:p>
    <w:p w14:paraId="5E99EE4B" w14:textId="02BFA1C1" w:rsidR="00296944" w:rsidRPr="00296944" w:rsidRDefault="00296944" w:rsidP="00296944">
      <w:pPr>
        <w:spacing w:line="240" w:lineRule="auto"/>
        <w:rPr>
          <w:b/>
          <w:bCs/>
          <w:color w:val="FF0000"/>
          <w:sz w:val="26"/>
          <w:szCs w:val="26"/>
        </w:rPr>
      </w:pPr>
      <w:r w:rsidRPr="00296944">
        <w:rPr>
          <w:b/>
          <w:bCs/>
          <w:color w:val="FF0000"/>
          <w:sz w:val="26"/>
          <w:szCs w:val="26"/>
        </w:rPr>
        <w:t>Keys</w:t>
      </w:r>
    </w:p>
    <w:p w14:paraId="538527F0" w14:textId="3614FF7B" w:rsidR="00296944" w:rsidRDefault="00296944" w:rsidP="00296944">
      <w:pPr>
        <w:spacing w:line="240" w:lineRule="auto"/>
      </w:pPr>
      <w:r>
        <w:t>8 Jan 2023</w:t>
      </w:r>
    </w:p>
    <w:p w14:paraId="365A023F" w14:textId="7AFAE545" w:rsidR="00296944" w:rsidRDefault="00296944" w:rsidP="00296944">
      <w:pPr>
        <w:spacing w:line="240" w:lineRule="auto"/>
      </w:pPr>
      <w:r>
        <w:t xml:space="preserve">Alex </w:t>
      </w:r>
      <w:r w:rsidR="00C6698F">
        <w:t xml:space="preserve">had </w:t>
      </w:r>
      <w:r>
        <w:t>hand</w:t>
      </w:r>
      <w:r w:rsidR="00C6698F">
        <w:t xml:space="preserve">ed </w:t>
      </w:r>
      <w:r>
        <w:t xml:space="preserve">over the property file and 1 set of </w:t>
      </w:r>
      <w:r w:rsidR="00497C54">
        <w:t>church</w:t>
      </w:r>
      <w:r>
        <w:t xml:space="preserve"> van key, sanctuary door key and staircase key to </w:t>
      </w:r>
      <w:proofErr w:type="spellStart"/>
      <w:r>
        <w:t>f</w:t>
      </w:r>
      <w:r w:rsidR="00C6698F">
        <w:t>F</w:t>
      </w:r>
      <w:r>
        <w:t>o</w:t>
      </w:r>
      <w:proofErr w:type="spellEnd"/>
      <w:r>
        <w:t>.</w:t>
      </w:r>
    </w:p>
    <w:p w14:paraId="3BCB8DF1" w14:textId="2BCCAD1D" w:rsidR="00296944" w:rsidRDefault="00296944" w:rsidP="00296944">
      <w:pPr>
        <w:spacing w:line="240" w:lineRule="auto"/>
      </w:pPr>
      <w:r>
        <w:t>11 Jan 2023</w:t>
      </w:r>
    </w:p>
    <w:p w14:paraId="661A0C7F" w14:textId="673F4C84" w:rsidR="00296944" w:rsidRDefault="00C6698F" w:rsidP="00296944">
      <w:pPr>
        <w:spacing w:line="240" w:lineRule="auto"/>
      </w:pPr>
      <w:r>
        <w:t>Done</w:t>
      </w:r>
      <w:r w:rsidR="00296944">
        <w:t xml:space="preserve"> duplicat</w:t>
      </w:r>
      <w:r>
        <w:t>ing of</w:t>
      </w:r>
      <w:r w:rsidR="00296944">
        <w:t xml:space="preserve"> the 3</w:t>
      </w:r>
      <w:r w:rsidR="00296944" w:rsidRPr="00296944">
        <w:rPr>
          <w:vertAlign w:val="superscript"/>
        </w:rPr>
        <w:t>rd</w:t>
      </w:r>
      <w:r w:rsidR="00296944">
        <w:t xml:space="preserve"> set </w:t>
      </w:r>
      <w:r>
        <w:t>property’s</w:t>
      </w:r>
      <w:r w:rsidR="00296944">
        <w:t xml:space="preserve"> keys (Church Van, Sanctuary Door &amp; Staircase).</w:t>
      </w:r>
    </w:p>
    <w:p w14:paraId="1EADDAAE" w14:textId="64F63F0D" w:rsidR="00296944" w:rsidRDefault="00296944" w:rsidP="00296944">
      <w:pPr>
        <w:spacing w:line="240" w:lineRule="auto"/>
      </w:pPr>
      <w:r>
        <w:t xml:space="preserve">Key </w:t>
      </w:r>
      <w:r w:rsidR="000751EE">
        <w:t>Keeper:</w:t>
      </w:r>
      <w:r>
        <w:t xml:space="preserve"> Pastor Lee, Alex Lim, Foo Chee Yong.</w:t>
      </w:r>
    </w:p>
    <w:p w14:paraId="1ECCF3DE" w14:textId="77777777" w:rsidR="00296944" w:rsidRDefault="00296944" w:rsidP="00296944">
      <w:pPr>
        <w:spacing w:line="240" w:lineRule="auto"/>
      </w:pPr>
    </w:p>
    <w:p w14:paraId="400B8C8A" w14:textId="161DCC21" w:rsidR="005007FE" w:rsidRPr="006B1B30" w:rsidRDefault="005007FE" w:rsidP="00296944">
      <w:pPr>
        <w:spacing w:line="240" w:lineRule="auto"/>
        <w:rPr>
          <w:b/>
          <w:bCs/>
          <w:color w:val="FF0000"/>
          <w:sz w:val="26"/>
          <w:szCs w:val="26"/>
        </w:rPr>
      </w:pPr>
      <w:r w:rsidRPr="006B1B30">
        <w:rPr>
          <w:b/>
          <w:bCs/>
          <w:color w:val="FF0000"/>
          <w:sz w:val="26"/>
          <w:szCs w:val="26"/>
        </w:rPr>
        <w:t>Trimming Tree Activity</w:t>
      </w:r>
    </w:p>
    <w:p w14:paraId="102CCE6E" w14:textId="53E0A094" w:rsidR="005007FE" w:rsidRDefault="005007FE" w:rsidP="00296944">
      <w:pPr>
        <w:spacing w:line="240" w:lineRule="auto"/>
      </w:pPr>
      <w:r>
        <w:t xml:space="preserve">7 Jan 2023 </w:t>
      </w:r>
    </w:p>
    <w:p w14:paraId="6B7D3012" w14:textId="4BC56BC5" w:rsidR="005007FE" w:rsidRDefault="005007FE" w:rsidP="00296944">
      <w:pPr>
        <w:spacing w:line="240" w:lineRule="auto"/>
      </w:pPr>
      <w:r>
        <w:t>Trim 3 trees near the main gate church.</w:t>
      </w:r>
    </w:p>
    <w:p w14:paraId="7F59C770" w14:textId="3245038E" w:rsidR="006B1B30" w:rsidRDefault="006B1B30" w:rsidP="00296944">
      <w:pPr>
        <w:spacing w:line="240" w:lineRule="auto"/>
      </w:pPr>
    </w:p>
    <w:p w14:paraId="1CA63FC5" w14:textId="12AFFA3D" w:rsidR="006B1B30" w:rsidRDefault="006B1B30" w:rsidP="00296944">
      <w:pPr>
        <w:spacing w:line="240" w:lineRule="auto"/>
      </w:pPr>
      <w:r>
        <w:t>11 Feb 2023</w:t>
      </w:r>
    </w:p>
    <w:p w14:paraId="5F427B2D" w14:textId="6F1F7FCC" w:rsidR="006B1B30" w:rsidRDefault="006B1B30" w:rsidP="00296944">
      <w:pPr>
        <w:spacing w:line="240" w:lineRule="auto"/>
      </w:pPr>
      <w:r>
        <w:t xml:space="preserve">Trim </w:t>
      </w:r>
      <w:r>
        <w:t>4</w:t>
      </w:r>
      <w:r>
        <w:t xml:space="preserve"> trees </w:t>
      </w:r>
      <w:r>
        <w:t xml:space="preserve">below transmission line on </w:t>
      </w:r>
      <w:r w:rsidR="00C6698F">
        <w:t xml:space="preserve">the </w:t>
      </w:r>
      <w:r>
        <w:t xml:space="preserve">left side </w:t>
      </w:r>
      <w:r w:rsidR="00296944">
        <w:t>of church</w:t>
      </w:r>
      <w:r>
        <w:t>.</w:t>
      </w:r>
    </w:p>
    <w:p w14:paraId="18F1FFC8" w14:textId="77777777" w:rsidR="00296944" w:rsidRDefault="00296944" w:rsidP="00296944">
      <w:pPr>
        <w:spacing w:line="240" w:lineRule="auto"/>
      </w:pPr>
    </w:p>
    <w:p w14:paraId="36323567" w14:textId="76D60BB3" w:rsidR="006B1B30" w:rsidRPr="006B1B30" w:rsidRDefault="006B1B30" w:rsidP="00296944">
      <w:pPr>
        <w:spacing w:line="240" w:lineRule="auto"/>
        <w:rPr>
          <w:b/>
          <w:bCs/>
          <w:color w:val="FF0000"/>
          <w:sz w:val="26"/>
          <w:szCs w:val="26"/>
        </w:rPr>
      </w:pPr>
      <w:r w:rsidRPr="006B1B30">
        <w:rPr>
          <w:b/>
          <w:bCs/>
          <w:color w:val="FF0000"/>
          <w:sz w:val="26"/>
          <w:szCs w:val="26"/>
        </w:rPr>
        <w:t>Repair Work</w:t>
      </w:r>
    </w:p>
    <w:p w14:paraId="325B9164" w14:textId="18455F1A" w:rsidR="005007FE" w:rsidRDefault="005007FE" w:rsidP="00296944">
      <w:pPr>
        <w:spacing w:line="240" w:lineRule="auto"/>
      </w:pPr>
      <w:r>
        <w:t>8 Jan 2023</w:t>
      </w:r>
    </w:p>
    <w:p w14:paraId="385E2FED" w14:textId="0DAB5319" w:rsidR="005007FE" w:rsidRDefault="005007FE" w:rsidP="00296944">
      <w:pPr>
        <w:spacing w:line="240" w:lineRule="auto"/>
      </w:pPr>
      <w:r>
        <w:t>Instal</w:t>
      </w:r>
      <w:r w:rsidR="00C6698F">
        <w:t>l</w:t>
      </w:r>
      <w:r>
        <w:t xml:space="preserve"> 2 units of hanger at</w:t>
      </w:r>
      <w:r w:rsidR="006B1B30">
        <w:t xml:space="preserve"> new</w:t>
      </w:r>
      <w:r>
        <w:t xml:space="preserve"> pantry</w:t>
      </w:r>
    </w:p>
    <w:p w14:paraId="0F42E924" w14:textId="77777777" w:rsidR="006B1B30" w:rsidRDefault="006B1B30" w:rsidP="00296944">
      <w:pPr>
        <w:spacing w:line="240" w:lineRule="auto"/>
      </w:pPr>
    </w:p>
    <w:p w14:paraId="6B0A1362" w14:textId="33AD026D" w:rsidR="006B1B30" w:rsidRDefault="006B1B30" w:rsidP="00296944">
      <w:pPr>
        <w:spacing w:line="240" w:lineRule="auto"/>
      </w:pPr>
      <w:r>
        <w:t>15 Jan 2023</w:t>
      </w:r>
    </w:p>
    <w:p w14:paraId="53707392" w14:textId="4C8213DB" w:rsidR="006B1B30" w:rsidRDefault="006B1B30" w:rsidP="00296944">
      <w:pPr>
        <w:spacing w:line="240" w:lineRule="auto"/>
      </w:pPr>
      <w:r>
        <w:t xml:space="preserve">Church </w:t>
      </w:r>
      <w:r w:rsidR="00C6698F">
        <w:t>m</w:t>
      </w:r>
      <w:r>
        <w:t xml:space="preserve">ember </w:t>
      </w:r>
      <w:r w:rsidR="00C6698F">
        <w:t xml:space="preserve">was </w:t>
      </w:r>
      <w:r>
        <w:t>complain</w:t>
      </w:r>
      <w:r w:rsidR="00C6698F">
        <w:t>ed</w:t>
      </w:r>
      <w:r>
        <w:t xml:space="preserve"> on water did not flow on female toilet bowl. Repaired work already done by new building’s contractor. </w:t>
      </w:r>
    </w:p>
    <w:p w14:paraId="1ACAA566" w14:textId="6B380A60" w:rsidR="00296944" w:rsidRDefault="00296944" w:rsidP="00296944">
      <w:pPr>
        <w:spacing w:line="240" w:lineRule="auto"/>
      </w:pPr>
    </w:p>
    <w:p w14:paraId="0778B4A4" w14:textId="1219AB19" w:rsidR="00296944" w:rsidRDefault="00296944" w:rsidP="00296944">
      <w:pPr>
        <w:spacing w:line="240" w:lineRule="auto"/>
      </w:pPr>
      <w:r>
        <w:t>1</w:t>
      </w:r>
      <w:r>
        <w:t>8</w:t>
      </w:r>
      <w:r>
        <w:t xml:space="preserve"> Jan 2023</w:t>
      </w:r>
    </w:p>
    <w:p w14:paraId="3CB69D31" w14:textId="08D5A963" w:rsidR="00296944" w:rsidRDefault="00296944" w:rsidP="00296944">
      <w:pPr>
        <w:spacing w:line="240" w:lineRule="auto"/>
      </w:pPr>
      <w:r>
        <w:t>Repair the staircase door lock pad.</w:t>
      </w:r>
    </w:p>
    <w:p w14:paraId="592BDE3F" w14:textId="77777777" w:rsidR="006B1B30" w:rsidRDefault="006B1B30" w:rsidP="00296944">
      <w:pPr>
        <w:spacing w:line="240" w:lineRule="auto"/>
      </w:pPr>
    </w:p>
    <w:p w14:paraId="2C25DC3D" w14:textId="14F6BFE1" w:rsidR="006B1B30" w:rsidRDefault="006B1B30" w:rsidP="00296944">
      <w:pPr>
        <w:spacing w:line="240" w:lineRule="auto"/>
      </w:pPr>
      <w:r>
        <w:t>05 Feb 2023</w:t>
      </w:r>
    </w:p>
    <w:p w14:paraId="5E7C3FDA" w14:textId="1EDC04C0" w:rsidR="006B1B30" w:rsidRDefault="006B1B30" w:rsidP="00296944">
      <w:pPr>
        <w:spacing w:line="240" w:lineRule="auto"/>
      </w:pPr>
      <w:r>
        <w:t xml:space="preserve">Church </w:t>
      </w:r>
      <w:r w:rsidR="00C6698F">
        <w:t>m</w:t>
      </w:r>
      <w:r>
        <w:t xml:space="preserve">ember </w:t>
      </w:r>
      <w:r w:rsidR="00C6698F">
        <w:t xml:space="preserve">was </w:t>
      </w:r>
      <w:r>
        <w:t>complain</w:t>
      </w:r>
      <w:r w:rsidR="00C6698F">
        <w:t>ed</w:t>
      </w:r>
      <w:r>
        <w:t xml:space="preserve"> </w:t>
      </w:r>
      <w:r w:rsidR="00C6698F">
        <w:t>about</w:t>
      </w:r>
      <w:r>
        <w:t xml:space="preserve"> </w:t>
      </w:r>
      <w:r>
        <w:t xml:space="preserve">leaking on male </w:t>
      </w:r>
      <w:r>
        <w:t xml:space="preserve">toilet bowl. Repaired work already done by new building’s contractor. </w:t>
      </w:r>
    </w:p>
    <w:p w14:paraId="041DE932" w14:textId="7E89EE4A" w:rsidR="005007FE" w:rsidRDefault="005007FE" w:rsidP="00296944">
      <w:pPr>
        <w:spacing w:line="240" w:lineRule="auto"/>
      </w:pPr>
    </w:p>
    <w:p w14:paraId="0C87776F" w14:textId="43FD9C30" w:rsidR="00AB7142" w:rsidRDefault="00AB7142" w:rsidP="00296944">
      <w:pPr>
        <w:spacing w:line="240" w:lineRule="auto"/>
      </w:pPr>
    </w:p>
    <w:p w14:paraId="735DC67C" w14:textId="6F947636" w:rsidR="00AB7142" w:rsidRDefault="00AB7142" w:rsidP="00296944">
      <w:pPr>
        <w:spacing w:line="240" w:lineRule="auto"/>
      </w:pPr>
    </w:p>
    <w:p w14:paraId="2D87D680" w14:textId="4F3CC118" w:rsidR="00AB7142" w:rsidRDefault="00AB7142" w:rsidP="00296944">
      <w:pPr>
        <w:spacing w:line="240" w:lineRule="auto"/>
      </w:pPr>
    </w:p>
    <w:p w14:paraId="68C89254" w14:textId="77777777" w:rsidR="00AB7142" w:rsidRDefault="00AB7142" w:rsidP="00296944">
      <w:pPr>
        <w:spacing w:line="240" w:lineRule="auto"/>
      </w:pPr>
    </w:p>
    <w:p w14:paraId="41A3233E" w14:textId="442FA01E" w:rsidR="005007FE" w:rsidRPr="006B1B30" w:rsidRDefault="006B1B30" w:rsidP="00296944">
      <w:pPr>
        <w:spacing w:line="240" w:lineRule="auto"/>
        <w:rPr>
          <w:b/>
          <w:bCs/>
          <w:color w:val="FF0000"/>
          <w:sz w:val="26"/>
          <w:szCs w:val="26"/>
        </w:rPr>
      </w:pPr>
      <w:r w:rsidRPr="006B1B30">
        <w:rPr>
          <w:b/>
          <w:bCs/>
          <w:color w:val="FF0000"/>
          <w:sz w:val="26"/>
          <w:szCs w:val="26"/>
        </w:rPr>
        <w:lastRenderedPageBreak/>
        <w:t xml:space="preserve">Sanctuary Leaking </w:t>
      </w:r>
    </w:p>
    <w:p w14:paraId="7D56A810" w14:textId="77777777" w:rsidR="005007FE" w:rsidRPr="006B1B30" w:rsidRDefault="005007FE" w:rsidP="00296944">
      <w:pPr>
        <w:spacing w:line="240" w:lineRule="auto"/>
        <w:rPr>
          <w:i/>
          <w:iCs/>
          <w:u w:val="single"/>
        </w:rPr>
      </w:pPr>
      <w:r w:rsidRPr="006B1B30">
        <w:rPr>
          <w:i/>
          <w:iCs/>
          <w:u w:val="single"/>
        </w:rPr>
        <w:t>Leakage points 1</w:t>
      </w:r>
    </w:p>
    <w:p w14:paraId="3A9A2A98" w14:textId="695AF9B8" w:rsidR="005007FE" w:rsidRDefault="005007FE" w:rsidP="00296944">
      <w:pPr>
        <w:spacing w:line="240" w:lineRule="auto"/>
      </w:pPr>
      <w:r>
        <w:t xml:space="preserve">Location: </w:t>
      </w:r>
      <w:r w:rsidR="00777C79">
        <w:t>T</w:t>
      </w:r>
      <w:r>
        <w:t>op glass panel</w:t>
      </w:r>
      <w:r w:rsidR="00FC164C">
        <w:t xml:space="preserve"> (between panel 1 and 2)</w:t>
      </w:r>
      <w:r>
        <w:t xml:space="preserve"> on top of stage,</w:t>
      </w:r>
    </w:p>
    <w:p w14:paraId="0F430494" w14:textId="38086571" w:rsidR="005007FE" w:rsidRDefault="005007FE" w:rsidP="00296944">
      <w:pPr>
        <w:spacing w:line="240" w:lineRule="auto"/>
      </w:pPr>
      <w:r>
        <w:t xml:space="preserve">Reason: old ages of sealant on </w:t>
      </w:r>
      <w:r w:rsidR="00777C79">
        <w:t xml:space="preserve">the </w:t>
      </w:r>
      <w:r>
        <w:t>glass and aluminum frame.</w:t>
      </w:r>
    </w:p>
    <w:p w14:paraId="2DF3C6BB" w14:textId="77777777" w:rsidR="005007FE" w:rsidRDefault="005007FE" w:rsidP="00296944">
      <w:pPr>
        <w:spacing w:line="240" w:lineRule="auto"/>
      </w:pPr>
      <w:proofErr w:type="gramStart"/>
      <w:r>
        <w:t>Solution :</w:t>
      </w:r>
      <w:proofErr w:type="gramEnd"/>
      <w:r>
        <w:t xml:space="preserve"> Replace the sealant with waterproof tape.</w:t>
      </w:r>
    </w:p>
    <w:p w14:paraId="6D1DF80F" w14:textId="77777777" w:rsidR="005007FE" w:rsidRPr="00777C79" w:rsidRDefault="005007FE" w:rsidP="00296944">
      <w:pPr>
        <w:spacing w:line="240" w:lineRule="auto"/>
        <w:rPr>
          <w:b/>
          <w:bCs/>
          <w:i/>
          <w:iCs/>
        </w:rPr>
      </w:pPr>
      <w:r>
        <w:t xml:space="preserve">Status: </w:t>
      </w:r>
      <w:r w:rsidRPr="00777C79">
        <w:rPr>
          <w:b/>
          <w:bCs/>
          <w:i/>
          <w:iCs/>
        </w:rPr>
        <w:t>Repaired and no more leakage.</w:t>
      </w:r>
    </w:p>
    <w:p w14:paraId="631D0582" w14:textId="77777777" w:rsidR="005007FE" w:rsidRDefault="005007FE" w:rsidP="00296944">
      <w:pPr>
        <w:spacing w:line="240" w:lineRule="auto"/>
      </w:pPr>
    </w:p>
    <w:p w14:paraId="3EA38C4B" w14:textId="739B405F" w:rsidR="005007FE" w:rsidRPr="006B1B30" w:rsidRDefault="005007FE" w:rsidP="00296944">
      <w:pPr>
        <w:spacing w:line="240" w:lineRule="auto"/>
        <w:rPr>
          <w:i/>
          <w:iCs/>
          <w:u w:val="single"/>
        </w:rPr>
      </w:pPr>
      <w:r w:rsidRPr="006B1B30">
        <w:rPr>
          <w:i/>
          <w:iCs/>
          <w:u w:val="single"/>
        </w:rPr>
        <w:t xml:space="preserve">Leakage points </w:t>
      </w:r>
      <w:r w:rsidRPr="006B1B30">
        <w:rPr>
          <w:i/>
          <w:iCs/>
          <w:u w:val="single"/>
        </w:rPr>
        <w:t>2</w:t>
      </w:r>
    </w:p>
    <w:p w14:paraId="72E91190" w14:textId="6F040CC4" w:rsidR="005007FE" w:rsidRDefault="005007FE" w:rsidP="00296944">
      <w:pPr>
        <w:spacing w:line="240" w:lineRule="auto"/>
      </w:pPr>
      <w:r>
        <w:t>Location: top glass panel on top of</w:t>
      </w:r>
      <w:r w:rsidR="00777C79">
        <w:t xml:space="preserve"> 1</w:t>
      </w:r>
      <w:r w:rsidR="000751EE">
        <w:t>st</w:t>
      </w:r>
      <w:r>
        <w:t xml:space="preserve"> floor</w:t>
      </w:r>
      <w:r w:rsidR="000751EE">
        <w:t xml:space="preserve"> seating area</w:t>
      </w:r>
      <w:r>
        <w:t>,</w:t>
      </w:r>
    </w:p>
    <w:p w14:paraId="7253B9B8" w14:textId="30B02721" w:rsidR="005007FE" w:rsidRDefault="005007FE" w:rsidP="00296944">
      <w:pPr>
        <w:spacing w:line="240" w:lineRule="auto"/>
      </w:pPr>
      <w:r>
        <w:t>Reason: old ages of sealant on glass</w:t>
      </w:r>
      <w:r>
        <w:t>,</w:t>
      </w:r>
      <w:r>
        <w:t xml:space="preserve"> aluminum frame</w:t>
      </w:r>
      <w:r>
        <w:t xml:space="preserve"> &amp; concreate wall</w:t>
      </w:r>
    </w:p>
    <w:p w14:paraId="1108C427" w14:textId="37513292" w:rsidR="005007FE" w:rsidRDefault="005007FE" w:rsidP="00296944">
      <w:pPr>
        <w:spacing w:line="240" w:lineRule="auto"/>
      </w:pPr>
      <w:proofErr w:type="gramStart"/>
      <w:r>
        <w:t>Solution :</w:t>
      </w:r>
      <w:proofErr w:type="gramEnd"/>
      <w:r>
        <w:t xml:space="preserve"> Replace the sealant</w:t>
      </w:r>
      <w:r>
        <w:t xml:space="preserve"> and adding </w:t>
      </w:r>
      <w:r>
        <w:t>with waterproof tape.</w:t>
      </w:r>
    </w:p>
    <w:p w14:paraId="1859CCD5" w14:textId="07D4B518" w:rsidR="005007FE" w:rsidRPr="000751EE" w:rsidRDefault="005007FE" w:rsidP="00296944">
      <w:pPr>
        <w:spacing w:line="240" w:lineRule="auto"/>
        <w:rPr>
          <w:b/>
          <w:bCs/>
          <w:i/>
          <w:iCs/>
        </w:rPr>
      </w:pPr>
      <w:r>
        <w:t xml:space="preserve">Status: </w:t>
      </w:r>
      <w:r w:rsidR="000751EE">
        <w:rPr>
          <w:b/>
          <w:bCs/>
          <w:i/>
          <w:iCs/>
        </w:rPr>
        <w:t>Wa</w:t>
      </w:r>
      <w:r w:rsidRPr="000751EE">
        <w:rPr>
          <w:b/>
          <w:bCs/>
          <w:i/>
          <w:iCs/>
        </w:rPr>
        <w:t xml:space="preserve">ter proof </w:t>
      </w:r>
      <w:r w:rsidR="000751EE">
        <w:rPr>
          <w:b/>
          <w:bCs/>
          <w:i/>
          <w:iCs/>
        </w:rPr>
        <w:t>s</w:t>
      </w:r>
      <w:r w:rsidRPr="000751EE">
        <w:rPr>
          <w:b/>
          <w:bCs/>
          <w:i/>
          <w:iCs/>
        </w:rPr>
        <w:t>ealant replace</w:t>
      </w:r>
      <w:r w:rsidR="00497C54" w:rsidRPr="000751EE">
        <w:rPr>
          <w:b/>
          <w:bCs/>
          <w:i/>
          <w:iCs/>
        </w:rPr>
        <w:t>d</w:t>
      </w:r>
      <w:r w:rsidRPr="000751EE">
        <w:rPr>
          <w:b/>
          <w:bCs/>
          <w:i/>
          <w:iCs/>
        </w:rPr>
        <w:t xml:space="preserve"> and waiting for adding the waterproof tape (Still under observatio</w:t>
      </w:r>
      <w:r w:rsidR="00FC164C" w:rsidRPr="000751EE">
        <w:rPr>
          <w:b/>
          <w:bCs/>
          <w:i/>
          <w:iCs/>
        </w:rPr>
        <w:t>n for leakage)</w:t>
      </w:r>
      <w:r w:rsidRPr="000751EE">
        <w:rPr>
          <w:b/>
          <w:bCs/>
          <w:i/>
          <w:iCs/>
        </w:rPr>
        <w:t>.</w:t>
      </w:r>
    </w:p>
    <w:p w14:paraId="1E6DDD8C" w14:textId="77777777" w:rsidR="00FC164C" w:rsidRDefault="00FC164C" w:rsidP="00296944">
      <w:pPr>
        <w:spacing w:line="240" w:lineRule="auto"/>
      </w:pPr>
    </w:p>
    <w:p w14:paraId="0D453F2D" w14:textId="77777777" w:rsidR="00FC164C" w:rsidRPr="006B1B30" w:rsidRDefault="00FC164C" w:rsidP="00296944">
      <w:pPr>
        <w:spacing w:line="240" w:lineRule="auto"/>
        <w:rPr>
          <w:i/>
          <w:iCs/>
          <w:u w:val="single"/>
        </w:rPr>
      </w:pPr>
      <w:r w:rsidRPr="006B1B30">
        <w:rPr>
          <w:i/>
          <w:iCs/>
          <w:u w:val="single"/>
        </w:rPr>
        <w:t xml:space="preserve">Leakage points </w:t>
      </w:r>
      <w:r w:rsidRPr="006B1B30">
        <w:rPr>
          <w:i/>
          <w:iCs/>
          <w:u w:val="single"/>
        </w:rPr>
        <w:t>3</w:t>
      </w:r>
    </w:p>
    <w:p w14:paraId="4C85DD28" w14:textId="10A48F69" w:rsidR="00FC164C" w:rsidRDefault="00FC164C" w:rsidP="00296944">
      <w:pPr>
        <w:spacing w:line="240" w:lineRule="auto"/>
      </w:pPr>
      <w:r>
        <w:t>Location</w:t>
      </w:r>
      <w:r>
        <w:t xml:space="preserve">: </w:t>
      </w:r>
      <w:r>
        <w:t xml:space="preserve">Top </w:t>
      </w:r>
      <w:r w:rsidR="009C112E">
        <w:t>of</w:t>
      </w:r>
      <w:r>
        <w:t xml:space="preserve"> Wall (left wall sanctuary)</w:t>
      </w:r>
    </w:p>
    <w:p w14:paraId="3C74F104" w14:textId="06340987" w:rsidR="00FC164C" w:rsidRDefault="00FC164C" w:rsidP="00296944">
      <w:pPr>
        <w:spacing w:line="240" w:lineRule="auto"/>
      </w:pPr>
      <w:r>
        <w:t xml:space="preserve">Reason: </w:t>
      </w:r>
      <w:r w:rsidRPr="00FC164C">
        <w:t>We found that the original roof caping is too small and not fully cover the beam.</w:t>
      </w:r>
    </w:p>
    <w:p w14:paraId="772482CC" w14:textId="617CEFC5" w:rsidR="005007FE" w:rsidRDefault="00FC164C" w:rsidP="00296944">
      <w:pPr>
        <w:spacing w:line="240" w:lineRule="auto"/>
      </w:pPr>
      <w:proofErr w:type="gramStart"/>
      <w:r>
        <w:t>Solution :</w:t>
      </w:r>
      <w:proofErr w:type="gramEnd"/>
      <w:r w:rsidRPr="00FC164C">
        <w:t xml:space="preserve"> We already do some repairing and still need </w:t>
      </w:r>
      <w:r w:rsidR="000751EE">
        <w:t>some improvement</w:t>
      </w:r>
      <w:r w:rsidRPr="00FC164C">
        <w:t xml:space="preserve"> on th</w:t>
      </w:r>
      <w:r>
        <w:t>at</w:t>
      </w:r>
      <w:r w:rsidRPr="00FC164C">
        <w:t xml:space="preserve"> area.</w:t>
      </w:r>
      <w:r>
        <w:t xml:space="preserve"> Scarf folding still install on that area to observe the leakage area. </w:t>
      </w:r>
    </w:p>
    <w:p w14:paraId="7099632F" w14:textId="0B4050B5" w:rsidR="00FC164C" w:rsidRDefault="000751EE" w:rsidP="00296944">
      <w:pPr>
        <w:spacing w:line="240" w:lineRule="auto"/>
        <w:rPr>
          <w:b/>
          <w:bCs/>
          <w:i/>
          <w:iCs/>
        </w:rPr>
      </w:pPr>
      <w:proofErr w:type="gramStart"/>
      <w:r>
        <w:t>Status :</w:t>
      </w:r>
      <w:proofErr w:type="gramEnd"/>
      <w:r>
        <w:t xml:space="preserve"> </w:t>
      </w:r>
      <w:r>
        <w:rPr>
          <w:b/>
          <w:bCs/>
          <w:i/>
          <w:iCs/>
        </w:rPr>
        <w:t>Repair works in</w:t>
      </w:r>
      <w:r w:rsidRPr="000751EE">
        <w:rPr>
          <w:b/>
          <w:bCs/>
          <w:i/>
          <w:iCs/>
        </w:rPr>
        <w:t xml:space="preserve"> progress</w:t>
      </w:r>
    </w:p>
    <w:p w14:paraId="3D64DE96" w14:textId="77777777" w:rsidR="000751EE" w:rsidRDefault="000751EE" w:rsidP="00296944">
      <w:pPr>
        <w:spacing w:line="240" w:lineRule="auto"/>
      </w:pPr>
    </w:p>
    <w:p w14:paraId="4BDA4B73" w14:textId="5FB2ADF7" w:rsidR="00FC164C" w:rsidRPr="006B1B30" w:rsidRDefault="00FC164C" w:rsidP="00296944">
      <w:pPr>
        <w:spacing w:line="240" w:lineRule="auto"/>
        <w:rPr>
          <w:i/>
          <w:iCs/>
          <w:u w:val="single"/>
        </w:rPr>
      </w:pPr>
      <w:r w:rsidRPr="006B1B30">
        <w:rPr>
          <w:i/>
          <w:iCs/>
          <w:u w:val="single"/>
        </w:rPr>
        <w:t xml:space="preserve">Leakage points </w:t>
      </w:r>
      <w:r w:rsidRPr="006B1B30">
        <w:rPr>
          <w:i/>
          <w:iCs/>
          <w:u w:val="single"/>
        </w:rPr>
        <w:t>4</w:t>
      </w:r>
    </w:p>
    <w:p w14:paraId="108D5153" w14:textId="65730EB6" w:rsidR="00FC164C" w:rsidRDefault="00FC164C" w:rsidP="00296944">
      <w:pPr>
        <w:spacing w:line="240" w:lineRule="auto"/>
      </w:pPr>
      <w:r>
        <w:t>Location: top glass panel (</w:t>
      </w:r>
      <w:r>
        <w:t>panel 4</w:t>
      </w:r>
      <w:r>
        <w:t>) on top of stage,</w:t>
      </w:r>
    </w:p>
    <w:p w14:paraId="187588C3" w14:textId="77777777" w:rsidR="00FC164C" w:rsidRDefault="00FC164C" w:rsidP="00296944">
      <w:pPr>
        <w:spacing w:line="240" w:lineRule="auto"/>
      </w:pPr>
      <w:r>
        <w:t>Reason: old ages of sealant on glass and aluminum frame.</w:t>
      </w:r>
    </w:p>
    <w:p w14:paraId="700C6FBD" w14:textId="77777777" w:rsidR="00FC164C" w:rsidRDefault="00FC164C" w:rsidP="00296944">
      <w:pPr>
        <w:spacing w:line="240" w:lineRule="auto"/>
      </w:pPr>
      <w:proofErr w:type="gramStart"/>
      <w:r>
        <w:t>Solution :</w:t>
      </w:r>
      <w:proofErr w:type="gramEnd"/>
      <w:r>
        <w:t xml:space="preserve"> Replace the sealant with waterproof tape.</w:t>
      </w:r>
    </w:p>
    <w:p w14:paraId="282789C4" w14:textId="1B6220C3" w:rsidR="00FC164C" w:rsidRPr="000751EE" w:rsidRDefault="00FC164C" w:rsidP="00296944">
      <w:pPr>
        <w:spacing w:line="240" w:lineRule="auto"/>
        <w:rPr>
          <w:b/>
          <w:bCs/>
          <w:i/>
          <w:iCs/>
        </w:rPr>
      </w:pPr>
      <w:r>
        <w:t xml:space="preserve">Status: </w:t>
      </w:r>
      <w:r w:rsidRPr="000751EE">
        <w:rPr>
          <w:b/>
          <w:bCs/>
          <w:i/>
          <w:iCs/>
        </w:rPr>
        <w:t xml:space="preserve">New </w:t>
      </w:r>
      <w:r w:rsidR="000751EE">
        <w:rPr>
          <w:b/>
          <w:bCs/>
          <w:i/>
          <w:iCs/>
        </w:rPr>
        <w:t xml:space="preserve">leaking spot </w:t>
      </w:r>
      <w:r w:rsidRPr="000751EE">
        <w:rPr>
          <w:b/>
          <w:bCs/>
          <w:i/>
          <w:iCs/>
        </w:rPr>
        <w:t xml:space="preserve">and waiting to replace the sealant and </w:t>
      </w:r>
      <w:r w:rsidR="009C112E" w:rsidRPr="000751EE">
        <w:rPr>
          <w:b/>
          <w:bCs/>
          <w:i/>
          <w:iCs/>
        </w:rPr>
        <w:t>waterproof</w:t>
      </w:r>
      <w:r w:rsidRPr="000751EE">
        <w:rPr>
          <w:b/>
          <w:bCs/>
          <w:i/>
          <w:iCs/>
        </w:rPr>
        <w:t xml:space="preserve"> tape</w:t>
      </w:r>
    </w:p>
    <w:p w14:paraId="6B7392F9" w14:textId="5F381B0E" w:rsidR="00FC164C" w:rsidRDefault="00FC164C" w:rsidP="00296944">
      <w:pPr>
        <w:spacing w:line="240" w:lineRule="auto"/>
      </w:pPr>
    </w:p>
    <w:p w14:paraId="008B58F7" w14:textId="523E58B3" w:rsidR="00FC164C" w:rsidRPr="006B1B30" w:rsidRDefault="00FC164C" w:rsidP="00296944">
      <w:pPr>
        <w:spacing w:line="240" w:lineRule="auto"/>
        <w:rPr>
          <w:i/>
          <w:iCs/>
          <w:u w:val="single"/>
        </w:rPr>
      </w:pPr>
      <w:r w:rsidRPr="006B1B30">
        <w:rPr>
          <w:i/>
          <w:iCs/>
          <w:u w:val="single"/>
        </w:rPr>
        <w:t xml:space="preserve">Leakage points </w:t>
      </w:r>
      <w:r w:rsidRPr="006B1B30">
        <w:rPr>
          <w:i/>
          <w:iCs/>
          <w:u w:val="single"/>
        </w:rPr>
        <w:t>5</w:t>
      </w:r>
    </w:p>
    <w:p w14:paraId="7CE0AE14" w14:textId="5CD870F1" w:rsidR="00FC164C" w:rsidRDefault="00FC164C" w:rsidP="00296944">
      <w:pPr>
        <w:spacing w:line="240" w:lineRule="auto"/>
      </w:pPr>
      <w:r>
        <w:t xml:space="preserve">Location: </w:t>
      </w:r>
      <w:r>
        <w:t>Font left steel door</w:t>
      </w:r>
      <w:r>
        <w:t>,</w:t>
      </w:r>
    </w:p>
    <w:p w14:paraId="528337DE" w14:textId="271551C8" w:rsidR="00FC164C" w:rsidRDefault="00FC164C" w:rsidP="00296944">
      <w:pPr>
        <w:spacing w:line="240" w:lineRule="auto"/>
      </w:pPr>
      <w:r>
        <w:t xml:space="preserve">Reason: </w:t>
      </w:r>
      <w:r>
        <w:t xml:space="preserve">Design and structure failure. </w:t>
      </w:r>
    </w:p>
    <w:p w14:paraId="7B36AAD2" w14:textId="778486C5" w:rsidR="00FC164C" w:rsidRDefault="00FC164C" w:rsidP="00296944">
      <w:pPr>
        <w:spacing w:line="240" w:lineRule="auto"/>
      </w:pPr>
      <w:proofErr w:type="gramStart"/>
      <w:r>
        <w:t>Solution :</w:t>
      </w:r>
      <w:proofErr w:type="gramEnd"/>
      <w:r>
        <w:t xml:space="preserve"> </w:t>
      </w:r>
      <w:r w:rsidR="000751EE">
        <w:t>Suggest to</w:t>
      </w:r>
      <w:r>
        <w:t xml:space="preserve"> add some rubber or steel plate on to</w:t>
      </w:r>
      <w:r w:rsidR="000751EE">
        <w:t>p</w:t>
      </w:r>
      <w:r>
        <w:t xml:space="preserve"> of </w:t>
      </w:r>
      <w:r w:rsidR="000751EE">
        <w:t xml:space="preserve">the </w:t>
      </w:r>
      <w:r>
        <w:t>door to avoid rain water com</w:t>
      </w:r>
      <w:r w:rsidR="000751EE">
        <w:t>e</w:t>
      </w:r>
      <w:r>
        <w:t xml:space="preserve"> in</w:t>
      </w:r>
    </w:p>
    <w:p w14:paraId="0465E88D" w14:textId="03172DD9" w:rsidR="00FC164C" w:rsidRDefault="00FC164C" w:rsidP="00296944">
      <w:pPr>
        <w:spacing w:line="240" w:lineRule="auto"/>
      </w:pPr>
      <w:r>
        <w:t xml:space="preserve">Status: </w:t>
      </w:r>
      <w:r w:rsidR="000751EE">
        <w:rPr>
          <w:b/>
          <w:bCs/>
          <w:i/>
          <w:iCs/>
        </w:rPr>
        <w:t>Preparation</w:t>
      </w:r>
    </w:p>
    <w:p w14:paraId="0BC55AC0" w14:textId="71A28DD5" w:rsidR="00FC164C" w:rsidRDefault="00FC164C" w:rsidP="00296944">
      <w:pPr>
        <w:spacing w:line="240" w:lineRule="auto"/>
      </w:pPr>
    </w:p>
    <w:p w14:paraId="0428251C" w14:textId="1324590C" w:rsidR="00AB7142" w:rsidRDefault="00AB7142" w:rsidP="00296944">
      <w:pPr>
        <w:spacing w:line="240" w:lineRule="auto"/>
      </w:pPr>
    </w:p>
    <w:p w14:paraId="7478EBD6" w14:textId="77777777" w:rsidR="00AB7142" w:rsidRDefault="00AB7142" w:rsidP="00296944">
      <w:pPr>
        <w:spacing w:line="240" w:lineRule="auto"/>
      </w:pPr>
    </w:p>
    <w:p w14:paraId="6AFB26FD" w14:textId="37A4CBB3" w:rsidR="00FC164C" w:rsidRPr="006B1B30" w:rsidRDefault="00FC164C" w:rsidP="00296944">
      <w:pPr>
        <w:spacing w:line="240" w:lineRule="auto"/>
        <w:rPr>
          <w:i/>
          <w:iCs/>
          <w:u w:val="single"/>
        </w:rPr>
      </w:pPr>
      <w:r w:rsidRPr="006B1B30">
        <w:rPr>
          <w:i/>
          <w:iCs/>
          <w:u w:val="single"/>
        </w:rPr>
        <w:lastRenderedPageBreak/>
        <w:t xml:space="preserve">Leakage points </w:t>
      </w:r>
      <w:r w:rsidRPr="006B1B30">
        <w:rPr>
          <w:i/>
          <w:iCs/>
          <w:u w:val="single"/>
        </w:rPr>
        <w:t>6</w:t>
      </w:r>
    </w:p>
    <w:p w14:paraId="40139F29" w14:textId="69A50B4D" w:rsidR="00FC164C" w:rsidRDefault="00FC164C" w:rsidP="00296944">
      <w:pPr>
        <w:spacing w:line="240" w:lineRule="auto"/>
      </w:pPr>
      <w:r>
        <w:t xml:space="preserve">Location: </w:t>
      </w:r>
      <w:r>
        <w:t>Behind</w:t>
      </w:r>
      <w:r>
        <w:t xml:space="preserve"> left steel door,</w:t>
      </w:r>
    </w:p>
    <w:p w14:paraId="4BCDCD6C" w14:textId="77777777" w:rsidR="00FC164C" w:rsidRDefault="00FC164C" w:rsidP="00296944">
      <w:pPr>
        <w:spacing w:line="240" w:lineRule="auto"/>
      </w:pPr>
      <w:r>
        <w:t xml:space="preserve">Reason: Design and structure failure. </w:t>
      </w:r>
    </w:p>
    <w:p w14:paraId="6A2DD65D" w14:textId="77777777" w:rsidR="000751EE" w:rsidRDefault="00FC164C" w:rsidP="000751EE">
      <w:pPr>
        <w:spacing w:line="240" w:lineRule="auto"/>
      </w:pPr>
      <w:proofErr w:type="gramStart"/>
      <w:r>
        <w:t>Solution :</w:t>
      </w:r>
      <w:proofErr w:type="gramEnd"/>
      <w:r>
        <w:t xml:space="preserve"> </w:t>
      </w:r>
      <w:r w:rsidR="000751EE">
        <w:t>Suggest to add some rubber or steel plate on top of the door to avoid rain water come in</w:t>
      </w:r>
    </w:p>
    <w:p w14:paraId="7B859781" w14:textId="6BF49D05" w:rsidR="000751EE" w:rsidRDefault="000751EE" w:rsidP="000751EE">
      <w:pPr>
        <w:spacing w:line="240" w:lineRule="auto"/>
      </w:pPr>
      <w:r>
        <w:t xml:space="preserve">Status: </w:t>
      </w:r>
      <w:r>
        <w:rPr>
          <w:b/>
          <w:bCs/>
          <w:i/>
          <w:iCs/>
        </w:rPr>
        <w:t>preparation</w:t>
      </w:r>
    </w:p>
    <w:p w14:paraId="0672E36C" w14:textId="4F123B61" w:rsidR="00FC164C" w:rsidRDefault="00FC164C" w:rsidP="000751EE">
      <w:pPr>
        <w:spacing w:line="240" w:lineRule="auto"/>
      </w:pPr>
    </w:p>
    <w:p w14:paraId="7E4C00F6" w14:textId="616588EE" w:rsidR="005007FE" w:rsidRDefault="005007FE" w:rsidP="00296944">
      <w:pPr>
        <w:spacing w:line="240" w:lineRule="auto"/>
      </w:pPr>
      <w:r>
        <w:t xml:space="preserve">    </w:t>
      </w:r>
    </w:p>
    <w:sectPr w:rsidR="005007FE" w:rsidSect="00AB7142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FE"/>
    <w:rsid w:val="000751EE"/>
    <w:rsid w:val="00296944"/>
    <w:rsid w:val="00497C54"/>
    <w:rsid w:val="005007FE"/>
    <w:rsid w:val="006B1B30"/>
    <w:rsid w:val="00777C79"/>
    <w:rsid w:val="009C112E"/>
    <w:rsid w:val="00AB7142"/>
    <w:rsid w:val="00AC278B"/>
    <w:rsid w:val="00C6698F"/>
    <w:rsid w:val="00FC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68298"/>
  <w15:chartTrackingRefBased/>
  <w15:docId w15:val="{BADAC1A0-B764-4334-BA84-C461AE30B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1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Chee yong Foo</cp:lastModifiedBy>
  <cp:revision>5</cp:revision>
  <dcterms:created xsi:type="dcterms:W3CDTF">2023-02-12T04:19:00Z</dcterms:created>
  <dcterms:modified xsi:type="dcterms:W3CDTF">2023-02-12T05:16:00Z</dcterms:modified>
</cp:coreProperties>
</file>