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4CD48" w14:textId="77777777" w:rsidR="00CF3C98" w:rsidRDefault="00CF3C98" w:rsidP="00CF3C98">
      <w:proofErr w:type="spellStart"/>
      <w:r>
        <w:t>Ministery</w:t>
      </w:r>
      <w:proofErr w:type="spellEnd"/>
      <w:r>
        <w:t xml:space="preserve"> Name</w:t>
      </w:r>
    </w:p>
    <w:p w14:paraId="68F41DE4" w14:textId="77777777" w:rsidR="00CF3C98" w:rsidRDefault="00CF3C98" w:rsidP="00CF3C98">
      <w:r>
        <w:t>Rejoice Kitchen @ refreshments.</w:t>
      </w:r>
    </w:p>
    <w:p w14:paraId="782BB2C1" w14:textId="60889DC7" w:rsidR="00CF3C98" w:rsidRDefault="00CF3C98" w:rsidP="00CF3C98"/>
    <w:p w14:paraId="7419CD42" w14:textId="60602845" w:rsidR="00CF3C98" w:rsidRDefault="00CF3C98" w:rsidP="00CF3C98">
      <w:r w:rsidRPr="00CF3C98">
        <w:t xml:space="preserve">A platform which is crossing cell </w:t>
      </w:r>
      <w:proofErr w:type="spellStart"/>
      <w:r w:rsidRPr="00CF3C98">
        <w:t>group</w:t>
      </w:r>
      <w:r w:rsidRPr="00CF3C98">
        <w:rPr>
          <w:rFonts w:ascii="MS Gothic" w:eastAsia="MS Gothic" w:hAnsi="MS Gothic" w:cs="MS Gothic" w:hint="eastAsia"/>
        </w:rPr>
        <w:t>，</w:t>
      </w:r>
      <w:r w:rsidRPr="00CF3C98">
        <w:t>ministrey</w:t>
      </w:r>
      <w:proofErr w:type="spellEnd"/>
      <w:r w:rsidRPr="00CF3C98">
        <w:rPr>
          <w:rFonts w:ascii="MS Gothic" w:eastAsia="MS Gothic" w:hAnsi="MS Gothic" w:cs="MS Gothic" w:hint="eastAsia"/>
        </w:rPr>
        <w:t>，</w:t>
      </w:r>
      <w:r w:rsidRPr="00CF3C98">
        <w:t xml:space="preserve"> age and gender to provide</w:t>
      </w:r>
      <w:r w:rsidR="00EC29CD">
        <w:t xml:space="preserve"> member</w:t>
      </w:r>
      <w:r w:rsidRPr="00CF3C98">
        <w:t xml:space="preserve"> </w:t>
      </w:r>
      <w:r w:rsidR="00EC29CD">
        <w:t xml:space="preserve">or </w:t>
      </w:r>
      <w:proofErr w:type="spellStart"/>
      <w:r w:rsidR="00EC29CD">
        <w:t>non member</w:t>
      </w:r>
      <w:proofErr w:type="spellEnd"/>
      <w:r w:rsidR="00EC29CD">
        <w:t xml:space="preserve"> to</w:t>
      </w:r>
      <w:r w:rsidRPr="00CF3C98">
        <w:t xml:space="preserve"> share experience </w:t>
      </w:r>
      <w:r w:rsidR="00EC29CD">
        <w:t xml:space="preserve">and enjoy </w:t>
      </w:r>
      <w:r w:rsidRPr="00CF3C98">
        <w:t xml:space="preserve">in kitchen </w:t>
      </w:r>
      <w:proofErr w:type="spellStart"/>
      <w:r w:rsidRPr="00CF3C98">
        <w:t>ministery</w:t>
      </w:r>
      <w:proofErr w:type="spellEnd"/>
      <w:r w:rsidRPr="00CF3C98">
        <w:t>.</w:t>
      </w:r>
    </w:p>
    <w:p w14:paraId="080A4D95" w14:textId="77777777" w:rsidR="00CF3C98" w:rsidRDefault="00CF3C98" w:rsidP="00CF3C98"/>
    <w:p w14:paraId="3F758AC7" w14:textId="77777777" w:rsidR="00CF3C98" w:rsidRDefault="00CF3C98" w:rsidP="00CF3C98">
      <w:r>
        <w:t xml:space="preserve">2. Objective </w:t>
      </w:r>
    </w:p>
    <w:p w14:paraId="1B59C717" w14:textId="04A2C406" w:rsidR="00CF3C98" w:rsidRDefault="00CF3C98" w:rsidP="00CF3C98">
      <w:r>
        <w:t>A) To tighten members</w:t>
      </w:r>
      <w:r w:rsidR="00EC29CD">
        <w:t xml:space="preserve"> or </w:t>
      </w:r>
      <w:proofErr w:type="spellStart"/>
      <w:r w:rsidR="00EC29CD">
        <w:t>non member</w:t>
      </w:r>
      <w:proofErr w:type="spellEnd"/>
      <w:r>
        <w:t xml:space="preserve"> relationship by more communications </w:t>
      </w:r>
      <w:proofErr w:type="spellStart"/>
      <w:r>
        <w:t>tru</w:t>
      </w:r>
      <w:proofErr w:type="spellEnd"/>
      <w:r>
        <w:t xml:space="preserve"> refreshments period.</w:t>
      </w:r>
    </w:p>
    <w:p w14:paraId="7346CCAE" w14:textId="7DD121AC" w:rsidR="004863CA" w:rsidRDefault="004863CA" w:rsidP="00CF3C98">
      <w:r>
        <w:t>b) To create a kitchen group as backup for church activity.</w:t>
      </w:r>
    </w:p>
    <w:p w14:paraId="5B05BE4A" w14:textId="70454E82" w:rsidR="004863CA" w:rsidRDefault="004863CA" w:rsidP="00CF3C98">
      <w:r>
        <w:t xml:space="preserve">c) To provide some </w:t>
      </w:r>
      <w:r w:rsidR="00E05404">
        <w:t>refreshment</w:t>
      </w:r>
      <w:r>
        <w:t xml:space="preserve"> to church member / visitor before the going back.</w:t>
      </w:r>
    </w:p>
    <w:p w14:paraId="14099DDA" w14:textId="2F7CBE0E" w:rsidR="00CF3C98" w:rsidRDefault="00CF3C98" w:rsidP="00CF3C98">
      <w:r>
        <w:t xml:space="preserve">B) To </w:t>
      </w:r>
      <w:r w:rsidR="00E05404">
        <w:t>educate member</w:t>
      </w:r>
      <w:r>
        <w:t xml:space="preserve"> </w:t>
      </w:r>
      <w:r w:rsidR="00E05404">
        <w:t>a</w:t>
      </w:r>
      <w:r>
        <w:t xml:space="preserve">bout the </w:t>
      </w:r>
      <w:r w:rsidR="00EC29CD">
        <w:t xml:space="preserve">knowledge about </w:t>
      </w:r>
      <w:r>
        <w:t xml:space="preserve">food and </w:t>
      </w:r>
      <w:r w:rsidR="00EC29CD">
        <w:t>meaning</w:t>
      </w:r>
      <w:r>
        <w:t xml:space="preserve"> about food in </w:t>
      </w:r>
      <w:r w:rsidR="00EC29CD">
        <w:t>Christian live</w:t>
      </w:r>
      <w:r>
        <w:t>.</w:t>
      </w:r>
    </w:p>
    <w:p w14:paraId="4FF95F34" w14:textId="3C59C654" w:rsidR="00CF3C98" w:rsidRDefault="00CF3C98" w:rsidP="00CF3C98">
      <w:r>
        <w:t>C)</w:t>
      </w:r>
      <w:r w:rsidR="00EC29CD">
        <w:t>To create a</w:t>
      </w:r>
      <w:r>
        <w:t xml:space="preserve"> platform for member which is crossing platform to let them to take care each other.</w:t>
      </w:r>
    </w:p>
    <w:p w14:paraId="2CC631C6" w14:textId="77777777" w:rsidR="00CF3C98" w:rsidRDefault="00CF3C98" w:rsidP="00CF3C98">
      <w:r>
        <w:t>D) A platform to let member to exchange cooking and serving skill in church.</w:t>
      </w:r>
    </w:p>
    <w:p w14:paraId="4A703147" w14:textId="77777777" w:rsidR="00CF3C98" w:rsidRDefault="00CF3C98" w:rsidP="00CF3C98"/>
    <w:p w14:paraId="4D1F3B0C" w14:textId="77777777" w:rsidR="00CF3C98" w:rsidRDefault="00CF3C98" w:rsidP="00CF3C98">
      <w:r>
        <w:t xml:space="preserve">2. Implementation </w:t>
      </w:r>
    </w:p>
    <w:p w14:paraId="4229156C" w14:textId="77777777" w:rsidR="00CF3C98" w:rsidRDefault="00CF3C98" w:rsidP="00CF3C98">
      <w:r>
        <w:t xml:space="preserve">A) </w:t>
      </w:r>
      <w:proofErr w:type="gramStart"/>
      <w:r>
        <w:t>Church  will</w:t>
      </w:r>
      <w:proofErr w:type="gramEnd"/>
      <w:r>
        <w:t xml:space="preserve"> provide a fixed resource for RKG to running kitchen ministry.</w:t>
      </w:r>
    </w:p>
    <w:p w14:paraId="3D27B6D0" w14:textId="0193C097" w:rsidR="00CF3C98" w:rsidRDefault="00CF3C98" w:rsidP="00CF3C98">
      <w:r>
        <w:t>B) RKG will find resources to running better lunch.</w:t>
      </w:r>
    </w:p>
    <w:p w14:paraId="379D1697" w14:textId="77777777" w:rsidR="00CF3C98" w:rsidRDefault="00CF3C98" w:rsidP="00CF3C98">
      <w:r>
        <w:t xml:space="preserve"> C) RKG ONLY prepare lunch / refreshments after worship services for every month on 2nd week. </w:t>
      </w:r>
    </w:p>
    <w:p w14:paraId="20786E35" w14:textId="31CA7B23" w:rsidR="00CF3C98" w:rsidRDefault="00CF3C98" w:rsidP="00CF3C98">
      <w:r>
        <w:t xml:space="preserve">D) Other refreshments or food preparation </w:t>
      </w:r>
      <w:r w:rsidR="00EC29CD">
        <w:t xml:space="preserve">shall be </w:t>
      </w:r>
      <w:proofErr w:type="gramStart"/>
      <w:r w:rsidR="00EC29CD">
        <w:t>agree</w:t>
      </w:r>
      <w:proofErr w:type="gramEnd"/>
      <w:r w:rsidR="00EC29CD">
        <w:t xml:space="preserve"> </w:t>
      </w:r>
      <w:r>
        <w:t>by RKG should agree working committee.</w:t>
      </w:r>
    </w:p>
    <w:p w14:paraId="4728A871" w14:textId="55C5B9C1" w:rsidR="00CF3C98" w:rsidRDefault="00CF3C98" w:rsidP="00CF3C98"/>
    <w:p w14:paraId="1D73FC27" w14:textId="414F9CCC" w:rsidR="004863CA" w:rsidRDefault="004863CA" w:rsidP="00CF3C98">
      <w:r>
        <w:t>MEMBERSHIP</w:t>
      </w:r>
    </w:p>
    <w:p w14:paraId="711B59A5" w14:textId="1C5023C5" w:rsidR="004863CA" w:rsidRDefault="004863CA" w:rsidP="004863CA">
      <w:pPr>
        <w:pStyle w:val="ListParagraph"/>
        <w:numPr>
          <w:ilvl w:val="0"/>
          <w:numId w:val="1"/>
        </w:numPr>
      </w:pPr>
      <w:r>
        <w:t xml:space="preserve">Not belonging to any existing ministry </w:t>
      </w:r>
      <w:proofErr w:type="spellStart"/>
      <w:proofErr w:type="gramStart"/>
      <w:r>
        <w:t>eg</w:t>
      </w:r>
      <w:proofErr w:type="spellEnd"/>
      <w:proofErr w:type="gramEnd"/>
      <w:r>
        <w:t xml:space="preserve"> MW, MIF, MYF, POPERTY….</w:t>
      </w:r>
    </w:p>
    <w:p w14:paraId="4978F7E9" w14:textId="504A114D" w:rsidR="00E05404" w:rsidRDefault="00E05404" w:rsidP="004863CA">
      <w:pPr>
        <w:pStyle w:val="ListParagraph"/>
        <w:numPr>
          <w:ilvl w:val="0"/>
          <w:numId w:val="1"/>
        </w:numPr>
      </w:pPr>
      <w:r>
        <w:t>Member should be service under their own.</w:t>
      </w:r>
    </w:p>
    <w:p w14:paraId="263F1939" w14:textId="47205ED2" w:rsidR="004863CA" w:rsidRDefault="004863CA" w:rsidP="004863CA">
      <w:pPr>
        <w:pStyle w:val="ListParagraph"/>
        <w:numPr>
          <w:ilvl w:val="0"/>
          <w:numId w:val="1"/>
        </w:numPr>
      </w:pPr>
      <w:r>
        <w:t>Member can be male, female, from 8 years old to 80 years old are welcome.</w:t>
      </w:r>
    </w:p>
    <w:p w14:paraId="2BBFA7BD" w14:textId="69C663E6" w:rsidR="004863CA" w:rsidRDefault="004863CA" w:rsidP="004863CA">
      <w:pPr>
        <w:pStyle w:val="ListParagraph"/>
        <w:numPr>
          <w:ilvl w:val="0"/>
          <w:numId w:val="1"/>
        </w:numPr>
      </w:pPr>
      <w:r>
        <w:t xml:space="preserve">each new member should be </w:t>
      </w:r>
      <w:r w:rsidR="00E05404">
        <w:t>recommended</w:t>
      </w:r>
      <w:r>
        <w:t xml:space="preserve"> by old member.</w:t>
      </w:r>
    </w:p>
    <w:p w14:paraId="548CEEB1" w14:textId="64830176" w:rsidR="004863CA" w:rsidRDefault="004863CA" w:rsidP="004863CA">
      <w:pPr>
        <w:pStyle w:val="ListParagraph"/>
        <w:numPr>
          <w:ilvl w:val="0"/>
          <w:numId w:val="1"/>
        </w:numPr>
      </w:pPr>
      <w:r>
        <w:t>The</w:t>
      </w:r>
      <w:r>
        <w:t xml:space="preserve"> term of service should be at </w:t>
      </w:r>
      <w:r w:rsidR="00E05404">
        <w:t>least</w:t>
      </w:r>
      <w:r>
        <w:t xml:space="preserve"> 12 months.</w:t>
      </w:r>
    </w:p>
    <w:p w14:paraId="49B2D9CD" w14:textId="77777777" w:rsidR="004863CA" w:rsidRDefault="004863CA" w:rsidP="004863CA">
      <w:pPr>
        <w:pStyle w:val="ListParagraph"/>
        <w:numPr>
          <w:ilvl w:val="0"/>
          <w:numId w:val="1"/>
        </w:numPr>
      </w:pPr>
    </w:p>
    <w:p w14:paraId="61483FAD" w14:textId="77777777" w:rsidR="004863CA" w:rsidRDefault="004863CA" w:rsidP="004863CA">
      <w:pPr>
        <w:pStyle w:val="ListParagraph"/>
        <w:numPr>
          <w:ilvl w:val="0"/>
          <w:numId w:val="1"/>
        </w:numPr>
      </w:pPr>
    </w:p>
    <w:p w14:paraId="364B341B" w14:textId="77777777" w:rsidR="004863CA" w:rsidRDefault="004863CA" w:rsidP="004863CA">
      <w:pPr>
        <w:pStyle w:val="ListParagraph"/>
        <w:numPr>
          <w:ilvl w:val="0"/>
          <w:numId w:val="1"/>
        </w:numPr>
      </w:pPr>
    </w:p>
    <w:p w14:paraId="7DD2D1EF" w14:textId="77777777" w:rsidR="00CF3C98" w:rsidRDefault="00CF3C98" w:rsidP="00CF3C98">
      <w:r>
        <w:t>House rules</w:t>
      </w:r>
    </w:p>
    <w:p w14:paraId="1BCCCAB1" w14:textId="77777777" w:rsidR="00CF3C98" w:rsidRDefault="00CF3C98" w:rsidP="00CF3C98">
      <w:r>
        <w:t xml:space="preserve">A) There are NO fix position in </w:t>
      </w:r>
      <w:proofErr w:type="spellStart"/>
      <w:r>
        <w:t>RKG</w:t>
      </w:r>
      <w:r>
        <w:rPr>
          <w:rFonts w:ascii="MS Gothic" w:eastAsia="MS Gothic" w:hAnsi="MS Gothic" w:cs="MS Gothic" w:hint="eastAsia"/>
        </w:rPr>
        <w:t>，</w:t>
      </w:r>
      <w:r>
        <w:t>we</w:t>
      </w:r>
      <w:proofErr w:type="spellEnd"/>
      <w:r>
        <w:t xml:space="preserve"> should help each other to solve problem.</w:t>
      </w:r>
    </w:p>
    <w:p w14:paraId="7F7E70C5" w14:textId="012760F4" w:rsidR="00CF3C98" w:rsidRDefault="00CF3C98" w:rsidP="00CF3C98">
      <w:r>
        <w:lastRenderedPageBreak/>
        <w:t xml:space="preserve">B) Try to </w:t>
      </w:r>
      <w:proofErr w:type="spellStart"/>
      <w:r>
        <w:rPr>
          <w:rFonts w:ascii="Microsoft JhengHei" w:eastAsia="Microsoft JhengHei" w:hAnsi="Microsoft JhengHei" w:cs="Microsoft JhengHei" w:hint="eastAsia"/>
        </w:rPr>
        <w:t>负情绪，</w:t>
      </w:r>
      <w:r>
        <w:t>blaming</w:t>
      </w:r>
      <w:proofErr w:type="spellEnd"/>
      <w:r w:rsidR="00EC29CD">
        <w:t xml:space="preserve"> / attacking</w:t>
      </w:r>
      <w:r>
        <w:t xml:space="preserve"> on RKG.</w:t>
      </w:r>
    </w:p>
    <w:p w14:paraId="30B930AD" w14:textId="77777777" w:rsidR="00CF3C98" w:rsidRDefault="00CF3C98" w:rsidP="00CF3C98">
      <w:r>
        <w:t xml:space="preserve">F) this group will be </w:t>
      </w:r>
      <w:proofErr w:type="gramStart"/>
      <w:r>
        <w:t>dismiss</w:t>
      </w:r>
      <w:proofErr w:type="gramEnd"/>
      <w:r>
        <w:t xml:space="preserve"> one day if we did not get respond or supporting. </w:t>
      </w:r>
    </w:p>
    <w:p w14:paraId="4B8D211B" w14:textId="10DD8C5D" w:rsidR="00CF3C98" w:rsidRDefault="00CF3C98" w:rsidP="00CF3C98">
      <w:r>
        <w:t>G) Member allow to take back their belonging if they wish. So</w:t>
      </w:r>
      <w:r>
        <w:rPr>
          <w:rFonts w:ascii="MS Gothic" w:eastAsia="MS Gothic" w:hAnsi="MS Gothic" w:cs="MS Gothic" w:hint="eastAsia"/>
        </w:rPr>
        <w:t>，</w:t>
      </w:r>
      <w:r>
        <w:t xml:space="preserve"> please doing marker on belonging.</w:t>
      </w:r>
      <w:r w:rsidR="004863CA">
        <w:t xml:space="preserve"> </w:t>
      </w:r>
      <w:proofErr w:type="gramStart"/>
      <w:r>
        <w:t>But</w:t>
      </w:r>
      <w:proofErr w:type="gramEnd"/>
      <w:r>
        <w:t xml:space="preserve"> if any belonging lost in RGK. RKG may not responsibility.</w:t>
      </w:r>
    </w:p>
    <w:p w14:paraId="10A8E032" w14:textId="39AD9DB4" w:rsidR="00EC29CD" w:rsidRDefault="00EC29CD" w:rsidP="00CF3C98"/>
    <w:p w14:paraId="5487DD6D" w14:textId="77777777" w:rsidR="00EC29CD" w:rsidRDefault="00EC29CD" w:rsidP="00CF3C98"/>
    <w:p w14:paraId="003BF4DC" w14:textId="77777777" w:rsidR="00CF3C98" w:rsidRDefault="00CF3C98" w:rsidP="00CF3C98">
      <w:r>
        <w:t xml:space="preserve">Food preparation / </w:t>
      </w:r>
      <w:proofErr w:type="spellStart"/>
      <w:r>
        <w:t>Hygine</w:t>
      </w:r>
      <w:proofErr w:type="spellEnd"/>
      <w:r>
        <w:t xml:space="preserve"> &amp; Safety</w:t>
      </w:r>
    </w:p>
    <w:p w14:paraId="172D4C8E" w14:textId="77777777" w:rsidR="00CF3C98" w:rsidRDefault="00CF3C98" w:rsidP="00CF3C98">
      <w:r>
        <w:t>A) Wash hand before food preparation</w:t>
      </w:r>
    </w:p>
    <w:p w14:paraId="3FDE92A5" w14:textId="77777777" w:rsidR="00CF3C98" w:rsidRDefault="00CF3C98" w:rsidP="00CF3C98">
      <w:r>
        <w:t>B) All the power plug should be off while kitchen off.</w:t>
      </w:r>
    </w:p>
    <w:p w14:paraId="58AC887B" w14:textId="77777777" w:rsidR="00CF3C98" w:rsidRDefault="00CF3C98" w:rsidP="00CF3C98">
      <w:r>
        <w:t xml:space="preserve">C) refrigerator only allow to keep for food preparation. </w:t>
      </w:r>
    </w:p>
    <w:p w14:paraId="6DFCC01B" w14:textId="77777777" w:rsidR="00CF3C98" w:rsidRDefault="00CF3C98" w:rsidP="00CF3C98">
      <w:r>
        <w:t>D) gas stove should be plug out while kitchen is off</w:t>
      </w:r>
    </w:p>
    <w:p w14:paraId="1462BB74" w14:textId="77777777" w:rsidR="00CF3C98" w:rsidRDefault="00CF3C98" w:rsidP="00CF3C98">
      <w:r>
        <w:t>E) food should be clean and fresh. NO expired food allowed.</w:t>
      </w:r>
    </w:p>
    <w:p w14:paraId="2ABE1D7F" w14:textId="77777777" w:rsidR="00CF3C98" w:rsidRDefault="00CF3C98" w:rsidP="00CF3C98">
      <w:r>
        <w:t xml:space="preserve">F) Kitchen key is only </w:t>
      </w:r>
      <w:proofErr w:type="gramStart"/>
      <w:r>
        <w:t>keep</w:t>
      </w:r>
      <w:proofErr w:type="gramEnd"/>
      <w:r>
        <w:t xml:space="preserve"> by leader or representative. </w:t>
      </w:r>
    </w:p>
    <w:p w14:paraId="39A226A1" w14:textId="77777777" w:rsidR="00CF3C98" w:rsidRDefault="00CF3C98" w:rsidP="00CF3C98">
      <w:r>
        <w:t>H) to make sure all water tap in kitchen is off.</w:t>
      </w:r>
    </w:p>
    <w:p w14:paraId="1CB0C602" w14:textId="5EBF28FC" w:rsidR="00CF3C98" w:rsidRDefault="00CF3C98" w:rsidP="00CF3C98"/>
    <w:p w14:paraId="66943C2A" w14:textId="4CDC4AA1" w:rsidR="004863CA" w:rsidRDefault="004863CA" w:rsidP="00CF3C98">
      <w:r>
        <w:t>CLAIM</w:t>
      </w:r>
    </w:p>
    <w:p w14:paraId="3A27DBA7" w14:textId="0CE531D7" w:rsidR="004863CA" w:rsidRDefault="004863CA" w:rsidP="004863CA">
      <w:pPr>
        <w:pStyle w:val="ListParagraph"/>
        <w:numPr>
          <w:ilvl w:val="0"/>
          <w:numId w:val="2"/>
        </w:numPr>
      </w:pPr>
      <w:r>
        <w:t>All claim should be encroachment with receipt.</w:t>
      </w:r>
    </w:p>
    <w:p w14:paraId="4FB5CEAF" w14:textId="77777777" w:rsidR="004863CA" w:rsidRDefault="004863CA" w:rsidP="004863CA"/>
    <w:p w14:paraId="37FB93BC" w14:textId="770B1DAC" w:rsidR="00CF3C98" w:rsidRDefault="004863CA" w:rsidP="00CF3C98">
      <w:r>
        <w:t>REQUIREMENT</w:t>
      </w:r>
    </w:p>
    <w:p w14:paraId="4D3A4A5A" w14:textId="50434FE9" w:rsidR="004863CA" w:rsidRDefault="004863CA" w:rsidP="00CF3C98">
      <w:r>
        <w:t>1</w:t>
      </w:r>
    </w:p>
    <w:p w14:paraId="2E387033" w14:textId="415D8918" w:rsidR="004863CA" w:rsidRDefault="004863CA" w:rsidP="00CF3C98">
      <w:r>
        <w:t>2</w:t>
      </w:r>
    </w:p>
    <w:p w14:paraId="749B10AB" w14:textId="7BDB72B8" w:rsidR="004863CA" w:rsidRDefault="00CF3C98" w:rsidP="00CF3C98">
      <w:r>
        <w:t>-</w:t>
      </w:r>
      <w:r w:rsidR="004863CA">
        <w:t>3</w:t>
      </w:r>
    </w:p>
    <w:p w14:paraId="2CCCEDC3" w14:textId="0173957A" w:rsidR="004863CA" w:rsidRDefault="004863CA" w:rsidP="00CF3C98">
      <w:r>
        <w:t>4</w:t>
      </w:r>
    </w:p>
    <w:p w14:paraId="4A3A0D5C" w14:textId="007E4C65" w:rsidR="004863CA" w:rsidRDefault="004863CA" w:rsidP="00CF3C98"/>
    <w:p w14:paraId="08456A61" w14:textId="225FF1A3" w:rsidR="004863CA" w:rsidRDefault="004863CA" w:rsidP="00CF3C98">
      <w:r>
        <w:t>OFFER / DONATION</w:t>
      </w:r>
    </w:p>
    <w:p w14:paraId="40429B09" w14:textId="77777777" w:rsidR="004863CA" w:rsidRDefault="004863CA" w:rsidP="00CF3C98"/>
    <w:p w14:paraId="1290C7F4" w14:textId="75951D89" w:rsidR="009E5A0E" w:rsidRDefault="00CF3C98" w:rsidP="00CF3C98">
      <w:r>
        <w:t xml:space="preserve">Members can </w:t>
      </w:r>
      <w:proofErr w:type="spellStart"/>
      <w:r>
        <w:t>offerthemself</w:t>
      </w:r>
      <w:proofErr w:type="spellEnd"/>
      <w:r>
        <w:rPr>
          <w:rFonts w:ascii="MS Gothic" w:eastAsia="MS Gothic" w:hAnsi="MS Gothic" w:cs="MS Gothic" w:hint="eastAsia"/>
        </w:rPr>
        <w:t>，</w:t>
      </w:r>
      <w:r>
        <w:t xml:space="preserve"> raw materials or money on this ministry.</w:t>
      </w:r>
    </w:p>
    <w:sectPr w:rsidR="009E5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0D04DA"/>
    <w:multiLevelType w:val="hybridMultilevel"/>
    <w:tmpl w:val="BEDEDB06"/>
    <w:lvl w:ilvl="0" w:tplc="6D189B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87B38"/>
    <w:multiLevelType w:val="hybridMultilevel"/>
    <w:tmpl w:val="431CFEDA"/>
    <w:lvl w:ilvl="0" w:tplc="1BB8C2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98"/>
    <w:rsid w:val="004863CA"/>
    <w:rsid w:val="009E5A0E"/>
    <w:rsid w:val="00CF3C98"/>
    <w:rsid w:val="00E05404"/>
    <w:rsid w:val="00EC2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74CE2"/>
  <w15:chartTrackingRefBased/>
  <w15:docId w15:val="{5DE1C0E2-7379-4AB4-AA57-D842DFA5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Chee yong Foo</cp:lastModifiedBy>
  <cp:revision>2</cp:revision>
  <dcterms:created xsi:type="dcterms:W3CDTF">2023-12-16T16:46:00Z</dcterms:created>
  <dcterms:modified xsi:type="dcterms:W3CDTF">2023-12-16T17:10:00Z</dcterms:modified>
</cp:coreProperties>
</file>