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喜乐厨房成员小档案</w:t>
      </w:r>
    </w:p>
    <w:p w14:paraId="00000002" w14:textId="7FBC6D13" w:rsidR="004D3D4E" w:rsidRDefault="00326AD4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姓名: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黄振杰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姓名(英): </w:t>
      </w:r>
      <w:r>
        <w:rPr>
          <w:color w:val="4A86E8"/>
          <w:sz w:val="20"/>
          <w:szCs w:val="20"/>
        </w:rPr>
        <w:t xml:space="preserve">Wong Chin </w:t>
      </w:r>
      <w:proofErr w:type="spellStart"/>
      <w:r>
        <w:rPr>
          <w:color w:val="4A86E8"/>
          <w:sz w:val="20"/>
          <w:szCs w:val="20"/>
        </w:rPr>
        <w:t>Keat</w:t>
      </w:r>
      <w:proofErr w:type="spellEnd"/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编号：04     第 1 页，共 3 页</w:t>
      </w:r>
    </w:p>
    <w:p w14:paraId="00000003" w14:textId="77777777" w:rsidR="004D3D4E" w:rsidRDefault="00326AD4">
      <w:pPr>
        <w:spacing w:before="240" w:after="240"/>
        <w:rPr>
          <w:b/>
          <w:bCs/>
          <w:color w:val="156082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color w:val="156082"/>
          <w:sz w:val="20"/>
          <w:szCs w:val="20"/>
        </w:rPr>
        <w:t>关于我</w:t>
      </w:r>
    </w:p>
    <w:p w14:paraId="00000004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1. 请用三个词形容自己</w:t>
      </w:r>
    </w:p>
    <w:p w14:paraId="00000007" w14:textId="1427138A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①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高高瘦瘦</w:t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②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高鼻子</w:t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③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容易交朋</w:t>
      </w:r>
    </w:p>
    <w:p w14:paraId="00000008" w14:textId="77777777" w:rsidR="004D3D4E" w:rsidRDefault="00C14BB1">
      <w:pPr>
        <w:jc w:val="center"/>
        <w:rPr>
          <w:sz w:val="20"/>
          <w:szCs w:val="20"/>
        </w:rPr>
      </w:pPr>
      <w:r>
        <w:pict w14:anchorId="6E3673C8">
          <v:rect id="_x0000_i1025" style="width:0;height:1.5pt" o:hralign="center" o:hrstd="t" o:hr="t" fillcolor="#a0a0a0" stroked="f"/>
        </w:pict>
      </w:r>
    </w:p>
    <w:p w14:paraId="0000000A" w14:textId="47788B24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2. 我最喜欢吃的食物?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肉骨茶，摇摇肥肉，海鲜。</w:t>
      </w:r>
    </w:p>
    <w:p w14:paraId="0000000C" w14:textId="0DCE6BD2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3. 我最喜欢喝的饮料?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 xml:space="preserve"> 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咖啡，中国茶</w:t>
      </w:r>
    </w:p>
    <w:p w14:paraId="0000000E" w14:textId="5D5DDA50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4. 我最喜欢的水果?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芒果，榴莲</w:t>
      </w:r>
    </w:p>
    <w:p w14:paraId="00000010" w14:textId="622B111F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5. 我最喜欢的颜色?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深蓝色</w:t>
      </w:r>
    </w:p>
    <w:p w14:paraId="00000012" w14:textId="1B2F8A41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6. 我希望我是什么颜色? 为什么？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白色。看起来人比较亮。</w:t>
      </w:r>
    </w:p>
    <w:p w14:paraId="00000014" w14:textId="0AD0F784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7. 我最喜欢的歌曲?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小鸟唱歌和赞美之泉诗歌</w:t>
      </w:r>
    </w:p>
    <w:p w14:paraId="00000016" w14:textId="5CDC3399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8. 我最喜欢的人物?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color w:val="4A86E8"/>
          <w:sz w:val="20"/>
          <w:szCs w:val="20"/>
        </w:rPr>
        <w:t>是我太太</w:t>
      </w:r>
      <w:r>
        <w:rPr>
          <w:color w:val="4A86E8"/>
          <w:sz w:val="20"/>
          <w:szCs w:val="20"/>
        </w:rPr>
        <w:t>😅</w:t>
      </w:r>
    </w:p>
    <w:p w14:paraId="00000018" w14:textId="2BBF1A68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b/>
          <w:bCs/>
          <w:sz w:val="20"/>
          <w:szCs w:val="20"/>
        </w:rPr>
        <w:t>9.</w:t>
      </w:r>
      <w:r>
        <w:rPr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我最感恩的人? 为什么？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太太。带我认识神。</w:t>
      </w:r>
    </w:p>
    <w:p w14:paraId="00000019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10. 空闲时最喜欢做什么？</w:t>
      </w:r>
    </w:p>
    <w:p w14:paraId="0000001A" w14:textId="77777777" w:rsidR="004D3D4E" w:rsidRDefault="00326AD4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□ 旅游      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看电影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烹饪          □ 阅读      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运动      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摄影               □ 听音乐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>□ 睡觉</w:t>
      </w:r>
    </w:p>
    <w:p w14:paraId="0000001C" w14:textId="00B213A3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□ 其他 _________</w:t>
      </w:r>
      <w:r w:rsidR="00F11CF2"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看电视，养鱼，欣赏照顾小鸟。</w:t>
      </w:r>
    </w:p>
    <w:p w14:paraId="0000001E" w14:textId="23E6B5A7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11. 我最害怕?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害怕上台讲话</w:t>
      </w:r>
    </w:p>
    <w:p w14:paraId="00000020" w14:textId="28F1492D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12. 我最喜欢去旅行的地方?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中国</w:t>
      </w:r>
    </w:p>
    <w:p w14:paraId="00000022" w14:textId="57FFF52A" w:rsidR="004D3D4E" w:rsidRDefault="00326AD4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13. 小时候梦想成为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做工赚钱 </w:t>
      </w:r>
    </w:p>
    <w:p w14:paraId="116D22A7" w14:textId="22D724B4" w:rsidR="00C14BB1" w:rsidRDefault="00C14BB1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6DF718C2" w14:textId="63009087" w:rsidR="00C14BB1" w:rsidRDefault="00C14BB1" w:rsidP="00C14BB1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lastRenderedPageBreak/>
        <w:t xml:space="preserve">姓名: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黄振杰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姓名(英): </w:t>
      </w:r>
      <w:r>
        <w:rPr>
          <w:color w:val="4A86E8"/>
          <w:sz w:val="20"/>
          <w:szCs w:val="20"/>
        </w:rPr>
        <w:t xml:space="preserve">Wong Chin </w:t>
      </w:r>
      <w:proofErr w:type="spellStart"/>
      <w:r>
        <w:rPr>
          <w:color w:val="4A86E8"/>
          <w:sz w:val="20"/>
          <w:szCs w:val="20"/>
        </w:rPr>
        <w:t>Keat</w:t>
      </w:r>
      <w:proofErr w:type="spellEnd"/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编号：04     第 </w:t>
      </w:r>
      <w:r>
        <w:rPr>
          <w:rFonts w:ascii="Arial Unicode MS" w:eastAsia="Arial Unicode MS" w:hAnsi="Arial Unicode MS" w:cs="Arial Unicode MS"/>
          <w:sz w:val="20"/>
          <w:szCs w:val="20"/>
        </w:rPr>
        <w:t>2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页，共 3 页</w:t>
      </w:r>
    </w:p>
    <w:p w14:paraId="32A7E489" w14:textId="77777777" w:rsidR="00C14BB1" w:rsidRDefault="00C14BB1">
      <w:pPr>
        <w:spacing w:before="240" w:after="240"/>
        <w:rPr>
          <w:color w:val="4A86E8"/>
          <w:sz w:val="20"/>
          <w:szCs w:val="20"/>
        </w:rPr>
      </w:pPr>
    </w:p>
    <w:p w14:paraId="00000024" w14:textId="65A9DD69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14. 如果我忽然间得到了两百万了</w:t>
      </w:r>
      <w:r>
        <w:rPr>
          <w:rFonts w:ascii="Arial Unicode MS" w:eastAsia="Arial Unicode MS" w:hAnsi="Arial Unicode MS" w:cs="Arial Unicode MS"/>
          <w:sz w:val="20"/>
          <w:szCs w:val="20"/>
        </w:rPr>
        <w:t>我会：</w:t>
      </w:r>
      <w:r w:rsidR="00F11CF2"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不可能</w:t>
      </w:r>
    </w:p>
    <w:p w14:paraId="00000025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趣味篇</w:t>
      </w:r>
    </w:p>
    <w:p w14:paraId="00000027" w14:textId="4057CB8A" w:rsidR="004D3D4E" w:rsidRDefault="00326AD4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15. 如果我是一个食物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我会是：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不知道</w:t>
      </w:r>
    </w:p>
    <w:p w14:paraId="00000029" w14:textId="3B4E8F18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16. 如果我是一个动物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我会是：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不知道</w:t>
      </w:r>
    </w:p>
    <w:p w14:paraId="0000002B" w14:textId="369719A6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17. 我有什么特别技能？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帮头帮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尾，做招待。</w:t>
      </w:r>
    </w:p>
    <w:p w14:paraId="0000002D" w14:textId="6346A865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18. 关于我，有什么是大家猜不到的？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你们猜</w:t>
      </w:r>
    </w:p>
    <w:p w14:paraId="0000002F" w14:textId="25E8F848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19. 我做过最疯狂的事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追我太太</w:t>
      </w:r>
    </w:p>
    <w:p w14:paraId="00000030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喜乐厨房篇</w:t>
      </w:r>
    </w:p>
    <w:p w14:paraId="00000032" w14:textId="579FAB6A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20. 我加入喜乐厨房是因为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看到缺乏人手去帮忙</w:t>
      </w:r>
    </w:p>
    <w:p w14:paraId="00000034" w14:textId="56DFE3E5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21. 我最喜欢喜乐厨房的地方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一起开心为教会预备午餐</w:t>
      </w:r>
    </w:p>
    <w:p w14:paraId="00000035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22. 喜乐厨房最吸引我的是</w:t>
      </w:r>
    </w:p>
    <w:p w14:paraId="00000036" w14:textId="77777777" w:rsidR="004D3D4E" w:rsidRDefault="00326AD4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□ 爱心                □ 喜乐         □ 团契               □ 服事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>□ 学习         □ 家的感觉</w:t>
      </w:r>
    </w:p>
    <w:p w14:paraId="00000037" w14:textId="77777777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有爱心，喜乐，团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契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，服事   </w:t>
      </w:r>
    </w:p>
    <w:p w14:paraId="00000039" w14:textId="66E7174E" w:rsidR="004D3D4E" w:rsidRDefault="00326AD4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23. 我最难忘的一次服事</w:t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F11CF2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是喜乐厨房第一次开始预备午餐的时候</w:t>
      </w:r>
    </w:p>
    <w:p w14:paraId="4A75EC25" w14:textId="28F114FE" w:rsidR="00C14BB1" w:rsidRDefault="00C14BB1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43BF2E0A" w14:textId="18560057" w:rsidR="00C14BB1" w:rsidRDefault="00C14BB1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3657C0C1" w14:textId="5F8A79F6" w:rsidR="00C14BB1" w:rsidRDefault="00C14BB1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5E75C801" w14:textId="6786AEF2" w:rsidR="00C14BB1" w:rsidRDefault="00C14BB1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34F258ED" w14:textId="504A3BDC" w:rsidR="00C14BB1" w:rsidRDefault="00C14BB1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4AE756DD" w14:textId="77777777" w:rsidR="00C14BB1" w:rsidRDefault="00C14BB1">
      <w:pPr>
        <w:spacing w:before="240" w:after="240"/>
        <w:rPr>
          <w:rFonts w:ascii="Arial Unicode MS" w:eastAsia="Arial Unicode MS" w:hAnsi="Arial Unicode MS" w:cs="Arial Unicode MS" w:hint="eastAsia"/>
          <w:color w:val="4A86E8"/>
          <w:sz w:val="20"/>
          <w:szCs w:val="20"/>
        </w:rPr>
      </w:pPr>
    </w:p>
    <w:p w14:paraId="6420D7A6" w14:textId="589BAA74" w:rsidR="00C14BB1" w:rsidRDefault="00C14BB1" w:rsidP="00C14BB1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lastRenderedPageBreak/>
        <w:t xml:space="preserve">姓名: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黄振杰 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姓名(英): </w:t>
      </w:r>
      <w:r>
        <w:rPr>
          <w:color w:val="4A86E8"/>
          <w:sz w:val="20"/>
          <w:szCs w:val="20"/>
        </w:rPr>
        <w:t xml:space="preserve">Wong Chin </w:t>
      </w:r>
      <w:proofErr w:type="spellStart"/>
      <w:r>
        <w:rPr>
          <w:color w:val="4A86E8"/>
          <w:sz w:val="20"/>
          <w:szCs w:val="20"/>
        </w:rPr>
        <w:t>Keat</w:t>
      </w:r>
      <w:proofErr w:type="spellEnd"/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编号：04     第 </w:t>
      </w:r>
      <w:r>
        <w:rPr>
          <w:rFonts w:ascii="Arial Unicode MS" w:eastAsia="Arial Unicode MS" w:hAnsi="Arial Unicode MS" w:cs="Arial Unicode MS"/>
          <w:sz w:val="20"/>
          <w:szCs w:val="20"/>
        </w:rPr>
        <w:t>3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页，共 3 页</w:t>
      </w:r>
    </w:p>
    <w:p w14:paraId="759B5BE2" w14:textId="77777777" w:rsidR="00C14BB1" w:rsidRDefault="00C14BB1">
      <w:pPr>
        <w:spacing w:before="240" w:after="240"/>
        <w:rPr>
          <w:rFonts w:hint="eastAsia"/>
          <w:color w:val="4A86E8"/>
          <w:sz w:val="20"/>
          <w:szCs w:val="20"/>
        </w:rPr>
      </w:pPr>
    </w:p>
    <w:p w14:paraId="0000003A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信仰篇</w:t>
      </w:r>
    </w:p>
    <w:p w14:paraId="0000003B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24. 在信仰上，我最想了解</w:t>
      </w:r>
    </w:p>
    <w:p w14:paraId="0000003C" w14:textId="77777777" w:rsidR="004D3D4E" w:rsidRDefault="00326AD4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□ 如何祷告              □ 如何读圣经               □ 如何亲近神          □ 如何传福音               □ 如何服事神          □ 圣灵工作                     □ 家庭关系              □ 末世预言</w:t>
      </w:r>
    </w:p>
    <w:p w14:paraId="0000003E" w14:textId="50627282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□ 其他 _________</w:t>
      </w:r>
      <w:r w:rsidR="006E2EA3">
        <w:rPr>
          <w:rFonts w:ascii="Arial Unicode MS" w:eastAsia="Arial Unicode MS" w:hAnsi="Arial Unicode MS" w:cs="Arial Unicode MS"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如何传福音</w:t>
      </w:r>
    </w:p>
    <w:p w14:paraId="00000040" w14:textId="0B544EA4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25. 在信仰上，我最不明白的是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人与人之间有结党，没用包容心。</w:t>
      </w:r>
    </w:p>
    <w:p w14:paraId="00000042" w14:textId="607468A2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26. 我最希望学习的圣经主题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如何传福音和带领人信主。如何用圣经装备自己。</w:t>
      </w:r>
    </w:p>
    <w:p w14:paraId="00000044" w14:textId="55A59935" w:rsidR="004D3D4E" w:rsidRDefault="00326AD4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27. 我每天花多少时间在神的身上？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小组和礼拜天</w:t>
      </w:r>
    </w:p>
    <w:p w14:paraId="4CF3760C" w14:textId="77777777" w:rsidR="006E2EA3" w:rsidRDefault="006E2EA3">
      <w:pPr>
        <w:spacing w:before="240" w:after="240"/>
        <w:rPr>
          <w:rFonts w:hint="eastAsia"/>
          <w:color w:val="4A86E8"/>
          <w:sz w:val="20"/>
          <w:szCs w:val="20"/>
        </w:rPr>
      </w:pPr>
    </w:p>
    <w:p w14:paraId="00000045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温暖篇</w:t>
      </w:r>
    </w:p>
    <w:p w14:paraId="00000047" w14:textId="58E2D7D8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28. 我最感谢神的一件事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一家人侍奉神</w:t>
      </w:r>
    </w:p>
    <w:p w14:paraId="00000049" w14:textId="117F61D9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29. 我最感谢喜乐厨房的一件事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能够一起侍奉</w:t>
      </w:r>
    </w:p>
    <w:p w14:paraId="0000004B" w14:textId="230F50C8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30. 因为有喜乐厨房，我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我们有机会一起交流，一起享用美食。</w:t>
      </w:r>
    </w:p>
    <w:p w14:paraId="0000004D" w14:textId="44786EF8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31. 我希望喜乐厨房未来成为</w:t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6E2EA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把食物带给人喜乐</w:t>
      </w:r>
    </w:p>
    <w:p w14:paraId="0000004E" w14:textId="77777777" w:rsidR="004D3D4E" w:rsidRDefault="00326AD4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请用一个词形容：</w:t>
      </w:r>
    </w:p>
    <w:p w14:paraId="0000004F" w14:textId="77777777" w:rsidR="004D3D4E" w:rsidRDefault="00326AD4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32. 你希望这次金马伦之旅带给你什么？</w:t>
      </w:r>
    </w:p>
    <w:p w14:paraId="00000050" w14:textId="77777777" w:rsidR="004D3D4E" w:rsidRDefault="00326AD4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与大家共享休闲的时光</w:t>
      </w:r>
    </w:p>
    <w:sectPr w:rsidR="004D3D4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A1F81060-7B71-486C-B49E-2E60E96920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  <w:embedRegular r:id="rId2" w:subsetted="1" w:fontKey="{9301A84B-25F5-43E7-BAB3-988DDDE5EEAE}"/>
    <w:embedBold r:id="rId3" w:subsetted="1" w:fontKey="{02DD6A03-13BD-4B30-BB81-CB4C91AFDF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D146640-235B-407D-A863-7BB70F37E7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4A80557-81A2-43C1-956C-E100C0C329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D4E"/>
    <w:rsid w:val="00326AD4"/>
    <w:rsid w:val="004D3D4E"/>
    <w:rsid w:val="006E2EA3"/>
    <w:rsid w:val="00C14BB1"/>
    <w:rsid w:val="00F1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8EA3B"/>
  <w15:docId w15:val="{BF09507E-3871-4984-8BC8-AC432C24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foo</cp:lastModifiedBy>
  <cp:revision>5</cp:revision>
  <dcterms:created xsi:type="dcterms:W3CDTF">2026-06-22T06:15:00Z</dcterms:created>
  <dcterms:modified xsi:type="dcterms:W3CDTF">2026-06-22T07:55:00Z</dcterms:modified>
</cp:coreProperties>
</file>