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70805FB4" w:rsidR="005B629D" w:rsidRPr="005B629D" w:rsidRDefault="005B629D" w:rsidP="008307E7">
      <w:r w:rsidRPr="005B629D">
        <w:t>姓名：</w:t>
      </w:r>
      <w:r w:rsidR="008307E7">
        <w:rPr>
          <w:rFonts w:hint="eastAsia"/>
        </w:rPr>
        <w:t>何慧敏</w:t>
      </w:r>
      <w:r>
        <w:tab/>
      </w:r>
      <w:r w:rsidR="00E20573"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8307E7">
        <w:rPr>
          <w:rFonts w:hint="eastAsia"/>
        </w:rPr>
        <w:t>Hor Wai Meng, Megan</w:t>
      </w:r>
      <w:r>
        <w:tab/>
      </w:r>
      <w:r w:rsidR="00C7275D" w:rsidRPr="00C7275D">
        <w:rPr>
          <w:rFonts w:hint="eastAsia"/>
        </w:rPr>
        <w:t>编号：</w:t>
      </w:r>
      <w:r w:rsidR="008307E7">
        <w:rPr>
          <w:rFonts w:hint="eastAsia"/>
        </w:rPr>
        <w:t>16</w:t>
      </w:r>
      <w:r w:rsidR="009E1AFC">
        <w:tab/>
      </w:r>
      <w:r w:rsidR="00C7275D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39597EBD" w14:textId="294C417F" w:rsidR="005B629D" w:rsidRPr="005B629D" w:rsidRDefault="005B629D" w:rsidP="005B629D"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  <w:r w:rsidR="00351457">
        <w:rPr>
          <w:b/>
          <w:bCs/>
        </w:rPr>
        <w:tab/>
      </w:r>
      <w:r w:rsidRPr="00656EF4">
        <w:rPr>
          <w:color w:val="0F9ED5" w:themeColor="accent4"/>
        </w:rPr>
        <w:t xml:space="preserve">① </w:t>
      </w:r>
      <w:r w:rsidR="00055D98" w:rsidRPr="00656EF4">
        <w:rPr>
          <w:color w:val="0F9ED5" w:themeColor="accent4"/>
        </w:rPr>
        <w:t>Friendly</w:t>
      </w:r>
      <w:r w:rsidRPr="00656EF4">
        <w:rPr>
          <w:color w:val="0F9ED5" w:themeColor="accent4"/>
        </w:rPr>
        <w:tab/>
      </w:r>
      <w:r w:rsidRPr="00656EF4">
        <w:rPr>
          <w:color w:val="0F9ED5" w:themeColor="accent4"/>
        </w:rPr>
        <w:tab/>
      </w:r>
      <w:r w:rsidR="00351457" w:rsidRPr="00656EF4">
        <w:rPr>
          <w:color w:val="0F9ED5" w:themeColor="accent4"/>
        </w:rPr>
        <w:tab/>
      </w:r>
      <w:r w:rsidRPr="00656EF4">
        <w:rPr>
          <w:color w:val="0F9ED5" w:themeColor="accent4"/>
        </w:rPr>
        <w:t xml:space="preserve">② </w:t>
      </w:r>
      <w:r w:rsidR="008307E7" w:rsidRPr="00656EF4">
        <w:rPr>
          <w:rFonts w:hint="eastAsia"/>
          <w:color w:val="0F9ED5" w:themeColor="accent4"/>
        </w:rPr>
        <w:t>kind</w:t>
      </w:r>
      <w:r w:rsidRPr="00656EF4">
        <w:rPr>
          <w:color w:val="0F9ED5" w:themeColor="accent4"/>
        </w:rPr>
        <w:tab/>
      </w:r>
      <w:r w:rsidRPr="00656EF4">
        <w:rPr>
          <w:color w:val="0F9ED5" w:themeColor="accent4"/>
        </w:rPr>
        <w:tab/>
        <w:t>③</w:t>
      </w:r>
      <w:r w:rsidR="008307E7" w:rsidRPr="00656EF4">
        <w:rPr>
          <w:rFonts w:hint="eastAsia"/>
          <w:color w:val="0F9ED5" w:themeColor="accent4"/>
        </w:rPr>
        <w:t>active fast</w:t>
      </w:r>
      <w:r w:rsidR="00CC50EC">
        <w:pict w14:anchorId="3E5D9189">
          <v:rect id="_x0000_i1025" style="width:0;height:1.5pt" o:hralign="center" o:hrstd="t" o:hr="t" fillcolor="#a0a0a0" stroked="f"/>
        </w:pict>
      </w:r>
    </w:p>
    <w:p w14:paraId="2DBF2E84" w14:textId="3990EADE" w:rsidR="005B629D" w:rsidRPr="005B629D" w:rsidRDefault="005B629D" w:rsidP="005B629D"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rFonts w:hint="eastAsia"/>
          <w:color w:val="0F9ED5" w:themeColor="accent4"/>
        </w:rPr>
        <w:t>vegetable</w:t>
      </w:r>
    </w:p>
    <w:p w14:paraId="2B3CEF20" w14:textId="108781F2" w:rsidR="005B629D" w:rsidRPr="005B629D" w:rsidRDefault="005B629D" w:rsidP="005B629D"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P</w:t>
      </w:r>
      <w:r w:rsidR="008307E7" w:rsidRPr="00351457">
        <w:rPr>
          <w:rFonts w:hint="eastAsia"/>
          <w:color w:val="0F9ED5" w:themeColor="accent4"/>
        </w:rPr>
        <w:t>lain water</w:t>
      </w:r>
    </w:p>
    <w:p w14:paraId="4C0604CB" w14:textId="2C2BEE2F" w:rsidR="005B629D" w:rsidRPr="005B629D" w:rsidRDefault="005B629D" w:rsidP="005B629D"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055D98" w:rsidRPr="00351457">
        <w:rPr>
          <w:color w:val="0F9ED5" w:themeColor="accent4"/>
        </w:rPr>
        <w:t>kiwi</w:t>
      </w:r>
    </w:p>
    <w:p w14:paraId="74C92B73" w14:textId="062A9F3F" w:rsidR="008307E7" w:rsidRPr="008307E7" w:rsidRDefault="005B629D" w:rsidP="00182EB2"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 w:rsidRPr="00351457">
        <w:rPr>
          <w:b/>
          <w:bCs/>
          <w:color w:val="0F9ED5" w:themeColor="accent4"/>
        </w:rPr>
        <w:tab/>
      </w:r>
      <w:r w:rsidR="008307E7" w:rsidRPr="00351457">
        <w:rPr>
          <w:rFonts w:hint="eastAsia"/>
          <w:color w:val="0F9ED5" w:themeColor="accent4"/>
        </w:rPr>
        <w:t>all colour, except dark brown + gold</w:t>
      </w:r>
    </w:p>
    <w:p w14:paraId="3A12AE15" w14:textId="14331147" w:rsidR="00182EB2" w:rsidRPr="005B629D" w:rsidRDefault="00182EB2" w:rsidP="00182EB2"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W</w:t>
      </w:r>
      <w:r w:rsidR="008307E7" w:rsidRPr="00351457">
        <w:rPr>
          <w:rFonts w:hint="eastAsia"/>
          <w:color w:val="0F9ED5" w:themeColor="accent4"/>
        </w:rPr>
        <w:t>hite , can become any colour</w:t>
      </w:r>
    </w:p>
    <w:p w14:paraId="3FAE9E87" w14:textId="1C386D84" w:rsidR="00055D98" w:rsidRPr="00055D98" w:rsidRDefault="00182EB2" w:rsidP="00182EB2"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G</w:t>
      </w:r>
      <w:r w:rsidR="008307E7" w:rsidRPr="00351457">
        <w:rPr>
          <w:rFonts w:hint="eastAsia"/>
          <w:color w:val="0F9ED5" w:themeColor="accent4"/>
        </w:rPr>
        <w:t>ive thanks</w:t>
      </w:r>
    </w:p>
    <w:p w14:paraId="45389970" w14:textId="7A348190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rFonts w:hint="eastAsia"/>
          <w:color w:val="0F9ED5" w:themeColor="accent4"/>
        </w:rPr>
        <w:t>Jesus</w:t>
      </w:r>
    </w:p>
    <w:p w14:paraId="088609BD" w14:textId="1FFC20AF" w:rsidR="005B629D" w:rsidRPr="005B629D" w:rsidRDefault="00182EB2" w:rsidP="005B629D"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rFonts w:hint="eastAsia"/>
          <w:color w:val="0F9ED5" w:themeColor="accent4"/>
        </w:rPr>
        <w:t>Pearl, bring me to know god</w:t>
      </w:r>
    </w:p>
    <w:p w14:paraId="3B8E3321" w14:textId="476A2A88" w:rsidR="005B629D" w:rsidRPr="00656EF4" w:rsidRDefault="00B21BEE" w:rsidP="005B629D">
      <w:pPr>
        <w:rPr>
          <w:b/>
          <w:bCs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  <w:r w:rsidR="005B629D">
        <w:tab/>
      </w:r>
      <w:r w:rsidR="005B629D">
        <w:tab/>
      </w:r>
      <w:r w:rsidR="00656EF4">
        <w:tab/>
      </w:r>
      <w:r w:rsidR="00656EF4" w:rsidRPr="00656EF4">
        <w:rPr>
          <w:color w:val="0F9ED5" w:themeColor="accent4"/>
        </w:rPr>
        <w:t xml:space="preserve">□ </w:t>
      </w:r>
      <w:r w:rsidR="005B629D" w:rsidRPr="00656EF4">
        <w:rPr>
          <w:color w:val="0F9ED5" w:themeColor="accent4"/>
        </w:rPr>
        <w:t xml:space="preserve"> </w:t>
      </w:r>
      <w:r w:rsidR="005B629D" w:rsidRPr="00656EF4">
        <w:rPr>
          <w:color w:val="0F9ED5" w:themeColor="accent4"/>
        </w:rPr>
        <w:t>运动</w:t>
      </w:r>
      <w:r w:rsidR="005B629D">
        <w:tab/>
      </w:r>
      <w:r w:rsidR="005B629D">
        <w:tab/>
      </w:r>
    </w:p>
    <w:p w14:paraId="43C92720" w14:textId="71667846" w:rsidR="005B629D" w:rsidRPr="005B629D" w:rsidRDefault="00B21BEE" w:rsidP="005B629D"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N</w:t>
      </w:r>
      <w:r w:rsidR="008307E7" w:rsidRPr="00351457">
        <w:rPr>
          <w:rFonts w:hint="eastAsia"/>
          <w:color w:val="0F9ED5" w:themeColor="accent4"/>
        </w:rPr>
        <w:t>ot enough money</w:t>
      </w:r>
    </w:p>
    <w:p w14:paraId="1B10E925" w14:textId="5E534DAB" w:rsidR="005B629D" w:rsidRPr="00351457" w:rsidRDefault="00B21BEE" w:rsidP="005B629D">
      <w:pPr>
        <w:rPr>
          <w:color w:val="0F9ED5" w:themeColor="accent4"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rFonts w:hint="eastAsia"/>
          <w:color w:val="0F9ED5" w:themeColor="accent4"/>
        </w:rPr>
        <w:t>North Xianjang</w:t>
      </w:r>
    </w:p>
    <w:p w14:paraId="3C94FA69" w14:textId="13CE20AC" w:rsidR="005B629D" w:rsidRDefault="00B21BEE" w:rsidP="005B629D"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rFonts w:hint="eastAsia"/>
          <w:color w:val="0F9ED5" w:themeColor="accent4"/>
        </w:rPr>
        <w:t>Medical Doctor</w:t>
      </w:r>
    </w:p>
    <w:p w14:paraId="65C8330F" w14:textId="4C5BB8B7" w:rsidR="00351457" w:rsidRDefault="00351457" w:rsidP="005B629D"/>
    <w:p w14:paraId="75CA1E64" w14:textId="65FCE154" w:rsidR="00351457" w:rsidRDefault="00351457" w:rsidP="005B629D"/>
    <w:p w14:paraId="315D4F39" w14:textId="63B51346" w:rsidR="00351457" w:rsidRDefault="00351457" w:rsidP="005B629D"/>
    <w:p w14:paraId="34B14EE7" w14:textId="112CD208" w:rsidR="00351457" w:rsidRDefault="00351457" w:rsidP="005B629D"/>
    <w:p w14:paraId="7F8235C6" w14:textId="4155E7F6" w:rsidR="00351457" w:rsidRDefault="00351457" w:rsidP="005B629D"/>
    <w:p w14:paraId="17B0AC19" w14:textId="6FC70BDA" w:rsidR="00351457" w:rsidRDefault="00351457" w:rsidP="005B629D"/>
    <w:p w14:paraId="421EA30E" w14:textId="2C62297A" w:rsidR="00351457" w:rsidRDefault="00351457" w:rsidP="005B629D"/>
    <w:p w14:paraId="4CDDFB8C" w14:textId="7B07F59C" w:rsidR="00351457" w:rsidRDefault="00351457" w:rsidP="005B629D"/>
    <w:p w14:paraId="7B665402" w14:textId="1FB1D820" w:rsidR="00351457" w:rsidRDefault="00351457" w:rsidP="005B629D"/>
    <w:p w14:paraId="04BCFFCC" w14:textId="61ADE31D" w:rsidR="00351457" w:rsidRDefault="00351457" w:rsidP="005B629D"/>
    <w:p w14:paraId="66EEBD9A" w14:textId="4EEE7FA4" w:rsidR="00351457" w:rsidRDefault="00351457" w:rsidP="005B629D"/>
    <w:p w14:paraId="2EA3A76C" w14:textId="575AA2D7" w:rsidR="00656EF4" w:rsidRDefault="00656EF4" w:rsidP="005B629D"/>
    <w:p w14:paraId="4B25EC52" w14:textId="77777777" w:rsidR="00656EF4" w:rsidRDefault="00656EF4" w:rsidP="005B629D"/>
    <w:p w14:paraId="672717BA" w14:textId="77777777" w:rsidR="00351457" w:rsidRPr="005B629D" w:rsidRDefault="00351457" w:rsidP="005B629D"/>
    <w:p w14:paraId="5A4D6440" w14:textId="2938D63F" w:rsidR="00351457" w:rsidRPr="005B629D" w:rsidRDefault="00351457" w:rsidP="00351457">
      <w:r w:rsidRPr="005B629D">
        <w:lastRenderedPageBreak/>
        <w:t>姓名：</w:t>
      </w:r>
      <w:r>
        <w:rPr>
          <w:rFonts w:hint="eastAsia"/>
        </w:rPr>
        <w:t>何慧敏</w:t>
      </w:r>
      <w: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Hor Wai Meng, Megan</w:t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16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3B4928D3" w14:textId="1D595866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Pr="005B629D">
        <w:t>我会：</w:t>
      </w:r>
      <w:r w:rsidR="00351457">
        <w:tab/>
      </w:r>
      <w:r w:rsidR="008307E7" w:rsidRPr="00351457">
        <w:rPr>
          <w:color w:val="0F9ED5" w:themeColor="accent4"/>
        </w:rPr>
        <w:t>P</w:t>
      </w:r>
      <w:r w:rsidR="008307E7" w:rsidRPr="00351457">
        <w:rPr>
          <w:rFonts w:hint="eastAsia"/>
          <w:color w:val="0F9ED5" w:themeColor="accent4"/>
        </w:rPr>
        <w:t>ay off debts + donate</w: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3DA39CF9" w14:textId="2A735A32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Pr="005B629D">
        <w:t>我会是：</w:t>
      </w:r>
      <w:r w:rsidR="00351457">
        <w:tab/>
      </w:r>
      <w:r w:rsidR="008307E7" w:rsidRPr="00351457">
        <w:rPr>
          <w:rFonts w:hint="eastAsia"/>
          <w:color w:val="0F9ED5" w:themeColor="accent4"/>
        </w:rPr>
        <w:t>kiwi fruits</w:t>
      </w:r>
      <w:r w:rsidR="00CC50EC">
        <w:pict w14:anchorId="21F1741B">
          <v:rect id="_x0000_i1026" style="width:0;height:1.5pt" o:hralign="center" o:hrstd="t" o:hr="t" fillcolor="#a0a0a0" stroked="f"/>
        </w:pict>
      </w:r>
    </w:p>
    <w:p w14:paraId="7EE4C4A2" w14:textId="66963A8E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Pr="005B629D">
        <w:t>我会是：</w:t>
      </w:r>
      <w:r w:rsidR="00351457">
        <w:tab/>
      </w:r>
      <w:r w:rsidR="008307E7" w:rsidRPr="00351457">
        <w:rPr>
          <w:rFonts w:hint="eastAsia"/>
          <w:color w:val="0F9ED5" w:themeColor="accent4"/>
        </w:rPr>
        <w:t>dog</w:t>
      </w:r>
    </w:p>
    <w:p w14:paraId="43EB4905" w14:textId="77777777" w:rsidR="005B629D" w:rsidRPr="005B629D" w:rsidRDefault="00CC50EC" w:rsidP="005B629D">
      <w:r>
        <w:pict w14:anchorId="64CD1603">
          <v:rect id="_x0000_i1027" style="width:0;height:1.5pt" o:hralign="center" o:hrstd="t" o:hr="t" fillcolor="#a0a0a0" stroked="f"/>
        </w:pict>
      </w:r>
    </w:p>
    <w:p w14:paraId="14CD154D" w14:textId="3AF2CD4D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rFonts w:hint="eastAsia"/>
          <w:color w:val="0F9ED5" w:themeColor="accent4"/>
        </w:rPr>
        <w:t>n/a</w:t>
      </w:r>
    </w:p>
    <w:p w14:paraId="46C2FB7E" w14:textId="0ED587D1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  <w:r w:rsidR="00351457">
        <w:rPr>
          <w:b/>
          <w:bCs/>
        </w:rPr>
        <w:tab/>
      </w:r>
      <w:r w:rsidR="008307E7" w:rsidRPr="00351457">
        <w:rPr>
          <w:rFonts w:hint="eastAsia"/>
          <w:color w:val="0F9ED5" w:themeColor="accent4"/>
        </w:rPr>
        <w:t>hiking</w:t>
      </w:r>
    </w:p>
    <w:p w14:paraId="6C0DFC8E" w14:textId="2948018A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S</w:t>
      </w:r>
      <w:r w:rsidR="008307E7" w:rsidRPr="00351457">
        <w:rPr>
          <w:rFonts w:hint="eastAsia"/>
          <w:color w:val="0F9ED5" w:themeColor="accent4"/>
        </w:rPr>
        <w:t>cold people in china for not queing up</w: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55BDB5CC" w14:textId="58E0A51B" w:rsidR="005B629D" w:rsidRPr="005B629D" w:rsidRDefault="00B21BEE" w:rsidP="005B629D"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rFonts w:hint="eastAsia"/>
          <w:color w:val="0F9ED5" w:themeColor="accent4"/>
        </w:rPr>
        <w:t>to serve</w:t>
      </w:r>
    </w:p>
    <w:p w14:paraId="3368BDE3" w14:textId="5331F269" w:rsidR="00055D98" w:rsidRPr="00055D98" w:rsidRDefault="00B21BEE" w:rsidP="005B629D"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T</w:t>
      </w:r>
      <w:r w:rsidR="008307E7" w:rsidRPr="00351457">
        <w:rPr>
          <w:rFonts w:hint="eastAsia"/>
          <w:color w:val="0F9ED5" w:themeColor="accent4"/>
        </w:rPr>
        <w:t>he warm in kitchen</w:t>
      </w:r>
    </w:p>
    <w:p w14:paraId="5BB85742" w14:textId="5028023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</w:p>
    <w:p w14:paraId="5E0F2436" w14:textId="0CDB87E8" w:rsidR="005B629D" w:rsidRPr="005B629D" w:rsidRDefault="00656EF4" w:rsidP="005B629D">
      <w:r w:rsidRPr="005B629D">
        <w:t>□</w:t>
      </w:r>
      <w:r w:rsidR="00055D98">
        <w:t xml:space="preserve"> </w:t>
      </w:r>
      <w:r w:rsidR="005B629D" w:rsidRPr="005B629D">
        <w:t>爱心</w:t>
      </w:r>
      <w:r w:rsidR="005B629D">
        <w:tab/>
      </w:r>
      <w:r w:rsidR="005B629D">
        <w:tab/>
      </w:r>
      <w:r w:rsidR="005B629D">
        <w:tab/>
      </w:r>
      <w:r w:rsidRPr="005B629D">
        <w:t>□</w:t>
      </w:r>
      <w:r w:rsidR="005B629D" w:rsidRPr="005B629D">
        <w:t xml:space="preserve"> </w:t>
      </w:r>
      <w:r w:rsidR="005B629D" w:rsidRPr="005B629D">
        <w:t>喜乐</w:t>
      </w:r>
      <w:r w:rsidR="005B629D">
        <w:tab/>
      </w:r>
      <w:r w:rsidR="005B629D">
        <w:tab/>
      </w:r>
      <w:r w:rsidRPr="005B629D">
        <w:t>□</w:t>
      </w:r>
      <w:r w:rsidR="005B629D" w:rsidRPr="005B629D">
        <w:t xml:space="preserve"> </w:t>
      </w:r>
      <w:r w:rsidR="005B629D" w:rsidRPr="005B629D">
        <w:t>服事</w:t>
      </w:r>
      <w:r w:rsidR="005B629D">
        <w:tab/>
      </w:r>
      <w:r w:rsidR="005B629D">
        <w:tab/>
      </w:r>
    </w:p>
    <w:p w14:paraId="05ED1F89" w14:textId="77777777" w:rsidR="005B629D" w:rsidRPr="005B629D" w:rsidRDefault="00CC50EC" w:rsidP="005B629D">
      <w:r>
        <w:pict w14:anchorId="3CEAB017">
          <v:rect id="_x0000_i1028" style="width:0;height:1.5pt" o:hralign="center" o:hrstd="t" o:hr="t" fillcolor="#a0a0a0" stroked="f"/>
        </w:pict>
      </w:r>
    </w:p>
    <w:p w14:paraId="74DF7E2B" w14:textId="72E71477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</w:p>
    <w:p w14:paraId="173DC587" w14:textId="42936FEF" w:rsidR="005B629D" w:rsidRPr="00351457" w:rsidRDefault="008307E7" w:rsidP="005B629D">
      <w:pPr>
        <w:rPr>
          <w:color w:val="0F9ED5" w:themeColor="accent4"/>
        </w:rPr>
      </w:pPr>
      <w:r w:rsidRPr="00351457">
        <w:rPr>
          <w:rFonts w:hint="eastAsia"/>
          <w:color w:val="0F9ED5" w:themeColor="accent4"/>
        </w:rPr>
        <w:t>X</w:t>
      </w:r>
      <w:r w:rsidRPr="00351457">
        <w:rPr>
          <w:color w:val="0F9ED5" w:themeColor="accent4"/>
        </w:rPr>
        <w:t>’</w:t>
      </w:r>
      <w:r w:rsidRPr="00351457">
        <w:rPr>
          <w:rFonts w:hint="eastAsia"/>
          <w:color w:val="0F9ED5" w:themeColor="accent4"/>
        </w:rPr>
        <w:t xml:space="preserve">mas </w:t>
      </w:r>
      <w:r w:rsidRPr="00351457">
        <w:rPr>
          <w:color w:val="0F9ED5" w:themeColor="accent4"/>
        </w:rPr>
        <w:t>–</w:t>
      </w:r>
      <w:r w:rsidRPr="00351457">
        <w:rPr>
          <w:rFonts w:hint="eastAsia"/>
          <w:color w:val="0F9ED5" w:themeColor="accent4"/>
        </w:rPr>
        <w:t xml:space="preserve"> not enough food to serve</w:t>
      </w:r>
      <w:r w:rsidR="00351457" w:rsidRPr="00351457">
        <w:rPr>
          <w:color w:val="0F9ED5" w:themeColor="accent4"/>
        </w:rPr>
        <w:t xml:space="preserve">, </w:t>
      </w:r>
      <w:r w:rsidRPr="00351457">
        <w:rPr>
          <w:color w:val="0F9ED5" w:themeColor="accent4"/>
        </w:rPr>
        <w:t>F</w:t>
      </w:r>
      <w:r w:rsidRPr="00351457">
        <w:rPr>
          <w:rFonts w:hint="eastAsia"/>
          <w:color w:val="0F9ED5" w:themeColor="accent4"/>
        </w:rPr>
        <w:t xml:space="preserve">oo + alex </w:t>
      </w:r>
      <w:r w:rsidRPr="00351457">
        <w:rPr>
          <w:color w:val="0F9ED5" w:themeColor="accent4"/>
        </w:rPr>
        <w:t>–</w:t>
      </w:r>
      <w:r w:rsidRPr="00351457">
        <w:rPr>
          <w:rFonts w:hint="eastAsia"/>
          <w:color w:val="0F9ED5" w:themeColor="accent4"/>
        </w:rPr>
        <w:t xml:space="preserve"> quickly top-up food</w:t>
      </w:r>
    </w:p>
    <w:p w14:paraId="2D39FCB1" w14:textId="249FD61D" w:rsidR="00351457" w:rsidRDefault="00351457" w:rsidP="005B629D"/>
    <w:p w14:paraId="22E5D8C6" w14:textId="66B9ED48" w:rsidR="00351457" w:rsidRDefault="00351457" w:rsidP="005B629D"/>
    <w:p w14:paraId="05D0DCB2" w14:textId="38AF3D9B" w:rsidR="00351457" w:rsidRDefault="00351457" w:rsidP="005B629D"/>
    <w:p w14:paraId="35DB2BD7" w14:textId="342DAA5A" w:rsidR="00351457" w:rsidRDefault="00351457" w:rsidP="005B629D"/>
    <w:p w14:paraId="56ED10F7" w14:textId="5FB0BE80" w:rsidR="00351457" w:rsidRDefault="00351457" w:rsidP="005B629D"/>
    <w:p w14:paraId="1A892E7C" w14:textId="1BC919CD" w:rsidR="00351457" w:rsidRDefault="00351457" w:rsidP="005B629D"/>
    <w:p w14:paraId="0CEF7D48" w14:textId="5AA5E249" w:rsidR="00351457" w:rsidRDefault="00351457" w:rsidP="005B629D"/>
    <w:p w14:paraId="28E6EE07" w14:textId="3E463E69" w:rsidR="00351457" w:rsidRDefault="00351457" w:rsidP="005B629D"/>
    <w:p w14:paraId="27D52101" w14:textId="365FFB8E" w:rsidR="00351457" w:rsidRDefault="00351457" w:rsidP="005B629D"/>
    <w:p w14:paraId="1B424869" w14:textId="77777777" w:rsidR="00351457" w:rsidRPr="005B629D" w:rsidRDefault="00351457" w:rsidP="005B629D"/>
    <w:p w14:paraId="2CB2DA9C" w14:textId="77F8BF2E" w:rsidR="00B21BEE" w:rsidRDefault="00B21BEE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323F7009" w14:textId="61287EED" w:rsidR="00351457" w:rsidRPr="005B629D" w:rsidRDefault="00351457" w:rsidP="00351457">
      <w:r w:rsidRPr="005B629D">
        <w:lastRenderedPageBreak/>
        <w:t>姓名：</w:t>
      </w:r>
      <w:r>
        <w:rPr>
          <w:rFonts w:hint="eastAsia"/>
        </w:rPr>
        <w:t>何慧敏</w:t>
      </w:r>
      <w: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Hor Wai Meng, Megan</w:t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16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6F9B3B03" w14:textId="50C2A478" w:rsidR="005B629D" w:rsidRPr="00656EF4" w:rsidRDefault="005B629D" w:rsidP="005B629D">
      <w:pPr>
        <w:rPr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  <w:r w:rsidR="00656EF4">
        <w:rPr>
          <w:b/>
          <w:bCs/>
        </w:rPr>
        <w:tab/>
      </w:r>
      <w:r w:rsidR="00656EF4">
        <w:rPr>
          <w:b/>
          <w:bCs/>
        </w:rPr>
        <w:tab/>
      </w:r>
      <w:r w:rsidR="00656EF4">
        <w:rPr>
          <w:b/>
          <w:bCs/>
        </w:rPr>
        <w:tab/>
      </w:r>
      <w:r w:rsidR="00656EF4" w:rsidRPr="00656EF4">
        <w:rPr>
          <w:color w:val="0F9ED5" w:themeColor="accent4"/>
        </w:rPr>
        <w:t>□</w:t>
      </w:r>
      <w:r w:rsidRPr="00656EF4">
        <w:rPr>
          <w:color w:val="0F9ED5" w:themeColor="accent4"/>
        </w:rPr>
        <w:t xml:space="preserve"> </w:t>
      </w:r>
      <w:r w:rsidRPr="00656EF4">
        <w:rPr>
          <w:color w:val="0F9ED5" w:themeColor="accent4"/>
        </w:rPr>
        <w:t>如何亲近神</w:t>
      </w:r>
      <w:r w:rsidRPr="00656EF4">
        <w:rPr>
          <w:color w:val="0F9ED5" w:themeColor="accent4"/>
        </w:rPr>
        <w:tab/>
      </w:r>
      <w:r w:rsidRPr="00656EF4">
        <w:rPr>
          <w:color w:val="0F9ED5" w:themeColor="accent4"/>
        </w:rPr>
        <w:tab/>
      </w:r>
      <w:r w:rsidR="00656EF4" w:rsidRPr="00656EF4">
        <w:rPr>
          <w:color w:val="0F9ED5" w:themeColor="accent4"/>
        </w:rPr>
        <w:t>□</w:t>
      </w:r>
      <w:r w:rsidR="00656EF4" w:rsidRPr="00656EF4">
        <w:rPr>
          <w:color w:val="0F9ED5" w:themeColor="accent4"/>
        </w:rPr>
        <w:t xml:space="preserve"> </w:t>
      </w:r>
      <w:r w:rsidRPr="00656EF4">
        <w:rPr>
          <w:color w:val="0F9ED5" w:themeColor="accent4"/>
        </w:rPr>
        <w:t>末世预言</w:t>
      </w:r>
    </w:p>
    <w:p w14:paraId="1B74822B" w14:textId="710743D5" w:rsidR="005B629D" w:rsidRPr="00055D98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N</w:t>
      </w:r>
      <w:r w:rsidR="008307E7" w:rsidRPr="00351457">
        <w:rPr>
          <w:rFonts w:hint="eastAsia"/>
          <w:color w:val="0F9ED5" w:themeColor="accent4"/>
        </w:rPr>
        <w:t xml:space="preserve">ot practise </w:t>
      </w:r>
      <w:r w:rsidR="00351457" w:rsidRPr="00351457">
        <w:rPr>
          <w:color w:val="0F9ED5" w:themeColor="accent4"/>
        </w:rPr>
        <w:t>Christianity</w:t>
      </w:r>
      <w:r w:rsidR="008307E7" w:rsidRPr="00351457">
        <w:rPr>
          <w:rFonts w:hint="eastAsia"/>
          <w:color w:val="0F9ED5" w:themeColor="accent4"/>
        </w:rPr>
        <w:t xml:space="preserve"> in life</w:t>
      </w:r>
    </w:p>
    <w:p w14:paraId="5BC5B36C" w14:textId="403008B2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H</w:t>
      </w:r>
      <w:r w:rsidR="008307E7" w:rsidRPr="00351457">
        <w:rPr>
          <w:rFonts w:hint="eastAsia"/>
          <w:color w:val="0F9ED5" w:themeColor="accent4"/>
        </w:rPr>
        <w:t>ow to read bible</w:t>
      </w:r>
    </w:p>
    <w:p w14:paraId="4A81152B" w14:textId="77777777" w:rsidR="005B629D" w:rsidRPr="005B629D" w:rsidRDefault="00CC50EC" w:rsidP="005B629D">
      <w:r>
        <w:pict w14:anchorId="53A6F5AA">
          <v:rect id="_x0000_i1029" style="width:0;height:1.5pt" o:hralign="center" o:hrstd="t" o:hr="t" fillcolor="#a0a0a0" stroked="f"/>
        </w:pict>
      </w:r>
    </w:p>
    <w:p w14:paraId="45E9535B" w14:textId="39C6CAD0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L</w:t>
      </w:r>
      <w:r w:rsidR="008307E7" w:rsidRPr="00351457">
        <w:rPr>
          <w:rFonts w:hint="eastAsia"/>
          <w:color w:val="0F9ED5" w:themeColor="accent4"/>
        </w:rPr>
        <w:t xml:space="preserve">ess than </w:t>
      </w:r>
      <w:r w:rsidR="00055D98" w:rsidRPr="00351457">
        <w:rPr>
          <w:color w:val="0F9ED5" w:themeColor="accent4"/>
        </w:rPr>
        <w:t>Half hour</w:t>
      </w:r>
    </w:p>
    <w:p w14:paraId="232FB1C3" w14:textId="77777777" w:rsidR="005B629D" w:rsidRPr="005B629D" w:rsidRDefault="00CC50EC" w:rsidP="005B629D">
      <w:r>
        <w:pict w14:anchorId="6855B557">
          <v:rect id="_x0000_i1030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4F2C0A7A" w14:textId="58611760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M</w:t>
      </w:r>
      <w:r w:rsidR="008307E7" w:rsidRPr="00351457">
        <w:rPr>
          <w:rFonts w:hint="eastAsia"/>
          <w:color w:val="0F9ED5" w:themeColor="accent4"/>
        </w:rPr>
        <w:t>y knees healing</w:t>
      </w:r>
    </w:p>
    <w:p w14:paraId="618F1291" w14:textId="31C7042D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L</w:t>
      </w:r>
      <w:r w:rsidR="008307E7" w:rsidRPr="00351457">
        <w:rPr>
          <w:rFonts w:hint="eastAsia"/>
          <w:color w:val="0F9ED5" w:themeColor="accent4"/>
        </w:rPr>
        <w:t>earn new skill in cooking</w:t>
      </w:r>
    </w:p>
    <w:p w14:paraId="395807F8" w14:textId="3F06EB90" w:rsidR="005B629D" w:rsidRPr="005B629D" w:rsidRDefault="00B21BEE" w:rsidP="005B629D"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L</w:t>
      </w:r>
      <w:r w:rsidR="008307E7" w:rsidRPr="00351457">
        <w:rPr>
          <w:rFonts w:hint="eastAsia"/>
          <w:color w:val="0F9ED5" w:themeColor="accent4"/>
        </w:rPr>
        <w:t>ook forward every month to serve</w:t>
      </w:r>
    </w:p>
    <w:p w14:paraId="70546605" w14:textId="43CC5B6C" w:rsidR="005B629D" w:rsidRPr="00C34D79" w:rsidRDefault="00B21BEE" w:rsidP="005B629D"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351457">
        <w:rPr>
          <w:b/>
          <w:bCs/>
        </w:rPr>
        <w:tab/>
      </w:r>
      <w:r w:rsidR="00351457">
        <w:rPr>
          <w:b/>
          <w:bCs/>
        </w:rPr>
        <w:tab/>
      </w:r>
      <w:r w:rsidR="008307E7" w:rsidRPr="00351457">
        <w:rPr>
          <w:color w:val="0F9ED5" w:themeColor="accent4"/>
        </w:rPr>
        <w:t>S</w:t>
      </w:r>
      <w:r w:rsidR="008307E7" w:rsidRPr="00351457">
        <w:rPr>
          <w:rFonts w:hint="eastAsia"/>
          <w:color w:val="0F9ED5" w:themeColor="accent4"/>
        </w:rPr>
        <w:t>erve the community, provide food to the poor</w: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4DBE9368" w:rsidR="005B629D" w:rsidRDefault="00B21BEE" w:rsidP="005B629D">
      <w:pPr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</w:p>
    <w:p w14:paraId="793B63FE" w14:textId="5615A95A" w:rsidR="00182EB2" w:rsidRPr="00351457" w:rsidRDefault="008307E7" w:rsidP="005B629D">
      <w:pPr>
        <w:rPr>
          <w:color w:val="0F9ED5" w:themeColor="accent4"/>
        </w:rPr>
      </w:pPr>
      <w:r w:rsidRPr="00351457">
        <w:rPr>
          <w:color w:val="0F9ED5" w:themeColor="accent4"/>
        </w:rPr>
        <w:t>L</w:t>
      </w:r>
      <w:r w:rsidRPr="00351457">
        <w:rPr>
          <w:rFonts w:hint="eastAsia"/>
          <w:color w:val="0F9ED5" w:themeColor="accent4"/>
        </w:rPr>
        <w:t xml:space="preserve">earn something about </w:t>
      </w:r>
      <w:r w:rsidR="00351457" w:rsidRPr="00351457">
        <w:rPr>
          <w:color w:val="0F9ED5" w:themeColor="accent4"/>
        </w:rPr>
        <w:t>Christianity</w:t>
      </w:r>
    </w:p>
    <w:p w14:paraId="13337111" w14:textId="7CBDC801" w:rsidR="005E0D85" w:rsidRDefault="00CC50EC">
      <w:r>
        <w:pict w14:anchorId="24C86597">
          <v:rect id="_x0000_i1031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613A0" w14:textId="77777777" w:rsidR="00CC50EC" w:rsidRDefault="00CC50EC" w:rsidP="00E20573">
      <w:pPr>
        <w:spacing w:after="0" w:line="240" w:lineRule="auto"/>
      </w:pPr>
      <w:r>
        <w:separator/>
      </w:r>
    </w:p>
  </w:endnote>
  <w:endnote w:type="continuationSeparator" w:id="0">
    <w:p w14:paraId="33F02D3D" w14:textId="77777777" w:rsidR="00CC50EC" w:rsidRDefault="00CC50EC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5541B" w14:textId="77777777" w:rsidR="00CC50EC" w:rsidRDefault="00CC50EC" w:rsidP="00E20573">
      <w:pPr>
        <w:spacing w:after="0" w:line="240" w:lineRule="auto"/>
      </w:pPr>
      <w:r>
        <w:separator/>
      </w:r>
    </w:p>
  </w:footnote>
  <w:footnote w:type="continuationSeparator" w:id="0">
    <w:p w14:paraId="47B9F1EF" w14:textId="77777777" w:rsidR="00CC50EC" w:rsidRDefault="00CC50EC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055D98"/>
    <w:rsid w:val="00182EB2"/>
    <w:rsid w:val="00206FE7"/>
    <w:rsid w:val="00244044"/>
    <w:rsid w:val="0030253C"/>
    <w:rsid w:val="00302E1B"/>
    <w:rsid w:val="00351457"/>
    <w:rsid w:val="003A2C10"/>
    <w:rsid w:val="003C4FAC"/>
    <w:rsid w:val="003F539A"/>
    <w:rsid w:val="00550B55"/>
    <w:rsid w:val="005B629D"/>
    <w:rsid w:val="005E0D85"/>
    <w:rsid w:val="00656EF4"/>
    <w:rsid w:val="0066363C"/>
    <w:rsid w:val="007F08AD"/>
    <w:rsid w:val="008307E7"/>
    <w:rsid w:val="009B5CB7"/>
    <w:rsid w:val="009E1AFC"/>
    <w:rsid w:val="00A23B24"/>
    <w:rsid w:val="00B21BEE"/>
    <w:rsid w:val="00B46AB6"/>
    <w:rsid w:val="00C34D79"/>
    <w:rsid w:val="00C7275D"/>
    <w:rsid w:val="00CC50EC"/>
    <w:rsid w:val="00CD41E0"/>
    <w:rsid w:val="00E20573"/>
    <w:rsid w:val="00E562CF"/>
    <w:rsid w:val="00F02177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4</cp:revision>
  <cp:lastPrinted>2026-06-16T15:50:00Z</cp:lastPrinted>
  <dcterms:created xsi:type="dcterms:W3CDTF">2026-06-21T10:48:00Z</dcterms:created>
  <dcterms:modified xsi:type="dcterms:W3CDTF">2026-06-22T10:24:00Z</dcterms:modified>
</cp:coreProperties>
</file>