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EA715" w14:textId="77777777" w:rsidR="00D7728A" w:rsidRDefault="00D7728A"/>
    <w:sectPr w:rsidR="00D7728A" w:rsidSect="000A0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42" w:right="720" w:bottom="720" w:left="720" w:header="432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E5850" w14:textId="77777777" w:rsidR="00E31E0C" w:rsidRDefault="00E31E0C" w:rsidP="006A17DA">
      <w:pPr>
        <w:spacing w:after="0" w:line="240" w:lineRule="auto"/>
      </w:pPr>
      <w:r>
        <w:separator/>
      </w:r>
    </w:p>
  </w:endnote>
  <w:endnote w:type="continuationSeparator" w:id="0">
    <w:p w14:paraId="205E2A94" w14:textId="77777777" w:rsidR="00E31E0C" w:rsidRDefault="00E31E0C" w:rsidP="006A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FB6BB" w14:textId="77777777" w:rsidR="00C77DDC" w:rsidRDefault="00C77D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0783F" w14:textId="77777777" w:rsidR="00C77DDC" w:rsidRDefault="00C77D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4FED" w14:textId="77777777" w:rsidR="00C77DDC" w:rsidRDefault="00C77D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9DAE0" w14:textId="77777777" w:rsidR="00E31E0C" w:rsidRDefault="00E31E0C" w:rsidP="006A17DA">
      <w:pPr>
        <w:spacing w:after="0" w:line="240" w:lineRule="auto"/>
      </w:pPr>
      <w:r>
        <w:separator/>
      </w:r>
    </w:p>
  </w:footnote>
  <w:footnote w:type="continuationSeparator" w:id="0">
    <w:p w14:paraId="2B4776F9" w14:textId="77777777" w:rsidR="00E31E0C" w:rsidRDefault="00E31E0C" w:rsidP="006A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BA95D" w14:textId="77777777" w:rsidR="00C77DDC" w:rsidRDefault="00C77D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6"/>
      <w:gridCol w:w="8507"/>
    </w:tblGrid>
    <w:tr w:rsidR="002657B5" w14:paraId="5AA5DA06" w14:textId="77777777" w:rsidTr="000A0650">
      <w:trPr>
        <w:trHeight w:val="1125"/>
      </w:trPr>
      <w:tc>
        <w:tcPr>
          <w:tcW w:w="1876" w:type="dxa"/>
          <w:vAlign w:val="center"/>
        </w:tcPr>
        <w:p w14:paraId="4211D12F" w14:textId="58380E3A" w:rsidR="002657B5" w:rsidRDefault="006A17DA">
          <w:pPr>
            <w:pStyle w:val="Header"/>
          </w:pPr>
          <w:bookmarkStart w:id="0" w:name="_GoBack"/>
          <w:r>
            <w:t xml:space="preserve">       </w:t>
          </w:r>
          <w:r w:rsidR="002657B5">
            <w:rPr>
              <w:noProof/>
            </w:rPr>
            <w:drawing>
              <wp:inline distT="0" distB="0" distL="0" distR="0" wp14:anchorId="3C870364" wp14:editId="0278723F">
                <wp:extent cx="1049020" cy="1173480"/>
                <wp:effectExtent l="0" t="0" r="0" b="0"/>
                <wp:docPr id="729393777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672" t="-2081" r="4237" b="-13510"/>
                        <a:stretch/>
                      </pic:blipFill>
                      <pic:spPr bwMode="auto">
                        <a:xfrm>
                          <a:off x="0" y="0"/>
                          <a:ext cx="104902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7" w:type="dxa"/>
          <w:vAlign w:val="center"/>
        </w:tcPr>
        <w:p w14:paraId="4092CBEB" w14:textId="48201B2D" w:rsidR="002657B5" w:rsidRDefault="002657B5">
          <w:pPr>
            <w:pStyle w:val="Header"/>
          </w:pPr>
          <w:r>
            <w:rPr>
              <w:noProof/>
            </w:rPr>
            <w:drawing>
              <wp:inline distT="0" distB="0" distL="0" distR="0" wp14:anchorId="20A3B5B0" wp14:editId="5A74A663">
                <wp:extent cx="4899660" cy="822960"/>
                <wp:effectExtent l="0" t="0" r="0" b="0"/>
                <wp:docPr id="104685196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996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0"/>
  <w:p w14:paraId="1725B4C0" w14:textId="723F320C" w:rsidR="006A17DA" w:rsidRDefault="00046259" w:rsidP="00046259">
    <w:pPr>
      <w:pStyle w:val="Header"/>
      <w:tabs>
        <w:tab w:val="clear" w:pos="4513"/>
        <w:tab w:val="clear" w:pos="9026"/>
        <w:tab w:val="left" w:pos="2964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2A6F9" w14:textId="77777777" w:rsidR="00C77DDC" w:rsidRDefault="00C77D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A"/>
    <w:rsid w:val="00046259"/>
    <w:rsid w:val="000A0650"/>
    <w:rsid w:val="001C4406"/>
    <w:rsid w:val="002657B5"/>
    <w:rsid w:val="003A7E4D"/>
    <w:rsid w:val="006A17DA"/>
    <w:rsid w:val="006A539B"/>
    <w:rsid w:val="00841BBA"/>
    <w:rsid w:val="00BA7809"/>
    <w:rsid w:val="00C70574"/>
    <w:rsid w:val="00C77DDC"/>
    <w:rsid w:val="00D172DA"/>
    <w:rsid w:val="00D7728A"/>
    <w:rsid w:val="00E31E0C"/>
    <w:rsid w:val="00F94EA9"/>
    <w:rsid w:val="00FC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E12D5"/>
  <w15:chartTrackingRefBased/>
  <w15:docId w15:val="{6BBFB3DD-BE93-421F-BF49-47E47DEF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7DA"/>
  </w:style>
  <w:style w:type="paragraph" w:styleId="Footer">
    <w:name w:val="footer"/>
    <w:basedOn w:val="Normal"/>
    <w:link w:val="FooterChar"/>
    <w:uiPriority w:val="99"/>
    <w:unhideWhenUsed/>
    <w:rsid w:val="006A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7DA"/>
  </w:style>
  <w:style w:type="table" w:styleId="TableGrid">
    <w:name w:val="Table Grid"/>
    <w:basedOn w:val="TableNormal"/>
    <w:uiPriority w:val="39"/>
    <w:rsid w:val="00841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Changlh228</dc:creator>
  <cp:keywords/>
  <dc:description/>
  <cp:lastModifiedBy>sacmc online</cp:lastModifiedBy>
  <cp:revision>5</cp:revision>
  <dcterms:created xsi:type="dcterms:W3CDTF">2025-06-17T03:30:00Z</dcterms:created>
  <dcterms:modified xsi:type="dcterms:W3CDTF">2025-08-28T02:16:00Z</dcterms:modified>
</cp:coreProperties>
</file>