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53" w:rsidRDefault="00AE7653" w:rsidP="00AE7653">
      <w:pPr>
        <w:pStyle w:val="NormalWeb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236220</wp:posOffset>
            </wp:positionV>
            <wp:extent cx="9334500" cy="3505200"/>
            <wp:effectExtent l="0" t="0" r="0" b="0"/>
            <wp:wrapSquare wrapText="bothSides"/>
            <wp:docPr id="1" name="Picture 1" descr="C:\Users\sacmc\Downloads\IMG-20240110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cmc\Downloads\IMG-20240110-WA000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92C39" w:rsidRDefault="00F92C39"/>
    <w:sectPr w:rsidR="00F92C39" w:rsidSect="00AE7653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653"/>
    <w:rsid w:val="00AE7653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54533-2725-4DEC-8F90-0E41A528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6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3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cp:lastPrinted>2024-01-10T09:26:00Z</cp:lastPrinted>
  <dcterms:created xsi:type="dcterms:W3CDTF">2024-01-10T09:24:00Z</dcterms:created>
  <dcterms:modified xsi:type="dcterms:W3CDTF">2024-01-10T09:27:00Z</dcterms:modified>
</cp:coreProperties>
</file>