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66AAE" w14:textId="77777777" w:rsidR="000C65A0" w:rsidRPr="000C65A0" w:rsidRDefault="000C65A0">
      <w:pPr>
        <w:rPr>
          <w:vanish/>
          <w:specVanish/>
        </w:rPr>
      </w:pPr>
    </w:p>
    <w:p w14:paraId="10F75773" w14:textId="19F00E85" w:rsidR="00CA2D95" w:rsidRDefault="000C65A0" w:rsidP="000C65A0">
      <w:r>
        <w:t xml:space="preserve">  </w:t>
      </w:r>
      <w:r w:rsidR="00322FD3" w:rsidRPr="00322FD3">
        <w:t>2s9_AFIpbr-0oxTDZtC8dOrFgKVYs4OyqqaZp2nJVSw</w:t>
      </w:r>
    </w:p>
    <w:p w14:paraId="2969B76B" w14:textId="1A430AF6" w:rsidR="007F4001" w:rsidRDefault="007F4001" w:rsidP="000C65A0">
      <w:r w:rsidRPr="007F4001">
        <w:t>4sILyTqd77frSqEu_oIPXn2LVBuz6lnxpDgA7zw0bmI</w:t>
      </w:r>
    </w:p>
    <w:p w14:paraId="19083E4F" w14:textId="1A0B39BE" w:rsidR="007F4001" w:rsidRDefault="007F4001" w:rsidP="000C65A0">
      <w:r w:rsidRPr="007F4001">
        <w:t>4sILyTqd77frSqEu_oIPXn2LVBuz6lnxpDgA7zw0bmI$</w:t>
      </w:r>
    </w:p>
    <w:p w14:paraId="50858571" w14:textId="519859B5" w:rsidR="007F4001" w:rsidRDefault="00C46726" w:rsidP="000C65A0">
      <w:r w:rsidRPr="00C46726">
        <w:t>5ivXwXbTtAQlUYBa8HPGF1q6MoD0dehbqOQNScoDHGY</w:t>
      </w:r>
    </w:p>
    <w:p w14:paraId="569BA8CE" w14:textId="77777777" w:rsidR="007F4001" w:rsidRDefault="007F4001" w:rsidP="000C65A0"/>
    <w:sectPr w:rsidR="007F4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A0"/>
    <w:rsid w:val="000C65A0"/>
    <w:rsid w:val="00322FD3"/>
    <w:rsid w:val="007F4001"/>
    <w:rsid w:val="00C46726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F0E62"/>
  <w15:chartTrackingRefBased/>
  <w15:docId w15:val="{9DE88A75-EB4C-4647-B19C-8CE9F604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dcterms:created xsi:type="dcterms:W3CDTF">2026-08-18T13:22:00Z</dcterms:created>
  <dcterms:modified xsi:type="dcterms:W3CDTF">2026-08-18T15:54:00Z</dcterms:modified>
</cp:coreProperties>
</file>